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Ind w:w="-426" w:type="dxa"/>
        <w:tblBorders>
          <w:top w:val="none" w:sz="0" w:space="0" w:color="auto"/>
          <w:left w:val="none" w:sz="0" w:space="0" w:color="auto"/>
          <w:bottom w:val="single" w:sz="4" w:space="0" w:color="EEECE1" w:themeColor="background2"/>
          <w:right w:val="none" w:sz="0" w:space="0" w:color="auto"/>
          <w:insideH w:val="none" w:sz="0" w:space="0" w:color="auto"/>
          <w:insideV w:val="none" w:sz="0" w:space="0" w:color="auto"/>
        </w:tblBorders>
        <w:tblLayout w:type="fixed"/>
        <w:tblLook w:val="0420" w:firstRow="1" w:lastRow="0" w:firstColumn="0" w:lastColumn="0" w:noHBand="0" w:noVBand="1"/>
      </w:tblPr>
      <w:tblGrid>
        <w:gridCol w:w="3545"/>
        <w:gridCol w:w="2693"/>
        <w:gridCol w:w="4388"/>
        <w:gridCol w:w="6"/>
      </w:tblGrid>
      <w:tr w:rsidR="00034398" w:rsidRPr="00DB69B5" w14:paraId="543BFBCF" w14:textId="77777777" w:rsidTr="000B1CAD">
        <w:trPr>
          <w:trHeight w:val="1282"/>
        </w:trPr>
        <w:tc>
          <w:tcPr>
            <w:tcW w:w="10632" w:type="dxa"/>
            <w:gridSpan w:val="4"/>
            <w:tcBorders>
              <w:bottom w:val="nil"/>
            </w:tcBorders>
          </w:tcPr>
          <w:p w14:paraId="43FE0576" w14:textId="2EBC14D2" w:rsidR="00034398" w:rsidRPr="003D65D4" w:rsidRDefault="000B1CAD" w:rsidP="007116D6">
            <w:pPr>
              <w:pStyle w:val="Heading1"/>
              <w:jc w:val="center"/>
              <w:rPr>
                <w:rFonts w:ascii="Garamond" w:hAnsi="Garamond"/>
                <w:b/>
                <w:bCs/>
                <w:color w:val="auto"/>
                <w:sz w:val="18"/>
                <w:szCs w:val="18"/>
              </w:rPr>
            </w:pPr>
            <w:bookmarkStart w:id="0" w:name="_Hlk160175253"/>
            <w:r>
              <w:rPr>
                <w:rFonts w:ascii="Garamond" w:hAnsi="Garamond"/>
                <w:b/>
                <w:bCs/>
                <w:color w:val="auto"/>
                <w:sz w:val="18"/>
                <w:szCs w:val="18"/>
              </w:rPr>
              <w:t>S</w:t>
            </w:r>
            <w:r w:rsidR="00034398" w:rsidRPr="003D65D4">
              <w:rPr>
                <w:rFonts w:ascii="Garamond" w:hAnsi="Garamond"/>
                <w:b/>
                <w:bCs/>
                <w:color w:val="auto"/>
                <w:sz w:val="18"/>
                <w:szCs w:val="18"/>
              </w:rPr>
              <w:t>S. Gregory &amp; Augustine Catholic Church</w:t>
            </w:r>
          </w:p>
          <w:p w14:paraId="0324627A" w14:textId="4F917F71" w:rsidR="00034398" w:rsidRPr="003D65D4" w:rsidRDefault="00034398" w:rsidP="007116D6">
            <w:pPr>
              <w:jc w:val="center"/>
              <w:rPr>
                <w:rFonts w:ascii="Garamond" w:hAnsi="Garamond" w:cs="Times New Roman"/>
                <w:b/>
                <w:bCs/>
                <w:sz w:val="18"/>
                <w:szCs w:val="18"/>
              </w:rPr>
            </w:pPr>
            <w:r w:rsidRPr="003D65D4">
              <w:rPr>
                <w:rFonts w:ascii="Garamond" w:hAnsi="Garamond" w:cs="Times New Roman"/>
                <w:b/>
                <w:bCs/>
                <w:sz w:val="18"/>
                <w:szCs w:val="18"/>
              </w:rPr>
              <w:t>322 Woodstock Road, Oxford OX2 7NS</w:t>
            </w:r>
            <w:r w:rsidR="000A724E" w:rsidRPr="003D65D4">
              <w:rPr>
                <w:rFonts w:ascii="Garamond" w:hAnsi="Garamond" w:cs="Times New Roman"/>
                <w:b/>
                <w:bCs/>
                <w:sz w:val="18"/>
                <w:szCs w:val="18"/>
              </w:rPr>
              <w:t xml:space="preserve"> - </w:t>
            </w:r>
            <w:r w:rsidRPr="003D65D4">
              <w:rPr>
                <w:rFonts w:ascii="Garamond" w:hAnsi="Garamond" w:cs="Times New Roman"/>
                <w:b/>
                <w:bCs/>
                <w:sz w:val="18"/>
                <w:szCs w:val="18"/>
              </w:rPr>
              <w:t>Tel. 01865 515138</w:t>
            </w:r>
          </w:p>
          <w:p w14:paraId="25E2974C" w14:textId="71E6503B" w:rsidR="00034398" w:rsidRPr="003D65D4" w:rsidRDefault="00034398" w:rsidP="007116D6">
            <w:pPr>
              <w:jc w:val="center"/>
              <w:rPr>
                <w:rFonts w:ascii="Garamond" w:hAnsi="Garamond" w:cs="Times New Roman"/>
                <w:b/>
                <w:bCs/>
                <w:sz w:val="18"/>
                <w:szCs w:val="18"/>
              </w:rPr>
            </w:pPr>
            <w:r w:rsidRPr="003D65D4">
              <w:rPr>
                <w:rFonts w:ascii="Garamond" w:hAnsi="Garamond" w:cs="Times New Roman"/>
                <w:b/>
                <w:bCs/>
                <w:sz w:val="18"/>
                <w:szCs w:val="18"/>
              </w:rPr>
              <w:t xml:space="preserve">Priest in Charge: Father John Saward </w:t>
            </w:r>
            <w:r w:rsidR="00B012AF">
              <w:rPr>
                <w:rFonts w:ascii="Garamond" w:hAnsi="Garamond" w:cs="Times New Roman"/>
                <w:b/>
                <w:bCs/>
                <w:sz w:val="18"/>
                <w:szCs w:val="18"/>
              </w:rPr>
              <w:t>–</w:t>
            </w:r>
            <w:r w:rsidRPr="003D65D4">
              <w:rPr>
                <w:rFonts w:ascii="Garamond" w:hAnsi="Garamond" w:cs="Times New Roman"/>
                <w:b/>
                <w:bCs/>
                <w:sz w:val="18"/>
                <w:szCs w:val="18"/>
              </w:rPr>
              <w:t xml:space="preserve"> </w:t>
            </w:r>
            <w:r w:rsidR="00B012AF">
              <w:rPr>
                <w:rFonts w:ascii="Garamond" w:hAnsi="Garamond" w:cs="Times New Roman"/>
                <w:b/>
                <w:bCs/>
                <w:sz w:val="18"/>
                <w:szCs w:val="18"/>
              </w:rPr>
              <w:t xml:space="preserve">Priest in residence: Fr Joseph Murphy - </w:t>
            </w:r>
            <w:r w:rsidRPr="003D65D4">
              <w:rPr>
                <w:rFonts w:ascii="Garamond" w:hAnsi="Garamond" w:cs="Times New Roman"/>
                <w:b/>
                <w:bCs/>
                <w:sz w:val="18"/>
                <w:szCs w:val="18"/>
              </w:rPr>
              <w:t>Deacon: Rev. James Forde-Johnston</w:t>
            </w:r>
          </w:p>
          <w:p w14:paraId="00D30234" w14:textId="77777777" w:rsidR="00034398" w:rsidRPr="003D65D4" w:rsidRDefault="00034398" w:rsidP="007116D6">
            <w:pPr>
              <w:jc w:val="center"/>
              <w:rPr>
                <w:rFonts w:ascii="Garamond" w:hAnsi="Garamond" w:cs="Times New Roman"/>
                <w:b/>
                <w:bCs/>
                <w:sz w:val="18"/>
                <w:szCs w:val="18"/>
              </w:rPr>
            </w:pPr>
            <w:r w:rsidRPr="003D65D4">
              <w:rPr>
                <w:rFonts w:ascii="Garamond" w:hAnsi="Garamond" w:cs="Times New Roman"/>
                <w:b/>
                <w:bCs/>
                <w:sz w:val="18"/>
                <w:szCs w:val="18"/>
              </w:rPr>
              <w:t xml:space="preserve">Parish business email: </w:t>
            </w:r>
            <w:hyperlink r:id="rId11" w:history="1">
              <w:r w:rsidRPr="003D65D4">
                <w:rPr>
                  <w:rStyle w:val="Hyperlink"/>
                  <w:rFonts w:ascii="Garamond" w:hAnsi="Garamond" w:cs="Times New Roman"/>
                  <w:b/>
                  <w:bCs/>
                  <w:color w:val="auto"/>
                  <w:sz w:val="18"/>
                  <w:szCs w:val="18"/>
                </w:rPr>
                <w:t>stgregorysrcchurch@gmail.com</w:t>
              </w:r>
            </w:hyperlink>
            <w:r w:rsidRPr="003D65D4">
              <w:rPr>
                <w:rFonts w:ascii="Garamond" w:hAnsi="Garamond" w:cs="Times New Roman"/>
                <w:b/>
                <w:bCs/>
                <w:sz w:val="18"/>
                <w:szCs w:val="18"/>
              </w:rPr>
              <w:t xml:space="preserve"> – Pastoral email: </w:t>
            </w:r>
            <w:hyperlink r:id="rId12" w:history="1">
              <w:r w:rsidRPr="003D65D4">
                <w:rPr>
                  <w:rStyle w:val="Hyperlink"/>
                  <w:rFonts w:ascii="Garamond" w:hAnsi="Garamond" w:cs="Times New Roman"/>
                  <w:b/>
                  <w:bCs/>
                  <w:color w:val="auto"/>
                  <w:sz w:val="18"/>
                  <w:szCs w:val="18"/>
                </w:rPr>
                <w:t>fr.john.saward@rcaob.org.uk</w:t>
              </w:r>
            </w:hyperlink>
          </w:p>
          <w:p w14:paraId="0649310F" w14:textId="0CAAA36C" w:rsidR="00E57DF8" w:rsidRPr="001C3EFC" w:rsidRDefault="00034398" w:rsidP="00E9273F">
            <w:pPr>
              <w:jc w:val="center"/>
              <w:rPr>
                <w:rStyle w:val="Hyperlink"/>
                <w:rFonts w:ascii="Garamond" w:hAnsi="Garamond" w:cs="Times New Roman"/>
                <w:b/>
                <w:bCs/>
                <w:color w:val="auto"/>
                <w:sz w:val="8"/>
                <w:szCs w:val="8"/>
                <w:lang w:val="en-US"/>
              </w:rPr>
            </w:pPr>
            <w:r w:rsidRPr="003D65D4">
              <w:rPr>
                <w:rFonts w:ascii="Garamond" w:hAnsi="Garamond" w:cs="Times New Roman"/>
                <w:b/>
                <w:bCs/>
                <w:sz w:val="18"/>
                <w:szCs w:val="18"/>
              </w:rPr>
              <w:t xml:space="preserve">Website:  </w:t>
            </w:r>
            <w:hyperlink r:id="rId13" w:history="1">
              <w:r w:rsidRPr="003D65D4">
                <w:rPr>
                  <w:rStyle w:val="Hyperlink"/>
                  <w:rFonts w:ascii="Garamond" w:hAnsi="Garamond" w:cs="Times New Roman"/>
                  <w:b/>
                  <w:bCs/>
                  <w:color w:val="auto"/>
                  <w:sz w:val="18"/>
                  <w:szCs w:val="18"/>
                </w:rPr>
                <w:t>www.ssgregoryandaugustine.org</w:t>
              </w:r>
            </w:hyperlink>
            <w:r w:rsidR="000B1CAD">
              <w:t xml:space="preserve">   </w:t>
            </w:r>
            <w:r w:rsidRPr="003D65D4">
              <w:rPr>
                <w:rFonts w:ascii="Garamond" w:hAnsi="Garamond" w:cs="Times New Roman"/>
                <w:b/>
                <w:bCs/>
                <w:sz w:val="18"/>
                <w:szCs w:val="18"/>
              </w:rPr>
              <w:t xml:space="preserve">Live stream TV available at </w:t>
            </w:r>
            <w:hyperlink r:id="rId14" w:history="1">
              <w:r w:rsidRPr="003D65D4">
                <w:rPr>
                  <w:rStyle w:val="Hyperlink"/>
                  <w:rFonts w:ascii="Garamond" w:hAnsi="Garamond" w:cs="Times New Roman"/>
                  <w:b/>
                  <w:bCs/>
                  <w:color w:val="auto"/>
                  <w:sz w:val="18"/>
                  <w:szCs w:val="18"/>
                  <w:lang w:val="en-US"/>
                </w:rPr>
                <w:t>www.churchservices.tv/oxford</w:t>
              </w:r>
            </w:hyperlink>
          </w:p>
          <w:p w14:paraId="3F69B239" w14:textId="77777777" w:rsidR="00E778D1" w:rsidRDefault="00E778D1" w:rsidP="00E778D1">
            <w:pPr>
              <w:tabs>
                <w:tab w:val="left" w:pos="870"/>
                <w:tab w:val="center" w:pos="5279"/>
              </w:tabs>
              <w:rPr>
                <w:rFonts w:ascii="Garamond" w:hAnsi="Garamond" w:cs="Times New Roman"/>
                <w:b/>
                <w:sz w:val="16"/>
                <w:szCs w:val="16"/>
              </w:rPr>
            </w:pPr>
          </w:p>
          <w:p w14:paraId="3D5FB6F7" w14:textId="77777777" w:rsidR="00481DA4" w:rsidRDefault="00481DA4" w:rsidP="00E778D1">
            <w:pPr>
              <w:tabs>
                <w:tab w:val="left" w:pos="870"/>
                <w:tab w:val="center" w:pos="5279"/>
              </w:tabs>
              <w:rPr>
                <w:rFonts w:ascii="Garamond" w:hAnsi="Garamond" w:cs="Times New Roman"/>
                <w:b/>
                <w:sz w:val="16"/>
                <w:szCs w:val="16"/>
              </w:rPr>
            </w:pPr>
          </w:p>
          <w:p w14:paraId="1103A775" w14:textId="72E46606" w:rsidR="00481DA4" w:rsidRPr="00067B21" w:rsidRDefault="00481DA4" w:rsidP="00E778D1">
            <w:pPr>
              <w:tabs>
                <w:tab w:val="left" w:pos="870"/>
                <w:tab w:val="center" w:pos="5279"/>
              </w:tabs>
              <w:rPr>
                <w:rFonts w:ascii="Garamond" w:hAnsi="Garamond" w:cs="Times New Roman"/>
                <w:b/>
                <w:sz w:val="16"/>
                <w:szCs w:val="16"/>
              </w:rPr>
            </w:pPr>
          </w:p>
        </w:tc>
      </w:tr>
      <w:tr w:rsidR="00CB045F" w:rsidRPr="00D32343" w14:paraId="10C92B27" w14:textId="77777777" w:rsidTr="00477245">
        <w:trPr>
          <w:trHeight w:val="2691"/>
        </w:trPr>
        <w:tc>
          <w:tcPr>
            <w:tcW w:w="3545" w:type="dxa"/>
            <w:tcBorders>
              <w:top w:val="nil"/>
              <w:left w:val="nil"/>
              <w:bottom w:val="nil"/>
              <w:right w:val="nil"/>
            </w:tcBorders>
          </w:tcPr>
          <w:p w14:paraId="57D1D196" w14:textId="77777777" w:rsidR="005D0697" w:rsidRDefault="005D0697" w:rsidP="00AD234B">
            <w:pPr>
              <w:jc w:val="center"/>
              <w:rPr>
                <w:rFonts w:ascii="Garamond" w:hAnsi="Garamond" w:cs="Times New Roman"/>
                <w:b/>
                <w:bCs/>
                <w:i/>
                <w:iCs/>
              </w:rPr>
            </w:pPr>
            <w:bookmarkStart w:id="1" w:name="_Hlk160175119"/>
          </w:p>
          <w:p w14:paraId="7E71570F" w14:textId="77777777" w:rsidR="005D0697" w:rsidRDefault="005D0697" w:rsidP="00AD234B">
            <w:pPr>
              <w:jc w:val="center"/>
              <w:rPr>
                <w:rFonts w:ascii="Garamond" w:hAnsi="Garamond" w:cs="Times New Roman"/>
                <w:b/>
                <w:bCs/>
                <w:i/>
                <w:iCs/>
              </w:rPr>
            </w:pPr>
          </w:p>
          <w:p w14:paraId="73FC1CAF" w14:textId="27623AAA" w:rsidR="0076585D" w:rsidRDefault="00481DA4" w:rsidP="00AD234B">
            <w:pPr>
              <w:jc w:val="center"/>
              <w:rPr>
                <w:rFonts w:ascii="Garamond" w:hAnsi="Garamond" w:cs="Times New Roman"/>
                <w:b/>
                <w:bCs/>
                <w:i/>
                <w:iCs/>
              </w:rPr>
            </w:pPr>
            <w:r>
              <w:rPr>
                <w:rFonts w:ascii="Garamond" w:hAnsi="Garamond" w:cs="Times New Roman"/>
                <w:b/>
                <w:bCs/>
                <w:i/>
                <w:iCs/>
              </w:rPr>
              <w:t xml:space="preserve">Ego </w:t>
            </w:r>
            <w:proofErr w:type="spellStart"/>
            <w:r>
              <w:rPr>
                <w:rFonts w:ascii="Garamond" w:hAnsi="Garamond" w:cs="Times New Roman"/>
                <w:b/>
                <w:bCs/>
                <w:i/>
                <w:iCs/>
              </w:rPr>
              <w:t>te</w:t>
            </w:r>
            <w:proofErr w:type="spellEnd"/>
            <w:r>
              <w:rPr>
                <w:rFonts w:ascii="Garamond" w:hAnsi="Garamond" w:cs="Times New Roman"/>
                <w:b/>
                <w:bCs/>
                <w:i/>
                <w:iCs/>
              </w:rPr>
              <w:t xml:space="preserve"> </w:t>
            </w:r>
            <w:proofErr w:type="spellStart"/>
            <w:r>
              <w:rPr>
                <w:rFonts w:ascii="Garamond" w:hAnsi="Garamond" w:cs="Times New Roman"/>
                <w:b/>
                <w:bCs/>
                <w:i/>
                <w:iCs/>
              </w:rPr>
              <w:t>absolvo</w:t>
            </w:r>
            <w:proofErr w:type="spellEnd"/>
          </w:p>
          <w:p w14:paraId="1B261A04" w14:textId="1A49017A" w:rsidR="00481DA4" w:rsidRDefault="00481DA4" w:rsidP="00AD234B">
            <w:pPr>
              <w:jc w:val="center"/>
              <w:rPr>
                <w:rFonts w:ascii="Garamond" w:hAnsi="Garamond" w:cs="Times New Roman"/>
                <w:b/>
                <w:bCs/>
                <w:i/>
                <w:iCs/>
              </w:rPr>
            </w:pPr>
            <w:r>
              <w:rPr>
                <w:rFonts w:ascii="Garamond" w:hAnsi="Garamond" w:cs="Times New Roman"/>
                <w:b/>
                <w:bCs/>
                <w:i/>
                <w:iCs/>
              </w:rPr>
              <w:t xml:space="preserve">a </w:t>
            </w:r>
            <w:proofErr w:type="spellStart"/>
            <w:r>
              <w:rPr>
                <w:rFonts w:ascii="Garamond" w:hAnsi="Garamond" w:cs="Times New Roman"/>
                <w:b/>
                <w:bCs/>
                <w:i/>
                <w:iCs/>
              </w:rPr>
              <w:t>peccatis</w:t>
            </w:r>
            <w:proofErr w:type="spellEnd"/>
            <w:r>
              <w:rPr>
                <w:rFonts w:ascii="Garamond" w:hAnsi="Garamond" w:cs="Times New Roman"/>
                <w:b/>
                <w:bCs/>
                <w:i/>
                <w:iCs/>
              </w:rPr>
              <w:t xml:space="preserve"> tuis</w:t>
            </w:r>
          </w:p>
          <w:p w14:paraId="0FAB8C18" w14:textId="58B74505" w:rsidR="00481DA4" w:rsidRDefault="00481DA4" w:rsidP="00AD234B">
            <w:pPr>
              <w:jc w:val="center"/>
              <w:rPr>
                <w:rFonts w:ascii="Garamond" w:hAnsi="Garamond" w:cs="Times New Roman"/>
                <w:b/>
                <w:bCs/>
                <w:i/>
                <w:iCs/>
              </w:rPr>
            </w:pPr>
            <w:r>
              <w:rPr>
                <w:rFonts w:ascii="Garamond" w:hAnsi="Garamond" w:cs="Times New Roman"/>
                <w:b/>
                <w:bCs/>
                <w:i/>
                <w:iCs/>
              </w:rPr>
              <w:t xml:space="preserve">in </w:t>
            </w:r>
            <w:proofErr w:type="spellStart"/>
            <w:r>
              <w:rPr>
                <w:rFonts w:ascii="Garamond" w:hAnsi="Garamond" w:cs="Times New Roman"/>
                <w:b/>
                <w:bCs/>
                <w:i/>
                <w:iCs/>
              </w:rPr>
              <w:t>nomine</w:t>
            </w:r>
            <w:proofErr w:type="spellEnd"/>
            <w:r>
              <w:rPr>
                <w:rFonts w:ascii="Garamond" w:hAnsi="Garamond" w:cs="Times New Roman"/>
                <w:b/>
                <w:bCs/>
                <w:i/>
                <w:iCs/>
              </w:rPr>
              <w:t xml:space="preserve"> Patris</w:t>
            </w:r>
          </w:p>
          <w:p w14:paraId="35C95A58" w14:textId="5E7499CD" w:rsidR="00481DA4" w:rsidRDefault="00481DA4" w:rsidP="00AD234B">
            <w:pPr>
              <w:jc w:val="center"/>
              <w:rPr>
                <w:rFonts w:ascii="Garamond" w:hAnsi="Garamond" w:cs="Times New Roman"/>
                <w:b/>
                <w:bCs/>
                <w:i/>
                <w:iCs/>
              </w:rPr>
            </w:pPr>
            <w:r>
              <w:rPr>
                <w:rFonts w:ascii="Garamond" w:hAnsi="Garamond" w:cs="Times New Roman"/>
                <w:b/>
                <w:bCs/>
                <w:i/>
                <w:iCs/>
              </w:rPr>
              <w:t>et Filii</w:t>
            </w:r>
          </w:p>
          <w:p w14:paraId="32A78DA0" w14:textId="77777777" w:rsidR="00481DA4" w:rsidRDefault="00481DA4" w:rsidP="00AD234B">
            <w:pPr>
              <w:jc w:val="center"/>
              <w:rPr>
                <w:rFonts w:ascii="Garamond" w:hAnsi="Garamond" w:cs="Times New Roman"/>
                <w:b/>
                <w:bCs/>
                <w:i/>
                <w:iCs/>
              </w:rPr>
            </w:pPr>
            <w:r>
              <w:rPr>
                <w:rFonts w:ascii="Garamond" w:hAnsi="Garamond" w:cs="Times New Roman"/>
                <w:b/>
                <w:bCs/>
                <w:i/>
                <w:iCs/>
              </w:rPr>
              <w:t>et Spiritus Sancti.</w:t>
            </w:r>
          </w:p>
          <w:p w14:paraId="1A0FA1D7" w14:textId="60830CAA" w:rsidR="00481DA4" w:rsidRPr="00085545" w:rsidRDefault="00481DA4" w:rsidP="00AD234B">
            <w:pPr>
              <w:jc w:val="center"/>
              <w:rPr>
                <w:rFonts w:ascii="Garamond" w:hAnsi="Garamond" w:cs="Times New Roman"/>
                <w:b/>
                <w:bCs/>
                <w:i/>
                <w:iCs/>
              </w:rPr>
            </w:pPr>
            <w:r>
              <w:rPr>
                <w:rFonts w:ascii="Garamond" w:hAnsi="Garamond" w:cs="Times New Roman"/>
                <w:b/>
                <w:bCs/>
                <w:i/>
                <w:iCs/>
              </w:rPr>
              <w:t>Amen,</w:t>
            </w:r>
          </w:p>
        </w:tc>
        <w:tc>
          <w:tcPr>
            <w:tcW w:w="2693" w:type="dxa"/>
            <w:tcBorders>
              <w:top w:val="nil"/>
              <w:left w:val="nil"/>
              <w:bottom w:val="nil"/>
              <w:right w:val="nil"/>
            </w:tcBorders>
          </w:tcPr>
          <w:p w14:paraId="64C0850D" w14:textId="7D652C38" w:rsidR="00C770D9" w:rsidRPr="00C52CCB" w:rsidRDefault="00481DA4" w:rsidP="00741D06">
            <w:pPr>
              <w:ind w:right="459"/>
              <w:jc w:val="center"/>
              <w:rPr>
                <w:rFonts w:ascii="Garamond" w:hAnsi="Garamond"/>
                <w:b/>
                <w:bCs/>
                <w:sz w:val="16"/>
                <w:szCs w:val="16"/>
              </w:rPr>
            </w:pPr>
            <w:r>
              <w:rPr>
                <w:rFonts w:ascii="Garamond" w:hAnsi="Garamond"/>
                <w:b/>
                <w:bCs/>
                <w:noProof/>
                <w:sz w:val="16"/>
                <w:szCs w:val="16"/>
              </w:rPr>
              <w:drawing>
                <wp:inline distT="0" distB="0" distL="0" distR="0" wp14:anchorId="2D5E66FE" wp14:editId="30C857CF">
                  <wp:extent cx="1572895" cy="1397635"/>
                  <wp:effectExtent l="0" t="0" r="8255" b="0"/>
                  <wp:docPr id="16959793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979314" name="Picture 169597931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2895" cy="1397635"/>
                          </a:xfrm>
                          <a:prstGeom prst="rect">
                            <a:avLst/>
                          </a:prstGeom>
                        </pic:spPr>
                      </pic:pic>
                    </a:graphicData>
                  </a:graphic>
                </wp:inline>
              </w:drawing>
            </w:r>
          </w:p>
        </w:tc>
        <w:tc>
          <w:tcPr>
            <w:tcW w:w="4394" w:type="dxa"/>
            <w:gridSpan w:val="2"/>
            <w:tcBorders>
              <w:top w:val="nil"/>
              <w:left w:val="nil"/>
              <w:bottom w:val="nil"/>
              <w:right w:val="nil"/>
            </w:tcBorders>
          </w:tcPr>
          <w:p w14:paraId="0DAA0838" w14:textId="77777777" w:rsidR="005D0697" w:rsidRDefault="005D0697" w:rsidP="0076585D">
            <w:pPr>
              <w:jc w:val="center"/>
              <w:rPr>
                <w:rFonts w:ascii="Garamond" w:hAnsi="Garamond"/>
                <w:b/>
                <w:bCs/>
              </w:rPr>
            </w:pPr>
          </w:p>
          <w:p w14:paraId="4C859A06" w14:textId="77777777" w:rsidR="005D0697" w:rsidRDefault="005D0697" w:rsidP="0076585D">
            <w:pPr>
              <w:jc w:val="center"/>
              <w:rPr>
                <w:rFonts w:ascii="Garamond" w:hAnsi="Garamond"/>
                <w:b/>
                <w:bCs/>
              </w:rPr>
            </w:pPr>
          </w:p>
          <w:p w14:paraId="0B036F94" w14:textId="4F09F840" w:rsidR="00F25960" w:rsidRDefault="00481DA4" w:rsidP="0076585D">
            <w:pPr>
              <w:jc w:val="center"/>
              <w:rPr>
                <w:rFonts w:ascii="Garamond" w:hAnsi="Garamond"/>
                <w:b/>
                <w:bCs/>
              </w:rPr>
            </w:pPr>
            <w:r w:rsidRPr="00481DA4">
              <w:rPr>
                <w:rFonts w:ascii="Garamond" w:hAnsi="Garamond"/>
                <w:b/>
                <w:bCs/>
              </w:rPr>
              <w:t>I absol</w:t>
            </w:r>
            <w:r>
              <w:rPr>
                <w:rFonts w:ascii="Garamond" w:hAnsi="Garamond"/>
                <w:b/>
                <w:bCs/>
              </w:rPr>
              <w:t>ve you</w:t>
            </w:r>
          </w:p>
          <w:p w14:paraId="67B86CF7" w14:textId="0A8CC9E0" w:rsidR="00481DA4" w:rsidRDefault="00481DA4" w:rsidP="0076585D">
            <w:pPr>
              <w:jc w:val="center"/>
              <w:rPr>
                <w:rFonts w:ascii="Garamond" w:hAnsi="Garamond"/>
                <w:b/>
                <w:bCs/>
              </w:rPr>
            </w:pPr>
            <w:r>
              <w:rPr>
                <w:rFonts w:ascii="Garamond" w:hAnsi="Garamond"/>
                <w:b/>
                <w:bCs/>
              </w:rPr>
              <w:t>from your sins</w:t>
            </w:r>
          </w:p>
          <w:p w14:paraId="5888415E" w14:textId="07793397" w:rsidR="00481DA4" w:rsidRDefault="00481DA4" w:rsidP="0076585D">
            <w:pPr>
              <w:jc w:val="center"/>
              <w:rPr>
                <w:rFonts w:ascii="Garamond" w:hAnsi="Garamond"/>
                <w:b/>
                <w:bCs/>
              </w:rPr>
            </w:pPr>
            <w:r>
              <w:rPr>
                <w:rFonts w:ascii="Garamond" w:hAnsi="Garamond"/>
                <w:b/>
                <w:bCs/>
              </w:rPr>
              <w:t>in the name of the Father,</w:t>
            </w:r>
          </w:p>
          <w:p w14:paraId="1A3A2CF0" w14:textId="19851115" w:rsidR="00481DA4" w:rsidRDefault="00481DA4" w:rsidP="0076585D">
            <w:pPr>
              <w:jc w:val="center"/>
              <w:rPr>
                <w:rFonts w:ascii="Garamond" w:hAnsi="Garamond"/>
                <w:b/>
                <w:bCs/>
              </w:rPr>
            </w:pPr>
            <w:r>
              <w:rPr>
                <w:rFonts w:ascii="Garamond" w:hAnsi="Garamond"/>
                <w:b/>
                <w:bCs/>
              </w:rPr>
              <w:t>and of the Son,</w:t>
            </w:r>
          </w:p>
          <w:p w14:paraId="441185FD" w14:textId="41439DA5" w:rsidR="00481DA4" w:rsidRDefault="00481DA4" w:rsidP="0076585D">
            <w:pPr>
              <w:jc w:val="center"/>
              <w:rPr>
                <w:rFonts w:ascii="Garamond" w:hAnsi="Garamond"/>
                <w:b/>
                <w:bCs/>
              </w:rPr>
            </w:pPr>
            <w:r>
              <w:rPr>
                <w:rFonts w:ascii="Garamond" w:hAnsi="Garamond"/>
                <w:b/>
                <w:bCs/>
              </w:rPr>
              <w:t>and of the Holy Spirit.</w:t>
            </w:r>
          </w:p>
          <w:p w14:paraId="1BCC89A4" w14:textId="6535DAD7" w:rsidR="00481DA4" w:rsidRPr="00481DA4" w:rsidRDefault="00481DA4" w:rsidP="0076585D">
            <w:pPr>
              <w:jc w:val="center"/>
              <w:rPr>
                <w:rFonts w:ascii="Garamond" w:hAnsi="Garamond"/>
                <w:b/>
                <w:bCs/>
              </w:rPr>
            </w:pPr>
            <w:r>
              <w:rPr>
                <w:rFonts w:ascii="Garamond" w:hAnsi="Garamond"/>
                <w:b/>
                <w:bCs/>
              </w:rPr>
              <w:t>Amen.</w:t>
            </w:r>
          </w:p>
        </w:tc>
      </w:tr>
      <w:tr w:rsidR="009234F1" w:rsidRPr="007E43C2" w14:paraId="42FC9D94" w14:textId="77777777" w:rsidTr="00C60A2C">
        <w:trPr>
          <w:gridAfter w:val="1"/>
          <w:wAfter w:w="6" w:type="dxa"/>
          <w:trHeight w:val="437"/>
        </w:trPr>
        <w:tc>
          <w:tcPr>
            <w:tcW w:w="10626" w:type="dxa"/>
            <w:gridSpan w:val="3"/>
            <w:tcBorders>
              <w:top w:val="nil"/>
              <w:bottom w:val="single" w:sz="4" w:space="0" w:color="auto"/>
            </w:tcBorders>
          </w:tcPr>
          <w:p w14:paraId="7FD1885D" w14:textId="77777777" w:rsidR="002C4C1E" w:rsidRDefault="002C4C1E" w:rsidP="00F11D55">
            <w:pPr>
              <w:jc w:val="center"/>
              <w:rPr>
                <w:rFonts w:ascii="Garamond" w:hAnsi="Garamond" w:cs="Times New Roman"/>
                <w:b/>
                <w:i/>
                <w:iCs/>
              </w:rPr>
            </w:pPr>
          </w:p>
          <w:p w14:paraId="105126CD" w14:textId="35D67705" w:rsidR="00F11D55" w:rsidRPr="000661D5" w:rsidRDefault="00F11D55" w:rsidP="00F11D55">
            <w:pPr>
              <w:jc w:val="center"/>
              <w:rPr>
                <w:rFonts w:ascii="Garamond" w:hAnsi="Garamond" w:cs="Times New Roman"/>
                <w:b/>
                <w:i/>
                <w:iCs/>
              </w:rPr>
            </w:pPr>
            <w:r w:rsidRPr="000661D5">
              <w:rPr>
                <w:rFonts w:ascii="Garamond" w:hAnsi="Garamond" w:cs="Times New Roman"/>
                <w:b/>
                <w:i/>
                <w:iCs/>
              </w:rPr>
              <w:t xml:space="preserve">Services for the </w:t>
            </w:r>
            <w:r w:rsidR="00B70902" w:rsidRPr="000661D5">
              <w:rPr>
                <w:rFonts w:ascii="Garamond" w:hAnsi="Garamond" w:cs="Times New Roman"/>
                <w:b/>
                <w:i/>
                <w:iCs/>
              </w:rPr>
              <w:t>Twenty-</w:t>
            </w:r>
            <w:r w:rsidR="007B7A77">
              <w:rPr>
                <w:rFonts w:ascii="Garamond" w:hAnsi="Garamond" w:cs="Times New Roman"/>
                <w:b/>
                <w:i/>
                <w:iCs/>
              </w:rPr>
              <w:t>fourth</w:t>
            </w:r>
            <w:r w:rsidR="00303814" w:rsidRPr="000661D5">
              <w:rPr>
                <w:rFonts w:ascii="Garamond" w:hAnsi="Garamond" w:cs="Times New Roman"/>
                <w:b/>
                <w:i/>
                <w:iCs/>
              </w:rPr>
              <w:t xml:space="preserve"> </w:t>
            </w:r>
            <w:r w:rsidRPr="000661D5">
              <w:rPr>
                <w:rFonts w:ascii="Garamond" w:hAnsi="Garamond" w:cs="Times New Roman"/>
                <w:b/>
                <w:i/>
                <w:iCs/>
              </w:rPr>
              <w:t xml:space="preserve">Week of Ordinary Time (OF) </w:t>
            </w:r>
            <w:r w:rsidR="00722BAE">
              <w:rPr>
                <w:rFonts w:ascii="Garamond" w:hAnsi="Garamond" w:cs="Times New Roman"/>
                <w:b/>
                <w:i/>
                <w:iCs/>
              </w:rPr>
              <w:t xml:space="preserve">- </w:t>
            </w:r>
            <w:r w:rsidR="007B7A77">
              <w:rPr>
                <w:rFonts w:ascii="Garamond" w:hAnsi="Garamond" w:cs="Times New Roman"/>
                <w:b/>
                <w:bCs/>
                <w:i/>
                <w:iCs/>
              </w:rPr>
              <w:t>Sixteenth</w:t>
            </w:r>
            <w:r w:rsidR="00B70902" w:rsidRPr="000661D5">
              <w:rPr>
                <w:rFonts w:ascii="Garamond" w:hAnsi="Garamond" w:cs="Times New Roman"/>
                <w:b/>
                <w:bCs/>
                <w:i/>
                <w:iCs/>
              </w:rPr>
              <w:t xml:space="preserve"> Week</w:t>
            </w:r>
            <w:r w:rsidR="00A96148" w:rsidRPr="000661D5">
              <w:rPr>
                <w:rFonts w:ascii="Garamond" w:hAnsi="Garamond" w:cs="Times New Roman"/>
                <w:b/>
                <w:bCs/>
                <w:i/>
                <w:iCs/>
              </w:rPr>
              <w:t xml:space="preserve"> after Pentecost</w:t>
            </w:r>
            <w:r w:rsidR="00B2356F" w:rsidRPr="000661D5">
              <w:rPr>
                <w:rFonts w:ascii="Garamond" w:hAnsi="Garamond" w:cs="Times New Roman"/>
                <w:b/>
                <w:bCs/>
                <w:i/>
                <w:iCs/>
              </w:rPr>
              <w:t xml:space="preserve"> </w:t>
            </w:r>
            <w:r w:rsidRPr="000661D5">
              <w:rPr>
                <w:rFonts w:ascii="Garamond" w:hAnsi="Garamond" w:cs="Times New Roman"/>
                <w:b/>
                <w:bCs/>
                <w:i/>
                <w:iCs/>
              </w:rPr>
              <w:t>(EF)</w:t>
            </w:r>
          </w:p>
          <w:p w14:paraId="53FFD3A9" w14:textId="0C43CEE8" w:rsidR="00D71D9D" w:rsidRPr="000661D5" w:rsidRDefault="00D71D9D" w:rsidP="00B8507D">
            <w:pPr>
              <w:jc w:val="center"/>
              <w:rPr>
                <w:rFonts w:ascii="Garamond" w:hAnsi="Garamond" w:cs="Times New Roman"/>
                <w:b/>
                <w:i/>
                <w:iCs/>
              </w:rPr>
            </w:pPr>
            <w:r>
              <w:rPr>
                <w:rFonts w:ascii="Garamond" w:hAnsi="Garamond" w:cs="Times New Roman"/>
                <w:b/>
                <w:i/>
                <w:iCs/>
              </w:rPr>
              <w:t xml:space="preserve">September </w:t>
            </w:r>
            <w:r w:rsidR="00D30C8D">
              <w:rPr>
                <w:rFonts w:ascii="Garamond" w:hAnsi="Garamond" w:cs="Times New Roman"/>
                <w:b/>
                <w:i/>
                <w:iCs/>
              </w:rPr>
              <w:t>–</w:t>
            </w:r>
            <w:r>
              <w:rPr>
                <w:rFonts w:ascii="Garamond" w:hAnsi="Garamond" w:cs="Times New Roman"/>
                <w:b/>
                <w:i/>
                <w:iCs/>
              </w:rPr>
              <w:t xml:space="preserve"> </w:t>
            </w:r>
            <w:r w:rsidR="00D30C8D">
              <w:rPr>
                <w:rFonts w:ascii="Garamond" w:hAnsi="Garamond" w:cs="Times New Roman"/>
                <w:b/>
                <w:i/>
                <w:iCs/>
              </w:rPr>
              <w:t>The Month of the Holy Angels</w:t>
            </w:r>
          </w:p>
          <w:p w14:paraId="31A93254" w14:textId="057EE61B" w:rsidR="00E82A35" w:rsidRPr="007E43C2" w:rsidRDefault="00E82A35" w:rsidP="00C60A2C">
            <w:pPr>
              <w:jc w:val="center"/>
              <w:rPr>
                <w:rFonts w:ascii="Garamond" w:hAnsi="Garamond" w:cs="Times New Roman"/>
                <w:b/>
                <w:i/>
                <w:iCs/>
                <w:sz w:val="21"/>
                <w:szCs w:val="21"/>
              </w:rPr>
            </w:pPr>
          </w:p>
        </w:tc>
      </w:tr>
      <w:tr w:rsidR="009234F1" w:rsidRPr="00BC5E01" w14:paraId="62D7B69F" w14:textId="77777777" w:rsidTr="00F11C0B">
        <w:trPr>
          <w:gridAfter w:val="1"/>
          <w:wAfter w:w="6" w:type="dxa"/>
          <w:trHeight w:val="161"/>
        </w:trPr>
        <w:tc>
          <w:tcPr>
            <w:tcW w:w="10626" w:type="dxa"/>
            <w:gridSpan w:val="3"/>
            <w:tcBorders>
              <w:top w:val="single" w:sz="4" w:space="0" w:color="auto"/>
              <w:left w:val="nil"/>
              <w:bottom w:val="nil"/>
              <w:right w:val="nil"/>
            </w:tcBorders>
          </w:tcPr>
          <w:p w14:paraId="7036012B" w14:textId="44E7A745" w:rsidR="009234F1" w:rsidRPr="00BC5E01" w:rsidRDefault="009234F1" w:rsidP="000F16E1">
            <w:pPr>
              <w:rPr>
                <w:rFonts w:ascii="Garamond" w:hAnsi="Garamond" w:cs="Times New Roman"/>
                <w:b/>
                <w:i/>
                <w:sz w:val="20"/>
                <w:szCs w:val="20"/>
              </w:rPr>
            </w:pPr>
            <w:r w:rsidRPr="00BC5E01">
              <w:rPr>
                <w:rFonts w:ascii="Garamond" w:hAnsi="Garamond" w:cs="Times New Roman"/>
                <w:b/>
                <w:iCs/>
                <w:sz w:val="20"/>
                <w:szCs w:val="20"/>
              </w:rPr>
              <w:t xml:space="preserve">Saturday </w:t>
            </w:r>
            <w:r w:rsidR="007B7A77">
              <w:rPr>
                <w:rFonts w:ascii="Garamond" w:hAnsi="Garamond" w:cs="Times New Roman"/>
                <w:b/>
                <w:iCs/>
                <w:sz w:val="20"/>
                <w:szCs w:val="20"/>
              </w:rPr>
              <w:t>12</w:t>
            </w:r>
            <w:r w:rsidR="008D06E4" w:rsidRPr="008D06E4">
              <w:rPr>
                <w:rFonts w:ascii="Garamond" w:hAnsi="Garamond" w:cs="Times New Roman"/>
                <w:b/>
                <w:iCs/>
                <w:sz w:val="20"/>
                <w:szCs w:val="20"/>
                <w:vertAlign w:val="superscript"/>
              </w:rPr>
              <w:t>th</w:t>
            </w:r>
            <w:r w:rsidR="008D06E4">
              <w:rPr>
                <w:rFonts w:ascii="Garamond" w:hAnsi="Garamond" w:cs="Times New Roman"/>
                <w:b/>
                <w:iCs/>
                <w:sz w:val="20"/>
                <w:szCs w:val="20"/>
              </w:rPr>
              <w:t xml:space="preserve"> September</w:t>
            </w:r>
            <w:r w:rsidR="007D142B" w:rsidRPr="00BC5E01">
              <w:rPr>
                <w:rFonts w:ascii="Garamond" w:hAnsi="Garamond" w:cs="Times New Roman"/>
                <w:b/>
                <w:iCs/>
                <w:sz w:val="20"/>
                <w:szCs w:val="20"/>
              </w:rPr>
              <w:t xml:space="preserve">, </w:t>
            </w:r>
            <w:r w:rsidR="000F16E1">
              <w:rPr>
                <w:rFonts w:ascii="Garamond" w:hAnsi="Garamond" w:cs="Times New Roman"/>
                <w:b/>
                <w:i/>
                <w:iCs/>
                <w:sz w:val="20"/>
                <w:szCs w:val="20"/>
              </w:rPr>
              <w:t>The Most Holy Name of Mary (OF, EF)</w:t>
            </w:r>
          </w:p>
        </w:tc>
      </w:tr>
      <w:tr w:rsidR="008F06B3" w:rsidRPr="003513B1" w14:paraId="0E30138E" w14:textId="77777777" w:rsidTr="00477245">
        <w:trPr>
          <w:trHeight w:val="465"/>
        </w:trPr>
        <w:tc>
          <w:tcPr>
            <w:tcW w:w="6238" w:type="dxa"/>
            <w:gridSpan w:val="2"/>
            <w:tcBorders>
              <w:top w:val="nil"/>
              <w:left w:val="nil"/>
              <w:bottom w:val="nil"/>
              <w:right w:val="nil"/>
            </w:tcBorders>
          </w:tcPr>
          <w:p w14:paraId="3F872943" w14:textId="77777777" w:rsidR="00B70902" w:rsidRPr="00BC5E01" w:rsidRDefault="00B70902" w:rsidP="00B70902">
            <w:pPr>
              <w:rPr>
                <w:rFonts w:ascii="Garamond" w:hAnsi="Garamond" w:cs="Times New Roman"/>
                <w:iCs/>
                <w:sz w:val="20"/>
                <w:szCs w:val="20"/>
              </w:rPr>
            </w:pPr>
            <w:r w:rsidRPr="00BC5E01">
              <w:rPr>
                <w:rFonts w:ascii="Garamond" w:hAnsi="Garamond" w:cs="Times New Roman"/>
                <w:iCs/>
                <w:sz w:val="20"/>
                <w:szCs w:val="20"/>
              </w:rPr>
              <w:t>Holy Mass, 9.30 am</w:t>
            </w:r>
          </w:p>
          <w:p w14:paraId="3F46BF37" w14:textId="77777777" w:rsidR="00B70902" w:rsidRPr="00BC5E01" w:rsidRDefault="00B70902" w:rsidP="00B70902">
            <w:pPr>
              <w:rPr>
                <w:rFonts w:ascii="Garamond" w:hAnsi="Garamond" w:cs="Times New Roman"/>
                <w:iCs/>
                <w:sz w:val="20"/>
                <w:szCs w:val="20"/>
              </w:rPr>
            </w:pPr>
            <w:r w:rsidRPr="00BC5E01">
              <w:rPr>
                <w:rFonts w:ascii="Garamond" w:hAnsi="Garamond" w:cs="Times New Roman"/>
                <w:iCs/>
                <w:sz w:val="20"/>
                <w:szCs w:val="20"/>
              </w:rPr>
              <w:t xml:space="preserve">Holy Hour &amp; </w:t>
            </w:r>
            <w:r w:rsidRPr="00BC5E01">
              <w:rPr>
                <w:rFonts w:ascii="Garamond" w:hAnsi="Garamond" w:cs="Times New Roman"/>
                <w:b/>
                <w:bCs/>
                <w:iCs/>
                <w:sz w:val="20"/>
                <w:szCs w:val="20"/>
              </w:rPr>
              <w:t>Confessions</w:t>
            </w:r>
            <w:r w:rsidRPr="00BC5E01">
              <w:rPr>
                <w:rFonts w:ascii="Garamond" w:hAnsi="Garamond" w:cs="Times New Roman"/>
                <w:iCs/>
                <w:sz w:val="20"/>
                <w:szCs w:val="20"/>
              </w:rPr>
              <w:t xml:space="preserve">, </w:t>
            </w:r>
            <w:r w:rsidRPr="00BC5E01">
              <w:rPr>
                <w:rFonts w:ascii="Garamond" w:hAnsi="Garamond" w:cs="Times New Roman"/>
                <w:b/>
                <w:bCs/>
                <w:iCs/>
                <w:sz w:val="20"/>
                <w:szCs w:val="20"/>
              </w:rPr>
              <w:t>10.00 - 11.00 am</w:t>
            </w:r>
            <w:r w:rsidRPr="00BC5E01">
              <w:rPr>
                <w:rFonts w:ascii="Garamond" w:hAnsi="Garamond" w:cs="Times New Roman"/>
                <w:iCs/>
                <w:sz w:val="20"/>
                <w:szCs w:val="20"/>
              </w:rPr>
              <w:t>, Benediction, 11.00 am</w:t>
            </w:r>
          </w:p>
          <w:p w14:paraId="1098EC3B" w14:textId="1B36B1EB" w:rsidR="005761B9" w:rsidRPr="00BC5E01" w:rsidRDefault="005761B9" w:rsidP="00B70902">
            <w:pPr>
              <w:rPr>
                <w:rFonts w:ascii="Garamond" w:hAnsi="Garamond" w:cs="Times New Roman"/>
                <w:iCs/>
                <w:sz w:val="20"/>
                <w:szCs w:val="20"/>
              </w:rPr>
            </w:pPr>
          </w:p>
        </w:tc>
        <w:tc>
          <w:tcPr>
            <w:tcW w:w="4394" w:type="dxa"/>
            <w:gridSpan w:val="2"/>
            <w:tcBorders>
              <w:top w:val="nil"/>
              <w:left w:val="nil"/>
              <w:bottom w:val="single" w:sz="4" w:space="0" w:color="auto"/>
              <w:right w:val="nil"/>
            </w:tcBorders>
          </w:tcPr>
          <w:p w14:paraId="44366C53" w14:textId="77777777" w:rsidR="007B7A77" w:rsidRPr="003C15F0" w:rsidRDefault="007B7A77" w:rsidP="007B7A77">
            <w:pPr>
              <w:rPr>
                <w:rFonts w:ascii="Garamond" w:eastAsia="Arial Unicode MS" w:hAnsi="Garamond" w:cs="Arial"/>
                <w:sz w:val="20"/>
                <w:szCs w:val="20"/>
              </w:rPr>
            </w:pPr>
            <w:r w:rsidRPr="003C15F0">
              <w:rPr>
                <w:rFonts w:ascii="Garamond" w:eastAsia="Arial Unicode MS" w:hAnsi="Garamond" w:cs="Arial"/>
                <w:sz w:val="20"/>
                <w:szCs w:val="20"/>
              </w:rPr>
              <w:t>Mary Walker &amp; Family</w:t>
            </w:r>
          </w:p>
          <w:p w14:paraId="776238F5" w14:textId="3F1C8566" w:rsidR="008F06B3" w:rsidRPr="00BC5E01" w:rsidRDefault="008F06B3" w:rsidP="009473C3">
            <w:pPr>
              <w:rPr>
                <w:rFonts w:ascii="Garamond" w:hAnsi="Garamond" w:cs="Times New Roman"/>
                <w:sz w:val="20"/>
                <w:szCs w:val="20"/>
              </w:rPr>
            </w:pPr>
          </w:p>
        </w:tc>
      </w:tr>
      <w:tr w:rsidR="008F06B3" w:rsidRPr="00BC5E01" w14:paraId="524C7C04" w14:textId="77777777" w:rsidTr="00F11C0B">
        <w:trPr>
          <w:gridAfter w:val="1"/>
          <w:wAfter w:w="6" w:type="dxa"/>
        </w:trPr>
        <w:tc>
          <w:tcPr>
            <w:tcW w:w="10626" w:type="dxa"/>
            <w:gridSpan w:val="3"/>
            <w:tcBorders>
              <w:top w:val="single" w:sz="4" w:space="0" w:color="auto"/>
              <w:bottom w:val="nil"/>
            </w:tcBorders>
          </w:tcPr>
          <w:p w14:paraId="656AEE7F" w14:textId="2628CC2C" w:rsidR="008F06B3" w:rsidRPr="00BC5E01" w:rsidRDefault="008F06B3" w:rsidP="008F06B3">
            <w:pPr>
              <w:rPr>
                <w:rFonts w:ascii="Garamond" w:hAnsi="Garamond" w:cs="Times New Roman"/>
                <w:b/>
                <w:i/>
                <w:sz w:val="20"/>
                <w:szCs w:val="20"/>
              </w:rPr>
            </w:pPr>
            <w:r w:rsidRPr="00BC5E01">
              <w:rPr>
                <w:rFonts w:ascii="Garamond" w:hAnsi="Garamond"/>
                <w:b/>
                <w:iCs/>
                <w:sz w:val="20"/>
                <w:szCs w:val="20"/>
              </w:rPr>
              <w:t xml:space="preserve">Saturday </w:t>
            </w:r>
            <w:r w:rsidR="007B7A77">
              <w:rPr>
                <w:rFonts w:ascii="Garamond" w:hAnsi="Garamond"/>
                <w:b/>
                <w:iCs/>
                <w:sz w:val="20"/>
                <w:szCs w:val="20"/>
              </w:rPr>
              <w:t>12</w:t>
            </w:r>
            <w:r w:rsidR="008D06E4" w:rsidRPr="008D06E4">
              <w:rPr>
                <w:rFonts w:ascii="Garamond" w:hAnsi="Garamond"/>
                <w:b/>
                <w:iCs/>
                <w:sz w:val="20"/>
                <w:szCs w:val="20"/>
                <w:vertAlign w:val="superscript"/>
              </w:rPr>
              <w:t>th</w:t>
            </w:r>
            <w:r w:rsidR="008D06E4">
              <w:rPr>
                <w:rFonts w:ascii="Garamond" w:hAnsi="Garamond"/>
                <w:b/>
                <w:iCs/>
                <w:sz w:val="20"/>
                <w:szCs w:val="20"/>
              </w:rPr>
              <w:t xml:space="preserve"> September</w:t>
            </w:r>
            <w:r w:rsidRPr="00BC5E01">
              <w:rPr>
                <w:rFonts w:ascii="Garamond" w:hAnsi="Garamond" w:cs="Times New Roman"/>
                <w:b/>
                <w:iCs/>
                <w:sz w:val="20"/>
                <w:szCs w:val="20"/>
              </w:rPr>
              <w:t xml:space="preserve">, </w:t>
            </w:r>
            <w:r w:rsidRPr="00BC5E01">
              <w:rPr>
                <w:rFonts w:ascii="Garamond" w:hAnsi="Garamond" w:cs="Times New Roman"/>
                <w:b/>
                <w:i/>
                <w:sz w:val="20"/>
                <w:szCs w:val="20"/>
              </w:rPr>
              <w:t>Vigil of Sunday</w:t>
            </w:r>
          </w:p>
        </w:tc>
      </w:tr>
      <w:tr w:rsidR="008D06E4" w:rsidRPr="003513B1" w14:paraId="52E22611" w14:textId="77777777" w:rsidTr="00477245">
        <w:trPr>
          <w:trHeight w:val="295"/>
        </w:trPr>
        <w:tc>
          <w:tcPr>
            <w:tcW w:w="6238" w:type="dxa"/>
            <w:gridSpan w:val="2"/>
            <w:tcBorders>
              <w:bottom w:val="single" w:sz="4" w:space="0" w:color="auto"/>
            </w:tcBorders>
          </w:tcPr>
          <w:p w14:paraId="74D60489" w14:textId="26AFE1AA" w:rsidR="008D06E4" w:rsidRPr="00BC5E01" w:rsidRDefault="008D06E4" w:rsidP="008D06E4">
            <w:pPr>
              <w:rPr>
                <w:rFonts w:ascii="Garamond" w:hAnsi="Garamond" w:cs="Times New Roman"/>
                <w:b/>
                <w:bCs/>
                <w:iCs/>
                <w:sz w:val="20"/>
                <w:szCs w:val="20"/>
              </w:rPr>
            </w:pPr>
            <w:r w:rsidRPr="00BC5E01">
              <w:rPr>
                <w:rFonts w:ascii="Garamond" w:hAnsi="Garamond" w:cs="Times New Roman"/>
                <w:b/>
                <w:bCs/>
                <w:iCs/>
                <w:sz w:val="20"/>
                <w:szCs w:val="20"/>
              </w:rPr>
              <w:t>Confessions, 5.15 – 5.45 pm</w:t>
            </w:r>
          </w:p>
          <w:p w14:paraId="3F77A6F0" w14:textId="7829C0CA" w:rsidR="008D06E4" w:rsidRPr="00BC5E01" w:rsidRDefault="008D06E4" w:rsidP="008D06E4">
            <w:pPr>
              <w:rPr>
                <w:rFonts w:ascii="Garamond" w:hAnsi="Garamond" w:cs="Times New Roman"/>
                <w:iCs/>
                <w:sz w:val="20"/>
                <w:szCs w:val="20"/>
              </w:rPr>
            </w:pPr>
            <w:r w:rsidRPr="00BC5E01">
              <w:rPr>
                <w:rFonts w:ascii="Garamond" w:hAnsi="Garamond" w:cs="Times New Roman"/>
                <w:iCs/>
                <w:sz w:val="20"/>
                <w:szCs w:val="20"/>
              </w:rPr>
              <w:t>Holy Mass, 6.00 pm</w:t>
            </w:r>
          </w:p>
          <w:p w14:paraId="4DCA0F71" w14:textId="5D834750" w:rsidR="008D06E4" w:rsidRPr="00BC5E01" w:rsidRDefault="008D06E4" w:rsidP="008D06E4">
            <w:pPr>
              <w:rPr>
                <w:rFonts w:ascii="Garamond" w:hAnsi="Garamond" w:cs="Times New Roman"/>
                <w:iCs/>
                <w:sz w:val="20"/>
                <w:szCs w:val="20"/>
              </w:rPr>
            </w:pPr>
          </w:p>
        </w:tc>
        <w:tc>
          <w:tcPr>
            <w:tcW w:w="4394" w:type="dxa"/>
            <w:gridSpan w:val="2"/>
            <w:tcBorders>
              <w:bottom w:val="single" w:sz="4" w:space="0" w:color="auto"/>
            </w:tcBorders>
          </w:tcPr>
          <w:p w14:paraId="4FF6B85E" w14:textId="77777777" w:rsidR="008D06E4" w:rsidRDefault="008D06E4" w:rsidP="008D06E4">
            <w:pPr>
              <w:rPr>
                <w:rFonts w:ascii="Garamond" w:hAnsi="Garamond" w:cs="Times New Roman"/>
                <w:sz w:val="20"/>
                <w:szCs w:val="20"/>
              </w:rPr>
            </w:pPr>
          </w:p>
          <w:p w14:paraId="36179A03" w14:textId="77777777" w:rsidR="007B7A77" w:rsidRPr="003C15F0" w:rsidRDefault="007B7A77" w:rsidP="007B7A77">
            <w:pPr>
              <w:rPr>
                <w:rFonts w:ascii="Garamond" w:hAnsi="Garamond" w:cs="Times New Roman"/>
                <w:sz w:val="20"/>
                <w:szCs w:val="20"/>
              </w:rPr>
            </w:pPr>
            <w:r w:rsidRPr="003C15F0">
              <w:rPr>
                <w:rFonts w:ascii="Garamond" w:eastAsia="Arial Unicode MS" w:hAnsi="Garamond" w:cs="Arial"/>
                <w:sz w:val="20"/>
                <w:szCs w:val="20"/>
              </w:rPr>
              <w:t>Nuala O’Riordan RIP</w:t>
            </w:r>
          </w:p>
          <w:p w14:paraId="5BBF3F09" w14:textId="29C4C96E" w:rsidR="008D06E4" w:rsidRPr="00BC5E01" w:rsidRDefault="008D06E4" w:rsidP="008D06E4">
            <w:pPr>
              <w:rPr>
                <w:rFonts w:ascii="Garamond" w:hAnsi="Garamond" w:cs="Arial"/>
                <w:sz w:val="20"/>
                <w:szCs w:val="20"/>
              </w:rPr>
            </w:pPr>
            <w:r>
              <w:rPr>
                <w:rFonts w:ascii="Garamond" w:hAnsi="Garamond" w:cs="Arial"/>
                <w:sz w:val="20"/>
                <w:szCs w:val="20"/>
              </w:rPr>
              <w:t xml:space="preserve"> </w:t>
            </w:r>
          </w:p>
        </w:tc>
      </w:tr>
      <w:tr w:rsidR="008D06E4" w:rsidRPr="003513B1" w14:paraId="2BCD7CC8" w14:textId="77777777" w:rsidTr="00DE104C">
        <w:trPr>
          <w:trHeight w:val="295"/>
        </w:trPr>
        <w:tc>
          <w:tcPr>
            <w:tcW w:w="10632" w:type="dxa"/>
            <w:gridSpan w:val="4"/>
            <w:tcBorders>
              <w:top w:val="single" w:sz="4" w:space="0" w:color="auto"/>
              <w:bottom w:val="nil"/>
            </w:tcBorders>
          </w:tcPr>
          <w:p w14:paraId="75CBF045" w14:textId="57059F9A" w:rsidR="008D06E4" w:rsidRPr="00BC5E01" w:rsidRDefault="008D06E4" w:rsidP="008D06E4">
            <w:pPr>
              <w:rPr>
                <w:rFonts w:ascii="Garamond" w:eastAsia="Arial Unicode MS" w:hAnsi="Garamond" w:cs="Arial"/>
                <w:sz w:val="20"/>
                <w:szCs w:val="20"/>
              </w:rPr>
            </w:pPr>
            <w:r w:rsidRPr="00BC5E01">
              <w:rPr>
                <w:rFonts w:ascii="Garamond" w:hAnsi="Garamond" w:cs="Times New Roman"/>
                <w:b/>
                <w:iCs/>
                <w:sz w:val="20"/>
                <w:szCs w:val="20"/>
              </w:rPr>
              <w:t xml:space="preserve">Sunday </w:t>
            </w:r>
            <w:r w:rsidR="007B7A77">
              <w:rPr>
                <w:rFonts w:ascii="Garamond" w:hAnsi="Garamond" w:cs="Times New Roman"/>
                <w:b/>
                <w:iCs/>
                <w:sz w:val="20"/>
                <w:szCs w:val="20"/>
              </w:rPr>
              <w:t>13</w:t>
            </w:r>
            <w:r w:rsidRPr="008D06E4">
              <w:rPr>
                <w:rFonts w:ascii="Garamond" w:hAnsi="Garamond" w:cs="Times New Roman"/>
                <w:b/>
                <w:iCs/>
                <w:sz w:val="20"/>
                <w:szCs w:val="20"/>
                <w:vertAlign w:val="superscript"/>
              </w:rPr>
              <w:t>th</w:t>
            </w:r>
            <w:r>
              <w:rPr>
                <w:rFonts w:ascii="Garamond" w:hAnsi="Garamond" w:cs="Times New Roman"/>
                <w:b/>
                <w:iCs/>
                <w:sz w:val="20"/>
                <w:szCs w:val="20"/>
              </w:rPr>
              <w:t xml:space="preserve"> September</w:t>
            </w:r>
            <w:r w:rsidRPr="00BC5E01">
              <w:rPr>
                <w:rFonts w:ascii="Garamond" w:hAnsi="Garamond" w:cs="Times New Roman"/>
                <w:b/>
                <w:iCs/>
                <w:sz w:val="20"/>
                <w:szCs w:val="20"/>
              </w:rPr>
              <w:t xml:space="preserve">, </w:t>
            </w:r>
            <w:r w:rsidRPr="00BC5E01">
              <w:rPr>
                <w:rFonts w:ascii="Garamond" w:hAnsi="Garamond" w:cs="Times New Roman"/>
                <w:b/>
                <w:i/>
                <w:sz w:val="20"/>
                <w:szCs w:val="20"/>
              </w:rPr>
              <w:t>The Twenty-</w:t>
            </w:r>
            <w:r w:rsidR="007B7A77">
              <w:rPr>
                <w:rFonts w:ascii="Garamond" w:hAnsi="Garamond" w:cs="Times New Roman"/>
                <w:b/>
                <w:i/>
                <w:sz w:val="20"/>
                <w:szCs w:val="20"/>
              </w:rPr>
              <w:t xml:space="preserve">fourth </w:t>
            </w:r>
            <w:r w:rsidRPr="00BC5E01">
              <w:rPr>
                <w:rFonts w:ascii="Garamond" w:hAnsi="Garamond" w:cs="Times New Roman"/>
                <w:b/>
                <w:i/>
                <w:sz w:val="20"/>
                <w:szCs w:val="20"/>
              </w:rPr>
              <w:t>Sunday in Ordinary Time (OF) – The 1</w:t>
            </w:r>
            <w:r w:rsidR="007B7A77">
              <w:rPr>
                <w:rFonts w:ascii="Garamond" w:hAnsi="Garamond" w:cs="Times New Roman"/>
                <w:b/>
                <w:i/>
                <w:sz w:val="20"/>
                <w:szCs w:val="20"/>
              </w:rPr>
              <w:t>6</w:t>
            </w:r>
            <w:r w:rsidRPr="00BC5E01">
              <w:rPr>
                <w:rFonts w:ascii="Garamond" w:hAnsi="Garamond" w:cs="Times New Roman"/>
                <w:b/>
                <w:i/>
                <w:sz w:val="20"/>
                <w:szCs w:val="20"/>
                <w:vertAlign w:val="superscript"/>
              </w:rPr>
              <w:t>th</w:t>
            </w:r>
            <w:r w:rsidRPr="00BC5E01">
              <w:rPr>
                <w:rFonts w:ascii="Garamond" w:hAnsi="Garamond" w:cs="Times New Roman"/>
                <w:b/>
                <w:i/>
                <w:sz w:val="20"/>
                <w:szCs w:val="20"/>
              </w:rPr>
              <w:t xml:space="preserve"> Sunday after Pentecost (EF)</w:t>
            </w:r>
          </w:p>
        </w:tc>
      </w:tr>
      <w:tr w:rsidR="008D06E4" w:rsidRPr="003513B1" w14:paraId="3CC48D39" w14:textId="77777777" w:rsidTr="00477245">
        <w:trPr>
          <w:trHeight w:val="295"/>
        </w:trPr>
        <w:tc>
          <w:tcPr>
            <w:tcW w:w="6238" w:type="dxa"/>
            <w:gridSpan w:val="2"/>
            <w:tcBorders>
              <w:top w:val="nil"/>
              <w:bottom w:val="single" w:sz="4" w:space="0" w:color="auto"/>
            </w:tcBorders>
          </w:tcPr>
          <w:p w14:paraId="45427034" w14:textId="77777777" w:rsidR="008D06E4" w:rsidRPr="00BC5E01" w:rsidRDefault="008D06E4" w:rsidP="008D06E4">
            <w:pPr>
              <w:rPr>
                <w:rFonts w:ascii="Garamond" w:hAnsi="Garamond" w:cs="Times New Roman"/>
                <w:iCs/>
                <w:sz w:val="20"/>
                <w:szCs w:val="20"/>
              </w:rPr>
            </w:pPr>
            <w:r w:rsidRPr="00BC5E01">
              <w:rPr>
                <w:rFonts w:ascii="Garamond" w:hAnsi="Garamond" w:cs="Times New Roman"/>
                <w:iCs/>
                <w:sz w:val="20"/>
                <w:szCs w:val="20"/>
              </w:rPr>
              <w:t>Holy Mass, 8.00 am</w:t>
            </w:r>
          </w:p>
          <w:p w14:paraId="431AC238" w14:textId="77777777" w:rsidR="008D06E4" w:rsidRPr="00BC5E01" w:rsidRDefault="008D06E4" w:rsidP="008D06E4">
            <w:pPr>
              <w:rPr>
                <w:rFonts w:ascii="Garamond" w:hAnsi="Garamond" w:cs="Times New Roman"/>
                <w:b/>
                <w:bCs/>
                <w:iCs/>
                <w:sz w:val="20"/>
                <w:szCs w:val="20"/>
              </w:rPr>
            </w:pPr>
            <w:r w:rsidRPr="00BC5E01">
              <w:rPr>
                <w:rFonts w:ascii="Garamond" w:hAnsi="Garamond" w:cs="Times New Roman"/>
                <w:iCs/>
                <w:sz w:val="20"/>
                <w:szCs w:val="20"/>
              </w:rPr>
              <w:t>Sung Mass, 10.30 am</w:t>
            </w:r>
            <w:r w:rsidRPr="00BC5E01">
              <w:rPr>
                <w:rFonts w:ascii="Garamond" w:hAnsi="Garamond" w:cs="Times New Roman"/>
                <w:b/>
                <w:bCs/>
                <w:iCs/>
                <w:sz w:val="20"/>
                <w:szCs w:val="20"/>
              </w:rPr>
              <w:t xml:space="preserve"> </w:t>
            </w:r>
          </w:p>
          <w:p w14:paraId="68826049" w14:textId="741F1FD1" w:rsidR="008D06E4" w:rsidRPr="00BC5E01" w:rsidRDefault="008D06E4" w:rsidP="008D06E4">
            <w:pPr>
              <w:rPr>
                <w:rFonts w:ascii="Garamond" w:hAnsi="Garamond" w:cs="Times New Roman"/>
                <w:sz w:val="20"/>
                <w:szCs w:val="20"/>
              </w:rPr>
            </w:pPr>
          </w:p>
        </w:tc>
        <w:tc>
          <w:tcPr>
            <w:tcW w:w="4394" w:type="dxa"/>
            <w:gridSpan w:val="2"/>
            <w:tcBorders>
              <w:top w:val="nil"/>
              <w:bottom w:val="single" w:sz="4" w:space="0" w:color="auto"/>
            </w:tcBorders>
          </w:tcPr>
          <w:p w14:paraId="4032BF20" w14:textId="77777777" w:rsidR="007B7A77" w:rsidRDefault="007B7A77" w:rsidP="007B7A77">
            <w:pPr>
              <w:rPr>
                <w:rFonts w:ascii="Garamond" w:hAnsi="Garamond" w:cs="Arial"/>
                <w:sz w:val="20"/>
                <w:szCs w:val="20"/>
              </w:rPr>
            </w:pPr>
            <w:r>
              <w:rPr>
                <w:rFonts w:ascii="Garamond" w:hAnsi="Garamond" w:cs="Arial"/>
                <w:sz w:val="20"/>
                <w:szCs w:val="20"/>
              </w:rPr>
              <w:t>The People of the Parish</w:t>
            </w:r>
          </w:p>
          <w:p w14:paraId="38CD7314" w14:textId="2633245E" w:rsidR="003C15F0" w:rsidRPr="003C15F0" w:rsidRDefault="007B7A77" w:rsidP="007B7A77">
            <w:pPr>
              <w:rPr>
                <w:rFonts w:ascii="Garamond" w:hAnsi="Garamond" w:cs="Times New Roman"/>
                <w:sz w:val="20"/>
                <w:szCs w:val="20"/>
              </w:rPr>
            </w:pPr>
            <w:r w:rsidRPr="002C4C1E">
              <w:rPr>
                <w:rFonts w:ascii="Garamond" w:eastAsia="Arial Unicode MS" w:hAnsi="Garamond" w:cs="Arial"/>
                <w:sz w:val="20"/>
                <w:szCs w:val="20"/>
              </w:rPr>
              <w:t>Giovanni Alleva</w:t>
            </w:r>
            <w:r>
              <w:rPr>
                <w:rFonts w:ascii="Garamond" w:hAnsi="Garamond" w:cs="Times New Roman"/>
                <w:sz w:val="20"/>
                <w:szCs w:val="20"/>
              </w:rPr>
              <w:t xml:space="preserve"> </w:t>
            </w:r>
            <w:r w:rsidR="003216BF">
              <w:rPr>
                <w:rFonts w:ascii="Garamond" w:hAnsi="Garamond" w:cs="Times New Roman"/>
                <w:sz w:val="20"/>
                <w:szCs w:val="20"/>
              </w:rPr>
              <w:t>RIP</w:t>
            </w:r>
          </w:p>
        </w:tc>
      </w:tr>
      <w:tr w:rsidR="008D06E4" w:rsidRPr="00BC5E01" w14:paraId="243EF4A1" w14:textId="77777777" w:rsidTr="00F11C0B">
        <w:trPr>
          <w:gridAfter w:val="1"/>
          <w:wAfter w:w="6" w:type="dxa"/>
        </w:trPr>
        <w:tc>
          <w:tcPr>
            <w:tcW w:w="10626" w:type="dxa"/>
            <w:gridSpan w:val="3"/>
            <w:tcBorders>
              <w:top w:val="single" w:sz="4" w:space="0" w:color="auto"/>
              <w:bottom w:val="nil"/>
            </w:tcBorders>
          </w:tcPr>
          <w:p w14:paraId="5B6A9E12" w14:textId="2A25820B" w:rsidR="008D06E4" w:rsidRPr="00BC5E01" w:rsidRDefault="008D06E4" w:rsidP="008D06E4">
            <w:pPr>
              <w:rPr>
                <w:rFonts w:ascii="Garamond" w:hAnsi="Garamond" w:cs="Times New Roman"/>
                <w:b/>
                <w:i/>
                <w:iCs/>
                <w:sz w:val="20"/>
                <w:szCs w:val="20"/>
              </w:rPr>
            </w:pPr>
            <w:r w:rsidRPr="00BC5E01">
              <w:rPr>
                <w:rFonts w:ascii="Garamond" w:hAnsi="Garamond" w:cs="Times New Roman"/>
                <w:b/>
                <w:sz w:val="20"/>
                <w:szCs w:val="20"/>
              </w:rPr>
              <w:t xml:space="preserve">Monday </w:t>
            </w:r>
            <w:r w:rsidR="007B7A77">
              <w:rPr>
                <w:rFonts w:ascii="Garamond" w:hAnsi="Garamond" w:cs="Times New Roman"/>
                <w:b/>
                <w:sz w:val="20"/>
                <w:szCs w:val="20"/>
              </w:rPr>
              <w:t>14</w:t>
            </w:r>
            <w:r w:rsidRPr="008D06E4">
              <w:rPr>
                <w:rFonts w:ascii="Garamond" w:hAnsi="Garamond" w:cs="Times New Roman"/>
                <w:b/>
                <w:sz w:val="20"/>
                <w:szCs w:val="20"/>
                <w:vertAlign w:val="superscript"/>
              </w:rPr>
              <w:t>th</w:t>
            </w:r>
            <w:r>
              <w:rPr>
                <w:rFonts w:ascii="Garamond" w:hAnsi="Garamond" w:cs="Times New Roman"/>
                <w:b/>
                <w:sz w:val="20"/>
                <w:szCs w:val="20"/>
              </w:rPr>
              <w:t xml:space="preserve"> September</w:t>
            </w:r>
            <w:r w:rsidRPr="00BC5E01">
              <w:rPr>
                <w:rFonts w:ascii="Garamond" w:hAnsi="Garamond" w:cs="Times New Roman"/>
                <w:b/>
                <w:sz w:val="20"/>
                <w:szCs w:val="20"/>
              </w:rPr>
              <w:t>,</w:t>
            </w:r>
            <w:r w:rsidR="002C4C1E">
              <w:rPr>
                <w:rFonts w:ascii="Garamond" w:hAnsi="Garamond" w:cs="Times New Roman"/>
                <w:b/>
                <w:sz w:val="20"/>
                <w:szCs w:val="20"/>
              </w:rPr>
              <w:t xml:space="preserve"> </w:t>
            </w:r>
            <w:r w:rsidR="000F16E1" w:rsidRPr="000F16E1">
              <w:rPr>
                <w:rFonts w:ascii="Garamond" w:hAnsi="Garamond" w:cs="Times New Roman"/>
                <w:b/>
                <w:i/>
                <w:iCs/>
                <w:sz w:val="20"/>
                <w:szCs w:val="20"/>
              </w:rPr>
              <w:t>T</w:t>
            </w:r>
            <w:r w:rsidR="000F16E1">
              <w:rPr>
                <w:rFonts w:ascii="Garamond" w:hAnsi="Garamond" w:cs="Times New Roman"/>
                <w:b/>
                <w:i/>
                <w:iCs/>
                <w:sz w:val="20"/>
                <w:szCs w:val="20"/>
              </w:rPr>
              <w:t>he Feast of the Exaltation of the Holy Cross (OF</w:t>
            </w:r>
            <w:r w:rsidR="005349DF">
              <w:rPr>
                <w:rFonts w:ascii="Garamond" w:hAnsi="Garamond" w:cs="Times New Roman"/>
                <w:b/>
                <w:i/>
                <w:iCs/>
                <w:sz w:val="20"/>
                <w:szCs w:val="20"/>
              </w:rPr>
              <w:t>, EF</w:t>
            </w:r>
            <w:r w:rsidR="000F16E1">
              <w:rPr>
                <w:rFonts w:ascii="Garamond" w:hAnsi="Garamond" w:cs="Times New Roman"/>
                <w:b/>
                <w:i/>
                <w:iCs/>
                <w:sz w:val="20"/>
                <w:szCs w:val="20"/>
              </w:rPr>
              <w:t>)</w:t>
            </w:r>
          </w:p>
        </w:tc>
      </w:tr>
      <w:tr w:rsidR="008D06E4" w:rsidRPr="003513B1" w14:paraId="00912BD2" w14:textId="77777777" w:rsidTr="00477245">
        <w:trPr>
          <w:trHeight w:val="427"/>
        </w:trPr>
        <w:tc>
          <w:tcPr>
            <w:tcW w:w="6238" w:type="dxa"/>
            <w:gridSpan w:val="2"/>
            <w:tcBorders>
              <w:top w:val="nil"/>
              <w:left w:val="nil"/>
              <w:bottom w:val="nil"/>
            </w:tcBorders>
          </w:tcPr>
          <w:p w14:paraId="668D9C28" w14:textId="3569771F" w:rsidR="008D06E4" w:rsidRDefault="008D06E4" w:rsidP="008D06E4">
            <w:pPr>
              <w:rPr>
                <w:rFonts w:ascii="Garamond" w:hAnsi="Garamond" w:cs="Times New Roman"/>
                <w:sz w:val="20"/>
                <w:szCs w:val="20"/>
              </w:rPr>
            </w:pPr>
            <w:r w:rsidRPr="00BC5E01">
              <w:rPr>
                <w:rFonts w:ascii="Garamond" w:hAnsi="Garamond" w:cs="Times New Roman"/>
                <w:sz w:val="20"/>
                <w:szCs w:val="20"/>
              </w:rPr>
              <w:t xml:space="preserve">Holy Mass, </w:t>
            </w:r>
            <w:r>
              <w:rPr>
                <w:rFonts w:ascii="Garamond" w:hAnsi="Garamond" w:cs="Times New Roman"/>
                <w:sz w:val="20"/>
                <w:szCs w:val="20"/>
              </w:rPr>
              <w:t>9</w:t>
            </w:r>
            <w:r w:rsidRPr="008D06E4">
              <w:rPr>
                <w:rFonts w:ascii="Garamond" w:hAnsi="Garamond" w:cs="Times New Roman"/>
                <w:sz w:val="20"/>
                <w:szCs w:val="20"/>
              </w:rPr>
              <w:t>.30 am</w:t>
            </w:r>
          </w:p>
          <w:p w14:paraId="6BD1E0C0" w14:textId="6B93D0FE" w:rsidR="008D06E4" w:rsidRPr="00BC5E01" w:rsidRDefault="008D06E4" w:rsidP="008D06E4">
            <w:pPr>
              <w:rPr>
                <w:rFonts w:ascii="Garamond" w:hAnsi="Garamond" w:cs="Times New Roman"/>
                <w:sz w:val="20"/>
                <w:szCs w:val="20"/>
              </w:rPr>
            </w:pPr>
          </w:p>
        </w:tc>
        <w:tc>
          <w:tcPr>
            <w:tcW w:w="4394" w:type="dxa"/>
            <w:gridSpan w:val="2"/>
            <w:tcBorders>
              <w:top w:val="nil"/>
              <w:bottom w:val="nil"/>
              <w:right w:val="nil"/>
            </w:tcBorders>
          </w:tcPr>
          <w:p w14:paraId="2544C81A" w14:textId="1E48EE42" w:rsidR="008D06E4" w:rsidRPr="003C15F0" w:rsidRDefault="007B7A77" w:rsidP="008D06E4">
            <w:pPr>
              <w:rPr>
                <w:rFonts w:ascii="Garamond" w:hAnsi="Garamond" w:cs="Arial"/>
                <w:sz w:val="20"/>
                <w:szCs w:val="20"/>
              </w:rPr>
            </w:pPr>
            <w:r>
              <w:rPr>
                <w:rFonts w:ascii="Garamond" w:eastAsia="Arial Unicode MS" w:hAnsi="Garamond" w:cs="Arial"/>
                <w:sz w:val="20"/>
                <w:szCs w:val="20"/>
              </w:rPr>
              <w:t xml:space="preserve">Victor van Hout </w:t>
            </w:r>
          </w:p>
          <w:p w14:paraId="66B6741B" w14:textId="630058C1" w:rsidR="008D06E4" w:rsidRPr="00BC5E01" w:rsidRDefault="008D06E4" w:rsidP="008D06E4">
            <w:pPr>
              <w:rPr>
                <w:rFonts w:ascii="Garamond" w:eastAsia="Arial Unicode MS" w:hAnsi="Garamond" w:cs="Arial"/>
                <w:iCs/>
                <w:sz w:val="20"/>
                <w:szCs w:val="20"/>
              </w:rPr>
            </w:pPr>
          </w:p>
        </w:tc>
      </w:tr>
      <w:tr w:rsidR="008D06E4" w:rsidRPr="00BC5E01" w14:paraId="3A1B4C5B" w14:textId="77777777" w:rsidTr="00F11C0B">
        <w:trPr>
          <w:gridAfter w:val="1"/>
          <w:wAfter w:w="6" w:type="dxa"/>
        </w:trPr>
        <w:tc>
          <w:tcPr>
            <w:tcW w:w="10626" w:type="dxa"/>
            <w:gridSpan w:val="3"/>
            <w:tcBorders>
              <w:top w:val="single" w:sz="4" w:space="0" w:color="auto"/>
              <w:bottom w:val="nil"/>
            </w:tcBorders>
          </w:tcPr>
          <w:p w14:paraId="5C4ABC01" w14:textId="60A7A8F4" w:rsidR="008D06E4" w:rsidRPr="00477245" w:rsidRDefault="008D06E4" w:rsidP="008D06E4">
            <w:pPr>
              <w:rPr>
                <w:rFonts w:ascii="Garamond" w:hAnsi="Garamond" w:cs="Times New Roman"/>
                <w:b/>
                <w:i/>
                <w:iCs/>
                <w:sz w:val="20"/>
                <w:szCs w:val="20"/>
              </w:rPr>
            </w:pPr>
            <w:r w:rsidRPr="00BC5E01">
              <w:rPr>
                <w:rFonts w:ascii="Garamond" w:hAnsi="Garamond" w:cs="Times New Roman"/>
                <w:b/>
                <w:sz w:val="20"/>
                <w:szCs w:val="20"/>
              </w:rPr>
              <w:t xml:space="preserve">Tuesday </w:t>
            </w:r>
            <w:r w:rsidR="007B7A77">
              <w:rPr>
                <w:rFonts w:ascii="Garamond" w:hAnsi="Garamond" w:cs="Times New Roman"/>
                <w:b/>
                <w:sz w:val="20"/>
                <w:szCs w:val="20"/>
              </w:rPr>
              <w:t>15</w:t>
            </w:r>
            <w:r w:rsidRPr="008D06E4">
              <w:rPr>
                <w:rFonts w:ascii="Garamond" w:hAnsi="Garamond" w:cs="Times New Roman"/>
                <w:b/>
                <w:sz w:val="20"/>
                <w:szCs w:val="20"/>
                <w:vertAlign w:val="superscript"/>
              </w:rPr>
              <w:t>th</w:t>
            </w:r>
            <w:r>
              <w:rPr>
                <w:rFonts w:ascii="Garamond" w:hAnsi="Garamond" w:cs="Times New Roman"/>
                <w:b/>
                <w:sz w:val="20"/>
                <w:szCs w:val="20"/>
              </w:rPr>
              <w:t xml:space="preserve"> September,</w:t>
            </w:r>
            <w:r w:rsidR="000F16E1">
              <w:rPr>
                <w:rFonts w:ascii="Garamond" w:hAnsi="Garamond" w:cs="Times New Roman"/>
                <w:b/>
                <w:sz w:val="20"/>
                <w:szCs w:val="20"/>
              </w:rPr>
              <w:t xml:space="preserve"> </w:t>
            </w:r>
            <w:r w:rsidR="000F16E1">
              <w:rPr>
                <w:rFonts w:ascii="Garamond" w:hAnsi="Garamond" w:cs="Times New Roman"/>
                <w:b/>
                <w:i/>
                <w:iCs/>
                <w:sz w:val="20"/>
                <w:szCs w:val="20"/>
              </w:rPr>
              <w:t>Our Lady of Sorrows (OF</w:t>
            </w:r>
            <w:r w:rsidR="005349DF">
              <w:rPr>
                <w:rFonts w:ascii="Garamond" w:hAnsi="Garamond" w:cs="Times New Roman"/>
                <w:b/>
                <w:i/>
                <w:iCs/>
                <w:sz w:val="20"/>
                <w:szCs w:val="20"/>
              </w:rPr>
              <w:t>, EF</w:t>
            </w:r>
            <w:r w:rsidR="000F16E1">
              <w:rPr>
                <w:rFonts w:ascii="Garamond" w:hAnsi="Garamond" w:cs="Times New Roman"/>
                <w:b/>
                <w:i/>
                <w:iCs/>
                <w:sz w:val="20"/>
                <w:szCs w:val="20"/>
              </w:rPr>
              <w:t>)</w:t>
            </w:r>
            <w:r w:rsidR="007B7A77">
              <w:rPr>
                <w:rFonts w:ascii="Garamond" w:hAnsi="Garamond" w:cs="Times New Roman"/>
                <w:b/>
                <w:i/>
                <w:iCs/>
                <w:sz w:val="20"/>
                <w:szCs w:val="20"/>
              </w:rPr>
              <w:t xml:space="preserve"> </w:t>
            </w:r>
            <w:r>
              <w:rPr>
                <w:rFonts w:ascii="Garamond" w:hAnsi="Garamond" w:cs="Times New Roman"/>
                <w:b/>
                <w:i/>
                <w:iCs/>
                <w:sz w:val="20"/>
                <w:szCs w:val="20"/>
              </w:rPr>
              <w:t xml:space="preserve"> </w:t>
            </w:r>
          </w:p>
        </w:tc>
      </w:tr>
      <w:tr w:rsidR="008D06E4" w:rsidRPr="003513B1" w14:paraId="48B8F60F" w14:textId="77777777" w:rsidTr="00477245">
        <w:trPr>
          <w:trHeight w:val="175"/>
        </w:trPr>
        <w:tc>
          <w:tcPr>
            <w:tcW w:w="6238" w:type="dxa"/>
            <w:gridSpan w:val="2"/>
            <w:tcBorders>
              <w:bottom w:val="single" w:sz="4" w:space="0" w:color="auto"/>
            </w:tcBorders>
          </w:tcPr>
          <w:p w14:paraId="675B7198" w14:textId="7ADBE1A9" w:rsidR="008D06E4" w:rsidRPr="00BC5E01" w:rsidRDefault="008D06E4" w:rsidP="008D06E4">
            <w:pPr>
              <w:rPr>
                <w:rFonts w:ascii="Garamond" w:hAnsi="Garamond"/>
                <w:b/>
                <w:bCs/>
                <w:color w:val="000000"/>
                <w:sz w:val="20"/>
                <w:szCs w:val="20"/>
                <w:shd w:val="clear" w:color="auto" w:fill="FFFFFF"/>
              </w:rPr>
            </w:pPr>
            <w:r w:rsidRPr="00BC5E01">
              <w:rPr>
                <w:rFonts w:ascii="Garamond" w:hAnsi="Garamond" w:cs="Times New Roman"/>
                <w:iCs/>
                <w:sz w:val="20"/>
                <w:szCs w:val="20"/>
              </w:rPr>
              <w:t>Holy Mass, 9.30 am</w:t>
            </w:r>
            <w:r w:rsidRPr="00BC5E01">
              <w:rPr>
                <w:rFonts w:ascii="Garamond" w:hAnsi="Garamond"/>
                <w:b/>
                <w:bCs/>
                <w:color w:val="000000"/>
                <w:sz w:val="20"/>
                <w:szCs w:val="20"/>
                <w:shd w:val="clear" w:color="auto" w:fill="FFFFFF"/>
              </w:rPr>
              <w:t xml:space="preserve"> </w:t>
            </w:r>
            <w:r w:rsidRPr="00BC5E01">
              <w:rPr>
                <w:rFonts w:ascii="Garamond" w:hAnsi="Garamond" w:cs="Times New Roman"/>
                <w:b/>
                <w:bCs/>
                <w:i/>
                <w:sz w:val="20"/>
                <w:szCs w:val="20"/>
              </w:rPr>
              <w:t xml:space="preserve"> </w:t>
            </w:r>
          </w:p>
          <w:p w14:paraId="79C8424A" w14:textId="4D0CA7E6" w:rsidR="008D06E4" w:rsidRPr="00BC5E01" w:rsidRDefault="008D06E4" w:rsidP="008D06E4">
            <w:pPr>
              <w:rPr>
                <w:rFonts w:ascii="Garamond" w:hAnsi="Garamond" w:cs="Times New Roman"/>
                <w:iCs/>
                <w:sz w:val="20"/>
                <w:szCs w:val="20"/>
              </w:rPr>
            </w:pPr>
          </w:p>
        </w:tc>
        <w:tc>
          <w:tcPr>
            <w:tcW w:w="4394" w:type="dxa"/>
            <w:gridSpan w:val="2"/>
            <w:tcBorders>
              <w:bottom w:val="single" w:sz="4" w:space="0" w:color="auto"/>
            </w:tcBorders>
          </w:tcPr>
          <w:p w14:paraId="3DD3FF0B" w14:textId="7D466BF8" w:rsidR="008D06E4" w:rsidRPr="007B7A77" w:rsidRDefault="007B7A77" w:rsidP="008D06E4">
            <w:pPr>
              <w:rPr>
                <w:rFonts w:ascii="Garamond" w:eastAsia="Arial Unicode MS" w:hAnsi="Garamond" w:cs="Arial"/>
                <w:sz w:val="20"/>
                <w:szCs w:val="20"/>
              </w:rPr>
            </w:pPr>
            <w:r w:rsidRPr="007B7A77">
              <w:rPr>
                <w:rFonts w:ascii="Garamond" w:eastAsia="Arial Unicode MS" w:hAnsi="Garamond" w:cs="Arial"/>
                <w:sz w:val="20"/>
                <w:szCs w:val="20"/>
              </w:rPr>
              <w:t>Lina, Maurice</w:t>
            </w:r>
            <w:r w:rsidR="003216BF">
              <w:rPr>
                <w:rFonts w:ascii="Garamond" w:eastAsia="Arial Unicode MS" w:hAnsi="Garamond" w:cs="Arial"/>
                <w:sz w:val="20"/>
                <w:szCs w:val="20"/>
              </w:rPr>
              <w:t xml:space="preserve">, </w:t>
            </w:r>
            <w:r w:rsidRPr="007B7A77">
              <w:rPr>
                <w:rFonts w:ascii="Garamond" w:eastAsia="Arial Unicode MS" w:hAnsi="Garamond" w:cs="Arial"/>
                <w:sz w:val="20"/>
                <w:szCs w:val="20"/>
              </w:rPr>
              <w:t xml:space="preserve">&amp; Dorothy Croucher RIP </w:t>
            </w:r>
          </w:p>
          <w:p w14:paraId="3ADCEE91" w14:textId="29B29B08" w:rsidR="008D06E4" w:rsidRPr="00BC5E01" w:rsidRDefault="008D06E4" w:rsidP="008D06E4">
            <w:pPr>
              <w:rPr>
                <w:rFonts w:ascii="Garamond" w:hAnsi="Garamond" w:cs="Arial"/>
                <w:bCs/>
                <w:sz w:val="20"/>
                <w:szCs w:val="20"/>
              </w:rPr>
            </w:pPr>
          </w:p>
        </w:tc>
      </w:tr>
      <w:tr w:rsidR="008D06E4" w:rsidRPr="00BC5E01" w14:paraId="5F46565D" w14:textId="77777777" w:rsidTr="00F11C0B">
        <w:trPr>
          <w:gridAfter w:val="1"/>
          <w:wAfter w:w="6" w:type="dxa"/>
        </w:trPr>
        <w:tc>
          <w:tcPr>
            <w:tcW w:w="10626" w:type="dxa"/>
            <w:gridSpan w:val="3"/>
            <w:tcBorders>
              <w:top w:val="single" w:sz="4" w:space="0" w:color="auto"/>
              <w:bottom w:val="nil"/>
            </w:tcBorders>
          </w:tcPr>
          <w:p w14:paraId="7AC47EED" w14:textId="2DC72BF3" w:rsidR="008D06E4" w:rsidRPr="00477245" w:rsidRDefault="008D06E4" w:rsidP="008D06E4">
            <w:pPr>
              <w:rPr>
                <w:rFonts w:ascii="Garamond" w:hAnsi="Garamond" w:cs="Times New Roman"/>
                <w:b/>
                <w:i/>
                <w:iCs/>
                <w:sz w:val="20"/>
                <w:szCs w:val="20"/>
              </w:rPr>
            </w:pPr>
            <w:r w:rsidRPr="00BC5E01">
              <w:rPr>
                <w:rFonts w:ascii="Garamond" w:hAnsi="Garamond" w:cs="Times New Roman"/>
                <w:b/>
                <w:sz w:val="20"/>
                <w:szCs w:val="20"/>
              </w:rPr>
              <w:t xml:space="preserve">Wednesday </w:t>
            </w:r>
            <w:r w:rsidR="007B7A77">
              <w:rPr>
                <w:rFonts w:ascii="Garamond" w:hAnsi="Garamond" w:cs="Times New Roman"/>
                <w:b/>
                <w:sz w:val="20"/>
                <w:szCs w:val="20"/>
              </w:rPr>
              <w:t>16</w:t>
            </w:r>
            <w:r w:rsidRPr="008D06E4">
              <w:rPr>
                <w:rFonts w:ascii="Garamond" w:hAnsi="Garamond" w:cs="Times New Roman"/>
                <w:b/>
                <w:sz w:val="20"/>
                <w:szCs w:val="20"/>
                <w:vertAlign w:val="superscript"/>
              </w:rPr>
              <w:t>th</w:t>
            </w:r>
            <w:r>
              <w:rPr>
                <w:rFonts w:ascii="Garamond" w:hAnsi="Garamond" w:cs="Times New Roman"/>
                <w:b/>
                <w:sz w:val="20"/>
                <w:szCs w:val="20"/>
              </w:rPr>
              <w:t xml:space="preserve"> September, </w:t>
            </w:r>
            <w:r w:rsidR="000F16E1" w:rsidRPr="000F16E1">
              <w:rPr>
                <w:rFonts w:ascii="Garamond" w:hAnsi="Garamond" w:cs="Times New Roman"/>
                <w:b/>
                <w:i/>
                <w:iCs/>
                <w:sz w:val="20"/>
                <w:szCs w:val="20"/>
              </w:rPr>
              <w:t>S</w:t>
            </w:r>
            <w:r w:rsidR="003216BF">
              <w:rPr>
                <w:rFonts w:ascii="Garamond" w:hAnsi="Garamond" w:cs="Times New Roman"/>
                <w:b/>
                <w:i/>
                <w:iCs/>
                <w:sz w:val="20"/>
                <w:szCs w:val="20"/>
              </w:rPr>
              <w:t>S</w:t>
            </w:r>
            <w:r w:rsidR="000F16E1" w:rsidRPr="000F16E1">
              <w:rPr>
                <w:rFonts w:ascii="Garamond" w:hAnsi="Garamond" w:cs="Times New Roman"/>
                <w:b/>
                <w:i/>
                <w:iCs/>
                <w:sz w:val="20"/>
                <w:szCs w:val="20"/>
              </w:rPr>
              <w:t xml:space="preserve">. Cornelius, Pope, </w:t>
            </w:r>
            <w:r w:rsidR="003216BF">
              <w:rPr>
                <w:rFonts w:ascii="Garamond" w:hAnsi="Garamond" w:cs="Times New Roman"/>
                <w:b/>
                <w:i/>
                <w:iCs/>
                <w:sz w:val="20"/>
                <w:szCs w:val="20"/>
              </w:rPr>
              <w:t>&amp;</w:t>
            </w:r>
            <w:r w:rsidR="000F16E1" w:rsidRPr="000F16E1">
              <w:rPr>
                <w:rFonts w:ascii="Garamond" w:hAnsi="Garamond" w:cs="Times New Roman"/>
                <w:b/>
                <w:i/>
                <w:iCs/>
                <w:sz w:val="20"/>
                <w:szCs w:val="20"/>
              </w:rPr>
              <w:t xml:space="preserve"> Cyprian, Bishop, Martyrs (OF</w:t>
            </w:r>
            <w:r w:rsidR="005349DF">
              <w:rPr>
                <w:rFonts w:ascii="Garamond" w:hAnsi="Garamond" w:cs="Times New Roman"/>
                <w:b/>
                <w:i/>
                <w:iCs/>
                <w:sz w:val="20"/>
                <w:szCs w:val="20"/>
              </w:rPr>
              <w:t>, EF</w:t>
            </w:r>
            <w:r w:rsidR="000F16E1" w:rsidRPr="000F16E1">
              <w:rPr>
                <w:rFonts w:ascii="Garamond" w:hAnsi="Garamond" w:cs="Times New Roman"/>
                <w:b/>
                <w:i/>
                <w:iCs/>
                <w:sz w:val="20"/>
                <w:szCs w:val="20"/>
              </w:rPr>
              <w:t>)</w:t>
            </w:r>
            <w:r w:rsidR="007B7A77">
              <w:rPr>
                <w:rFonts w:ascii="Garamond" w:hAnsi="Garamond" w:cs="Times New Roman"/>
                <w:b/>
                <w:i/>
                <w:iCs/>
                <w:sz w:val="20"/>
                <w:szCs w:val="20"/>
              </w:rPr>
              <w:t xml:space="preserve"> </w:t>
            </w:r>
          </w:p>
        </w:tc>
      </w:tr>
      <w:tr w:rsidR="008D06E4" w:rsidRPr="003513B1" w14:paraId="45A55E3A" w14:textId="77777777" w:rsidTr="00477245">
        <w:tc>
          <w:tcPr>
            <w:tcW w:w="6238" w:type="dxa"/>
            <w:gridSpan w:val="2"/>
            <w:tcBorders>
              <w:bottom w:val="single" w:sz="4" w:space="0" w:color="auto"/>
            </w:tcBorders>
          </w:tcPr>
          <w:p w14:paraId="539B54BA" w14:textId="344713F3" w:rsidR="008D06E4" w:rsidRPr="00BC5E01" w:rsidRDefault="008D06E4" w:rsidP="008D06E4">
            <w:pPr>
              <w:rPr>
                <w:rFonts w:ascii="Garamond" w:hAnsi="Garamond" w:cs="Times New Roman"/>
                <w:iCs/>
                <w:sz w:val="20"/>
                <w:szCs w:val="20"/>
              </w:rPr>
            </w:pPr>
            <w:r w:rsidRPr="00BC5E01">
              <w:rPr>
                <w:rFonts w:ascii="Garamond" w:hAnsi="Garamond" w:cs="Times New Roman"/>
                <w:sz w:val="20"/>
                <w:szCs w:val="20"/>
              </w:rPr>
              <w:t>Holy Mass, 6.00 pm (</w:t>
            </w:r>
            <w:proofErr w:type="spellStart"/>
            <w:r w:rsidRPr="00BC5E01">
              <w:rPr>
                <w:rFonts w:ascii="Garamond" w:hAnsi="Garamond" w:cs="Times New Roman"/>
                <w:sz w:val="20"/>
                <w:szCs w:val="20"/>
              </w:rPr>
              <w:t>Extraord</w:t>
            </w:r>
            <w:proofErr w:type="spellEnd"/>
            <w:r w:rsidRPr="00BC5E01">
              <w:rPr>
                <w:rFonts w:ascii="Garamond" w:hAnsi="Garamond" w:cs="Times New Roman"/>
                <w:sz w:val="20"/>
                <w:szCs w:val="20"/>
              </w:rPr>
              <w:t>. Form)</w:t>
            </w:r>
          </w:p>
        </w:tc>
        <w:tc>
          <w:tcPr>
            <w:tcW w:w="4394" w:type="dxa"/>
            <w:gridSpan w:val="2"/>
            <w:tcBorders>
              <w:bottom w:val="single" w:sz="4" w:space="0" w:color="auto"/>
            </w:tcBorders>
          </w:tcPr>
          <w:p w14:paraId="6C576253" w14:textId="207E467E" w:rsidR="008D06E4" w:rsidRPr="007B7A77" w:rsidRDefault="007B7A77" w:rsidP="008D06E4">
            <w:pPr>
              <w:rPr>
                <w:rFonts w:ascii="Garamond" w:hAnsi="Garamond" w:cs="Arial"/>
                <w:bCs/>
                <w:sz w:val="20"/>
                <w:szCs w:val="20"/>
              </w:rPr>
            </w:pPr>
            <w:r w:rsidRPr="007B7A77">
              <w:rPr>
                <w:rFonts w:ascii="Garamond" w:eastAsia="Arial Unicode MS" w:hAnsi="Garamond" w:cs="Arial"/>
                <w:sz w:val="20"/>
                <w:szCs w:val="20"/>
              </w:rPr>
              <w:t>Michael Smyth RIP</w:t>
            </w:r>
            <w:r w:rsidRPr="007B7A77">
              <w:rPr>
                <w:rFonts w:ascii="Garamond" w:hAnsi="Garamond" w:cs="Times New Roman"/>
                <w:bCs/>
                <w:sz w:val="20"/>
                <w:szCs w:val="20"/>
              </w:rPr>
              <w:t xml:space="preserve"> </w:t>
            </w:r>
          </w:p>
          <w:p w14:paraId="03E364F9" w14:textId="40F2C056" w:rsidR="008D06E4" w:rsidRPr="00BC5E01" w:rsidRDefault="008D06E4" w:rsidP="008D06E4">
            <w:pPr>
              <w:rPr>
                <w:rFonts w:ascii="Garamond" w:hAnsi="Garamond" w:cs="Times New Roman"/>
                <w:sz w:val="20"/>
                <w:szCs w:val="20"/>
              </w:rPr>
            </w:pPr>
          </w:p>
        </w:tc>
      </w:tr>
      <w:tr w:rsidR="008D06E4" w:rsidRPr="00BC5E01" w14:paraId="0BFDC958" w14:textId="77777777" w:rsidTr="00F11C0B">
        <w:trPr>
          <w:gridAfter w:val="1"/>
          <w:wAfter w:w="6" w:type="dxa"/>
        </w:trPr>
        <w:tc>
          <w:tcPr>
            <w:tcW w:w="10626" w:type="dxa"/>
            <w:gridSpan w:val="3"/>
            <w:tcBorders>
              <w:top w:val="single" w:sz="4" w:space="0" w:color="auto"/>
              <w:bottom w:val="nil"/>
            </w:tcBorders>
          </w:tcPr>
          <w:p w14:paraId="741CB2A1" w14:textId="77581FAC" w:rsidR="008D06E4" w:rsidRPr="000F16E1" w:rsidRDefault="008D06E4" w:rsidP="008D06E4">
            <w:pPr>
              <w:rPr>
                <w:rFonts w:ascii="Garamond" w:hAnsi="Garamond"/>
                <w:b/>
                <w:i/>
                <w:sz w:val="20"/>
                <w:szCs w:val="20"/>
              </w:rPr>
            </w:pPr>
            <w:r w:rsidRPr="000F16E1">
              <w:rPr>
                <w:rFonts w:ascii="Garamond" w:hAnsi="Garamond" w:cs="Times New Roman"/>
                <w:b/>
                <w:sz w:val="20"/>
                <w:szCs w:val="20"/>
              </w:rPr>
              <w:t>Thursday 1</w:t>
            </w:r>
            <w:r w:rsidR="007B7A77" w:rsidRPr="000F16E1">
              <w:rPr>
                <w:rFonts w:ascii="Garamond" w:hAnsi="Garamond" w:cs="Times New Roman"/>
                <w:b/>
                <w:sz w:val="20"/>
                <w:szCs w:val="20"/>
              </w:rPr>
              <w:t>7</w:t>
            </w:r>
            <w:r w:rsidRPr="000F16E1">
              <w:rPr>
                <w:rFonts w:ascii="Garamond" w:hAnsi="Garamond" w:cs="Times New Roman"/>
                <w:b/>
                <w:sz w:val="20"/>
                <w:szCs w:val="20"/>
                <w:vertAlign w:val="superscript"/>
              </w:rPr>
              <w:t>th</w:t>
            </w:r>
            <w:r w:rsidRPr="000F16E1">
              <w:rPr>
                <w:rFonts w:ascii="Garamond" w:hAnsi="Garamond" w:cs="Times New Roman"/>
                <w:b/>
                <w:sz w:val="20"/>
                <w:szCs w:val="20"/>
              </w:rPr>
              <w:t xml:space="preserve"> September, </w:t>
            </w:r>
            <w:r w:rsidR="000F16E1" w:rsidRPr="000F16E1">
              <w:rPr>
                <w:rFonts w:ascii="Garamond" w:hAnsi="Garamond" w:cs="Times New Roman"/>
                <w:b/>
                <w:i/>
                <w:iCs/>
                <w:sz w:val="20"/>
                <w:szCs w:val="20"/>
              </w:rPr>
              <w:t>St Robert Bellarmine, Bishop</w:t>
            </w:r>
            <w:r w:rsidR="003216BF">
              <w:rPr>
                <w:rFonts w:ascii="Garamond" w:hAnsi="Garamond" w:cs="Times New Roman"/>
                <w:b/>
                <w:i/>
                <w:iCs/>
                <w:sz w:val="20"/>
                <w:szCs w:val="20"/>
              </w:rPr>
              <w:t xml:space="preserve"> &amp; </w:t>
            </w:r>
            <w:r w:rsidR="000F16E1" w:rsidRPr="000F16E1">
              <w:rPr>
                <w:rFonts w:ascii="Garamond" w:hAnsi="Garamond" w:cs="Times New Roman"/>
                <w:b/>
                <w:i/>
                <w:iCs/>
                <w:sz w:val="20"/>
                <w:szCs w:val="20"/>
              </w:rPr>
              <w:t xml:space="preserve">Doctor of the Church (OF) – </w:t>
            </w:r>
            <w:r w:rsidR="005349DF">
              <w:rPr>
                <w:rFonts w:ascii="Garamond" w:hAnsi="Garamond" w:cs="Times New Roman"/>
                <w:b/>
                <w:i/>
                <w:iCs/>
                <w:sz w:val="20"/>
                <w:szCs w:val="20"/>
              </w:rPr>
              <w:t>Feria</w:t>
            </w:r>
            <w:r w:rsidR="000F16E1" w:rsidRPr="000F16E1">
              <w:rPr>
                <w:rFonts w:ascii="Garamond" w:hAnsi="Garamond" w:cs="Times New Roman"/>
                <w:b/>
                <w:i/>
                <w:iCs/>
                <w:sz w:val="20"/>
                <w:szCs w:val="20"/>
              </w:rPr>
              <w:t xml:space="preserve"> (EF)</w:t>
            </w:r>
            <w:r w:rsidR="007B7A77" w:rsidRPr="000F16E1">
              <w:rPr>
                <w:rFonts w:ascii="Garamond" w:hAnsi="Garamond" w:cs="Times New Roman"/>
                <w:b/>
                <w:i/>
                <w:iCs/>
                <w:sz w:val="20"/>
                <w:szCs w:val="20"/>
              </w:rPr>
              <w:t xml:space="preserve"> </w:t>
            </w:r>
          </w:p>
        </w:tc>
      </w:tr>
      <w:tr w:rsidR="008D06E4" w:rsidRPr="003513B1" w14:paraId="7CE8B9EB" w14:textId="77777777" w:rsidTr="00477245">
        <w:tc>
          <w:tcPr>
            <w:tcW w:w="6238" w:type="dxa"/>
            <w:gridSpan w:val="2"/>
            <w:tcBorders>
              <w:bottom w:val="single" w:sz="4" w:space="0" w:color="auto"/>
            </w:tcBorders>
          </w:tcPr>
          <w:p w14:paraId="34AEAE66" w14:textId="4099B9C5" w:rsidR="008D06E4" w:rsidRPr="00D94918" w:rsidRDefault="008D06E4" w:rsidP="008D06E4">
            <w:pPr>
              <w:rPr>
                <w:rFonts w:ascii="Garamond" w:hAnsi="Garamond" w:cs="Times New Roman"/>
                <w:sz w:val="20"/>
                <w:szCs w:val="20"/>
              </w:rPr>
            </w:pPr>
            <w:r w:rsidRPr="00D94918">
              <w:rPr>
                <w:rFonts w:ascii="Garamond" w:hAnsi="Garamond" w:cs="Times New Roman"/>
                <w:sz w:val="20"/>
                <w:szCs w:val="20"/>
              </w:rPr>
              <w:t>Holy Mass, 9.30 am</w:t>
            </w:r>
          </w:p>
          <w:p w14:paraId="4BCF8222" w14:textId="6D43DD70" w:rsidR="008D06E4" w:rsidRPr="00D94918" w:rsidRDefault="008D06E4" w:rsidP="008D06E4">
            <w:pPr>
              <w:rPr>
                <w:rFonts w:ascii="Garamond" w:hAnsi="Garamond" w:cs="Times New Roman"/>
                <w:sz w:val="20"/>
                <w:szCs w:val="20"/>
              </w:rPr>
            </w:pPr>
            <w:r w:rsidRPr="00D94918">
              <w:rPr>
                <w:rFonts w:ascii="Garamond" w:hAnsi="Garamond" w:cs="Times New Roman"/>
                <w:sz w:val="20"/>
                <w:szCs w:val="20"/>
              </w:rPr>
              <w:t xml:space="preserve">Holy Hour, 4.00 – 5.00 pm, </w:t>
            </w:r>
            <w:r w:rsidRPr="00D94918">
              <w:rPr>
                <w:rFonts w:ascii="Garamond" w:hAnsi="Garamond" w:cs="Times New Roman"/>
                <w:b/>
                <w:bCs/>
                <w:sz w:val="20"/>
                <w:szCs w:val="20"/>
              </w:rPr>
              <w:t>Confessions, 4.15 – 5.00 pm</w:t>
            </w:r>
            <w:r w:rsidRPr="00D94918">
              <w:rPr>
                <w:rFonts w:ascii="Garamond" w:hAnsi="Garamond" w:cs="Times New Roman"/>
                <w:sz w:val="20"/>
                <w:szCs w:val="20"/>
              </w:rPr>
              <w:t>, Benediction, 5 pm</w:t>
            </w:r>
          </w:p>
          <w:p w14:paraId="67483F4C" w14:textId="6F817AB8" w:rsidR="008D06E4" w:rsidRPr="00D94918" w:rsidRDefault="008D06E4" w:rsidP="008D06E4">
            <w:pPr>
              <w:rPr>
                <w:rFonts w:ascii="Garamond" w:hAnsi="Garamond" w:cs="Times New Roman"/>
                <w:bCs/>
                <w:sz w:val="20"/>
                <w:szCs w:val="20"/>
              </w:rPr>
            </w:pPr>
          </w:p>
        </w:tc>
        <w:tc>
          <w:tcPr>
            <w:tcW w:w="4394" w:type="dxa"/>
            <w:gridSpan w:val="2"/>
            <w:tcBorders>
              <w:bottom w:val="single" w:sz="4" w:space="0" w:color="auto"/>
            </w:tcBorders>
          </w:tcPr>
          <w:p w14:paraId="59B12BC3" w14:textId="75C0108A" w:rsidR="008D06E4" w:rsidRPr="007B7A77" w:rsidRDefault="007B7A77" w:rsidP="008D06E4">
            <w:pPr>
              <w:rPr>
                <w:rFonts w:ascii="Garamond" w:hAnsi="Garamond" w:cs="Times New Roman"/>
                <w:bCs/>
                <w:sz w:val="20"/>
                <w:szCs w:val="20"/>
              </w:rPr>
            </w:pPr>
            <w:r w:rsidRPr="007B7A77">
              <w:rPr>
                <w:rFonts w:ascii="Garamond" w:eastAsia="Arial Unicode MS" w:hAnsi="Garamond" w:cs="Arial"/>
                <w:sz w:val="20"/>
                <w:szCs w:val="20"/>
              </w:rPr>
              <w:t xml:space="preserve">Margerie Croucher RIP </w:t>
            </w:r>
            <w:r w:rsidR="008D06E4" w:rsidRPr="007B7A77">
              <w:rPr>
                <w:rFonts w:ascii="Garamond" w:hAnsi="Garamond" w:cs="Arial"/>
                <w:sz w:val="20"/>
                <w:szCs w:val="20"/>
              </w:rPr>
              <w:t xml:space="preserve"> </w:t>
            </w:r>
          </w:p>
        </w:tc>
      </w:tr>
      <w:tr w:rsidR="008D06E4" w:rsidRPr="00BC5E01" w14:paraId="0CC90478" w14:textId="77777777" w:rsidTr="00F11C0B">
        <w:trPr>
          <w:gridAfter w:val="1"/>
          <w:wAfter w:w="6" w:type="dxa"/>
          <w:trHeight w:val="204"/>
        </w:trPr>
        <w:tc>
          <w:tcPr>
            <w:tcW w:w="10626" w:type="dxa"/>
            <w:gridSpan w:val="3"/>
            <w:tcBorders>
              <w:top w:val="single" w:sz="4" w:space="0" w:color="auto"/>
              <w:bottom w:val="nil"/>
            </w:tcBorders>
          </w:tcPr>
          <w:p w14:paraId="073163A9" w14:textId="10942FAD" w:rsidR="008D06E4" w:rsidRPr="00BC5E01" w:rsidRDefault="008D06E4" w:rsidP="008D06E4">
            <w:pPr>
              <w:rPr>
                <w:rFonts w:ascii="Garamond" w:hAnsi="Garamond" w:cs="Times New Roman"/>
                <w:b/>
                <w:i/>
                <w:iCs/>
                <w:sz w:val="20"/>
                <w:szCs w:val="20"/>
              </w:rPr>
            </w:pPr>
            <w:r w:rsidRPr="00BC5E01">
              <w:rPr>
                <w:rFonts w:ascii="Garamond" w:hAnsi="Garamond" w:cs="Times New Roman"/>
                <w:b/>
                <w:sz w:val="20"/>
                <w:szCs w:val="20"/>
              </w:rPr>
              <w:t xml:space="preserve">Friday </w:t>
            </w:r>
            <w:r>
              <w:rPr>
                <w:rFonts w:ascii="Garamond" w:hAnsi="Garamond" w:cs="Times New Roman"/>
                <w:b/>
                <w:sz w:val="20"/>
                <w:szCs w:val="20"/>
              </w:rPr>
              <w:t>1</w:t>
            </w:r>
            <w:r w:rsidR="007B7A77">
              <w:rPr>
                <w:rFonts w:ascii="Garamond" w:hAnsi="Garamond" w:cs="Times New Roman"/>
                <w:b/>
                <w:sz w:val="20"/>
                <w:szCs w:val="20"/>
              </w:rPr>
              <w:t>8</w:t>
            </w:r>
            <w:r w:rsidRPr="00D71D9D">
              <w:rPr>
                <w:rFonts w:ascii="Garamond" w:hAnsi="Garamond" w:cs="Times New Roman"/>
                <w:b/>
                <w:sz w:val="20"/>
                <w:szCs w:val="20"/>
                <w:vertAlign w:val="superscript"/>
              </w:rPr>
              <w:t>th</w:t>
            </w:r>
            <w:r>
              <w:rPr>
                <w:rFonts w:ascii="Garamond" w:hAnsi="Garamond" w:cs="Times New Roman"/>
                <w:b/>
                <w:sz w:val="20"/>
                <w:szCs w:val="20"/>
              </w:rPr>
              <w:t xml:space="preserve"> September,</w:t>
            </w:r>
            <w:r w:rsidR="000F16E1">
              <w:rPr>
                <w:rFonts w:ascii="Garamond" w:hAnsi="Garamond" w:cs="Times New Roman"/>
                <w:b/>
                <w:sz w:val="20"/>
                <w:szCs w:val="20"/>
              </w:rPr>
              <w:t xml:space="preserve"> </w:t>
            </w:r>
            <w:r w:rsidR="000F16E1">
              <w:rPr>
                <w:rFonts w:ascii="Garamond" w:hAnsi="Garamond" w:cs="Times New Roman"/>
                <w:b/>
                <w:i/>
                <w:iCs/>
                <w:sz w:val="20"/>
                <w:szCs w:val="20"/>
              </w:rPr>
              <w:t>Feria (OF)</w:t>
            </w:r>
            <w:r w:rsidRPr="00BC5E01">
              <w:rPr>
                <w:rFonts w:ascii="Garamond" w:hAnsi="Garamond" w:cs="Times New Roman"/>
                <w:b/>
                <w:i/>
                <w:iCs/>
                <w:sz w:val="20"/>
                <w:szCs w:val="20"/>
              </w:rPr>
              <w:t xml:space="preserve"> </w:t>
            </w:r>
            <w:r w:rsidR="005349DF">
              <w:rPr>
                <w:rFonts w:ascii="Garamond" w:hAnsi="Garamond" w:cs="Times New Roman"/>
                <w:b/>
                <w:i/>
                <w:iCs/>
                <w:sz w:val="20"/>
                <w:szCs w:val="20"/>
              </w:rPr>
              <w:t>– St Joseph of Cupertino</w:t>
            </w:r>
            <w:r w:rsidR="003216BF">
              <w:rPr>
                <w:rFonts w:ascii="Garamond" w:hAnsi="Garamond" w:cs="Times New Roman"/>
                <w:b/>
                <w:i/>
                <w:iCs/>
                <w:sz w:val="20"/>
                <w:szCs w:val="20"/>
              </w:rPr>
              <w:t>, Confessor</w:t>
            </w:r>
            <w:r w:rsidR="005349DF">
              <w:rPr>
                <w:rFonts w:ascii="Garamond" w:hAnsi="Garamond" w:cs="Times New Roman"/>
                <w:b/>
                <w:i/>
                <w:iCs/>
                <w:sz w:val="20"/>
                <w:szCs w:val="20"/>
              </w:rPr>
              <w:t xml:space="preserve"> (EF)</w:t>
            </w:r>
            <w:r w:rsidR="007B7A77">
              <w:rPr>
                <w:rFonts w:ascii="Garamond" w:hAnsi="Garamond" w:cs="Times New Roman"/>
                <w:b/>
                <w:i/>
                <w:iCs/>
                <w:sz w:val="20"/>
                <w:szCs w:val="20"/>
              </w:rPr>
              <w:t xml:space="preserve"> </w:t>
            </w:r>
            <w:r>
              <w:rPr>
                <w:rFonts w:ascii="Garamond" w:hAnsi="Garamond" w:cs="Times New Roman"/>
                <w:b/>
                <w:i/>
                <w:iCs/>
                <w:sz w:val="20"/>
                <w:szCs w:val="20"/>
              </w:rPr>
              <w:t xml:space="preserve"> </w:t>
            </w:r>
          </w:p>
        </w:tc>
      </w:tr>
      <w:tr w:rsidR="008D06E4" w:rsidRPr="003513B1" w14:paraId="5D97C04B" w14:textId="77777777" w:rsidTr="00477245">
        <w:tc>
          <w:tcPr>
            <w:tcW w:w="6238" w:type="dxa"/>
            <w:gridSpan w:val="2"/>
            <w:tcBorders>
              <w:top w:val="nil"/>
              <w:left w:val="nil"/>
              <w:bottom w:val="single" w:sz="4" w:space="0" w:color="auto"/>
              <w:right w:val="nil"/>
            </w:tcBorders>
          </w:tcPr>
          <w:p w14:paraId="1519A812" w14:textId="04BC9FC1" w:rsidR="008D06E4" w:rsidRPr="00BC5E01" w:rsidRDefault="007B7A77" w:rsidP="008D06E4">
            <w:pPr>
              <w:rPr>
                <w:rFonts w:ascii="Garamond" w:hAnsi="Garamond" w:cs="Times New Roman"/>
                <w:sz w:val="20"/>
                <w:szCs w:val="20"/>
              </w:rPr>
            </w:pPr>
            <w:r>
              <w:rPr>
                <w:rFonts w:ascii="Garamond" w:hAnsi="Garamond" w:cs="Times New Roman"/>
                <w:sz w:val="20"/>
                <w:szCs w:val="20"/>
              </w:rPr>
              <w:t>Holy Mass,</w:t>
            </w:r>
            <w:r w:rsidR="008D06E4" w:rsidRPr="00BC5E01">
              <w:rPr>
                <w:rFonts w:ascii="Garamond" w:hAnsi="Garamond" w:cs="Times New Roman"/>
                <w:sz w:val="20"/>
                <w:szCs w:val="20"/>
              </w:rPr>
              <w:t xml:space="preserve"> 6.00 pm (</w:t>
            </w:r>
            <w:proofErr w:type="spellStart"/>
            <w:r w:rsidR="008D06E4" w:rsidRPr="00BC5E01">
              <w:rPr>
                <w:rFonts w:ascii="Garamond" w:hAnsi="Garamond" w:cs="Times New Roman"/>
                <w:sz w:val="20"/>
                <w:szCs w:val="20"/>
              </w:rPr>
              <w:t>Extraord</w:t>
            </w:r>
            <w:proofErr w:type="spellEnd"/>
            <w:r w:rsidR="008D06E4" w:rsidRPr="00BC5E01">
              <w:rPr>
                <w:rFonts w:ascii="Garamond" w:hAnsi="Garamond" w:cs="Times New Roman"/>
                <w:sz w:val="20"/>
                <w:szCs w:val="20"/>
              </w:rPr>
              <w:t>. Form)</w:t>
            </w:r>
          </w:p>
          <w:p w14:paraId="6FA6EA57" w14:textId="3EE776D1" w:rsidR="008D06E4" w:rsidRPr="00BC5E01" w:rsidRDefault="008D06E4" w:rsidP="008D06E4">
            <w:pPr>
              <w:rPr>
                <w:rFonts w:ascii="Garamond" w:hAnsi="Garamond" w:cs="Times New Roman"/>
                <w:sz w:val="20"/>
                <w:szCs w:val="20"/>
              </w:rPr>
            </w:pPr>
          </w:p>
        </w:tc>
        <w:tc>
          <w:tcPr>
            <w:tcW w:w="4394" w:type="dxa"/>
            <w:gridSpan w:val="2"/>
            <w:tcBorders>
              <w:top w:val="nil"/>
              <w:left w:val="nil"/>
              <w:bottom w:val="single" w:sz="4" w:space="0" w:color="auto"/>
              <w:right w:val="nil"/>
            </w:tcBorders>
          </w:tcPr>
          <w:p w14:paraId="493A533A" w14:textId="32A2789C" w:rsidR="008D06E4" w:rsidRPr="007B7A77" w:rsidRDefault="007B7A77" w:rsidP="008D06E4">
            <w:pPr>
              <w:rPr>
                <w:rFonts w:ascii="Garamond" w:eastAsia="Arial Unicode MS" w:hAnsi="Garamond" w:cs="Arial"/>
                <w:sz w:val="20"/>
                <w:szCs w:val="20"/>
              </w:rPr>
            </w:pPr>
            <w:r w:rsidRPr="007B7A77">
              <w:rPr>
                <w:rFonts w:ascii="Garamond" w:eastAsia="Arial Unicode MS" w:hAnsi="Garamond" w:cs="Arial"/>
                <w:sz w:val="20"/>
                <w:szCs w:val="20"/>
              </w:rPr>
              <w:t>Dr. Karl Müller-</w:t>
            </w:r>
            <w:proofErr w:type="spellStart"/>
            <w:r w:rsidRPr="007B7A77">
              <w:rPr>
                <w:rFonts w:ascii="Garamond" w:eastAsia="Arial Unicode MS" w:hAnsi="Garamond" w:cs="Arial"/>
                <w:sz w:val="20"/>
                <w:szCs w:val="20"/>
              </w:rPr>
              <w:t>Bruckschwaiger</w:t>
            </w:r>
            <w:proofErr w:type="spellEnd"/>
          </w:p>
        </w:tc>
      </w:tr>
      <w:tr w:rsidR="008D06E4" w:rsidRPr="00BC5E01" w14:paraId="3568E415" w14:textId="77777777" w:rsidTr="00F11C0B">
        <w:trPr>
          <w:gridAfter w:val="1"/>
          <w:wAfter w:w="6" w:type="dxa"/>
          <w:trHeight w:val="119"/>
        </w:trPr>
        <w:tc>
          <w:tcPr>
            <w:tcW w:w="10626" w:type="dxa"/>
            <w:gridSpan w:val="3"/>
            <w:tcBorders>
              <w:top w:val="single" w:sz="4" w:space="0" w:color="auto"/>
              <w:left w:val="nil"/>
              <w:bottom w:val="nil"/>
              <w:right w:val="nil"/>
            </w:tcBorders>
          </w:tcPr>
          <w:p w14:paraId="4EEEACD2" w14:textId="73B4C0DE" w:rsidR="008D06E4" w:rsidRPr="00BC5E01" w:rsidRDefault="008D06E4" w:rsidP="008D06E4">
            <w:pPr>
              <w:rPr>
                <w:rFonts w:ascii="Garamond" w:hAnsi="Garamond" w:cs="Times New Roman"/>
                <w:b/>
                <w:i/>
                <w:iCs/>
                <w:sz w:val="20"/>
                <w:szCs w:val="20"/>
              </w:rPr>
            </w:pPr>
            <w:r w:rsidRPr="00BC5E01">
              <w:rPr>
                <w:rFonts w:ascii="Garamond" w:hAnsi="Garamond" w:cs="Times New Roman"/>
                <w:b/>
                <w:sz w:val="20"/>
                <w:szCs w:val="20"/>
              </w:rPr>
              <w:t xml:space="preserve">Saturday </w:t>
            </w:r>
            <w:r>
              <w:rPr>
                <w:rFonts w:ascii="Garamond" w:hAnsi="Garamond" w:cs="Times New Roman"/>
                <w:b/>
                <w:sz w:val="20"/>
                <w:szCs w:val="20"/>
              </w:rPr>
              <w:t>1</w:t>
            </w:r>
            <w:r w:rsidR="007B7A77">
              <w:rPr>
                <w:rFonts w:ascii="Garamond" w:hAnsi="Garamond" w:cs="Times New Roman"/>
                <w:b/>
                <w:sz w:val="20"/>
                <w:szCs w:val="20"/>
              </w:rPr>
              <w:t>9</w:t>
            </w:r>
            <w:r w:rsidRPr="00D71D9D">
              <w:rPr>
                <w:rFonts w:ascii="Garamond" w:hAnsi="Garamond" w:cs="Times New Roman"/>
                <w:b/>
                <w:sz w:val="20"/>
                <w:szCs w:val="20"/>
                <w:vertAlign w:val="superscript"/>
              </w:rPr>
              <w:t>th</w:t>
            </w:r>
            <w:r>
              <w:rPr>
                <w:rFonts w:ascii="Garamond" w:hAnsi="Garamond" w:cs="Times New Roman"/>
                <w:b/>
                <w:sz w:val="20"/>
                <w:szCs w:val="20"/>
              </w:rPr>
              <w:t xml:space="preserve"> September,</w:t>
            </w:r>
            <w:r w:rsidRPr="00BC5E01">
              <w:rPr>
                <w:rFonts w:ascii="Garamond" w:hAnsi="Garamond" w:cs="Times New Roman"/>
                <w:b/>
                <w:i/>
                <w:iCs/>
                <w:sz w:val="20"/>
                <w:szCs w:val="20"/>
              </w:rPr>
              <w:t xml:space="preserve"> </w:t>
            </w:r>
            <w:r w:rsidR="005349DF">
              <w:rPr>
                <w:rFonts w:ascii="Garamond" w:hAnsi="Garamond" w:cs="Times New Roman"/>
                <w:b/>
                <w:i/>
                <w:iCs/>
                <w:sz w:val="20"/>
                <w:szCs w:val="20"/>
              </w:rPr>
              <w:t>Our Lady’s Saturday (OF</w:t>
            </w:r>
            <w:r w:rsidR="003216BF">
              <w:rPr>
                <w:rFonts w:ascii="Garamond" w:hAnsi="Garamond" w:cs="Times New Roman"/>
                <w:b/>
                <w:i/>
                <w:iCs/>
                <w:sz w:val="20"/>
                <w:szCs w:val="20"/>
              </w:rPr>
              <w:t>, EF</w:t>
            </w:r>
            <w:r w:rsidR="005349DF">
              <w:rPr>
                <w:rFonts w:ascii="Garamond" w:hAnsi="Garamond" w:cs="Times New Roman"/>
                <w:b/>
                <w:i/>
                <w:iCs/>
                <w:sz w:val="20"/>
                <w:szCs w:val="20"/>
              </w:rPr>
              <w:t>)</w:t>
            </w:r>
            <w:r w:rsidR="007B7A77">
              <w:rPr>
                <w:rFonts w:ascii="Garamond" w:hAnsi="Garamond" w:cs="Times New Roman"/>
                <w:b/>
                <w:i/>
                <w:iCs/>
                <w:sz w:val="20"/>
                <w:szCs w:val="20"/>
              </w:rPr>
              <w:t xml:space="preserve"> </w:t>
            </w:r>
            <w:r w:rsidR="005349DF">
              <w:rPr>
                <w:rFonts w:ascii="Garamond" w:hAnsi="Garamond" w:cs="Times New Roman"/>
                <w:b/>
                <w:i/>
                <w:iCs/>
                <w:sz w:val="20"/>
                <w:szCs w:val="20"/>
              </w:rPr>
              <w:t>- St Januarius, Bishop</w:t>
            </w:r>
            <w:r w:rsidR="003216BF">
              <w:rPr>
                <w:rFonts w:ascii="Garamond" w:hAnsi="Garamond" w:cs="Times New Roman"/>
                <w:b/>
                <w:i/>
                <w:iCs/>
                <w:sz w:val="20"/>
                <w:szCs w:val="20"/>
              </w:rPr>
              <w:t xml:space="preserve"> &amp; </w:t>
            </w:r>
            <w:r w:rsidR="005349DF">
              <w:rPr>
                <w:rFonts w:ascii="Garamond" w:hAnsi="Garamond" w:cs="Times New Roman"/>
                <w:b/>
                <w:i/>
                <w:iCs/>
                <w:sz w:val="20"/>
                <w:szCs w:val="20"/>
              </w:rPr>
              <w:t>Martyr (OF, EF)</w:t>
            </w:r>
          </w:p>
        </w:tc>
      </w:tr>
      <w:tr w:rsidR="008D06E4" w:rsidRPr="003513B1" w14:paraId="4C6EE6B9" w14:textId="77777777" w:rsidTr="00477245">
        <w:tc>
          <w:tcPr>
            <w:tcW w:w="6238" w:type="dxa"/>
            <w:gridSpan w:val="2"/>
            <w:tcBorders>
              <w:top w:val="nil"/>
              <w:left w:val="nil"/>
              <w:bottom w:val="nil"/>
              <w:right w:val="nil"/>
            </w:tcBorders>
          </w:tcPr>
          <w:p w14:paraId="2C92454A" w14:textId="4744ACD3" w:rsidR="008D06E4" w:rsidRPr="00BC5E01" w:rsidRDefault="00845287" w:rsidP="008D06E4">
            <w:pPr>
              <w:rPr>
                <w:rFonts w:ascii="Garamond" w:hAnsi="Garamond" w:cs="Times New Roman"/>
                <w:iCs/>
                <w:sz w:val="20"/>
                <w:szCs w:val="20"/>
              </w:rPr>
            </w:pPr>
            <w:r>
              <w:rPr>
                <w:rFonts w:ascii="Garamond" w:hAnsi="Garamond" w:cs="Times New Roman"/>
                <w:iCs/>
                <w:sz w:val="20"/>
                <w:szCs w:val="20"/>
              </w:rPr>
              <w:t xml:space="preserve">Saturday </w:t>
            </w:r>
            <w:r w:rsidR="003C15F0">
              <w:rPr>
                <w:rFonts w:ascii="Garamond" w:hAnsi="Garamond" w:cs="Times New Roman"/>
                <w:iCs/>
                <w:sz w:val="20"/>
                <w:szCs w:val="20"/>
              </w:rPr>
              <w:t>Mass</w:t>
            </w:r>
            <w:r>
              <w:rPr>
                <w:rFonts w:ascii="Garamond" w:hAnsi="Garamond" w:cs="Times New Roman"/>
                <w:iCs/>
                <w:sz w:val="20"/>
                <w:szCs w:val="20"/>
              </w:rPr>
              <w:t xml:space="preserve"> of Our Lady</w:t>
            </w:r>
            <w:r w:rsidR="003C15F0">
              <w:rPr>
                <w:rFonts w:ascii="Garamond" w:hAnsi="Garamond" w:cs="Times New Roman"/>
                <w:iCs/>
                <w:sz w:val="20"/>
                <w:szCs w:val="20"/>
              </w:rPr>
              <w:t>, 9.30 am</w:t>
            </w:r>
          </w:p>
          <w:p w14:paraId="2BBA6EC7" w14:textId="77777777" w:rsidR="008D06E4" w:rsidRPr="00BC5E01" w:rsidRDefault="008D06E4" w:rsidP="008D06E4">
            <w:pPr>
              <w:rPr>
                <w:rFonts w:ascii="Garamond" w:hAnsi="Garamond" w:cs="Times New Roman"/>
                <w:iCs/>
                <w:sz w:val="20"/>
                <w:szCs w:val="20"/>
              </w:rPr>
            </w:pPr>
            <w:r w:rsidRPr="00BC5E01">
              <w:rPr>
                <w:rFonts w:ascii="Garamond" w:hAnsi="Garamond" w:cs="Times New Roman"/>
                <w:iCs/>
                <w:sz w:val="20"/>
                <w:szCs w:val="20"/>
              </w:rPr>
              <w:t xml:space="preserve">Holy Hour &amp; </w:t>
            </w:r>
            <w:r w:rsidRPr="00BC5E01">
              <w:rPr>
                <w:rFonts w:ascii="Garamond" w:hAnsi="Garamond" w:cs="Times New Roman"/>
                <w:b/>
                <w:bCs/>
                <w:iCs/>
                <w:sz w:val="20"/>
                <w:szCs w:val="20"/>
              </w:rPr>
              <w:t>Confessions</w:t>
            </w:r>
            <w:r w:rsidRPr="00BC5E01">
              <w:rPr>
                <w:rFonts w:ascii="Garamond" w:hAnsi="Garamond" w:cs="Times New Roman"/>
                <w:iCs/>
                <w:sz w:val="20"/>
                <w:szCs w:val="20"/>
              </w:rPr>
              <w:t xml:space="preserve">, </w:t>
            </w:r>
            <w:r w:rsidRPr="00BC5E01">
              <w:rPr>
                <w:rFonts w:ascii="Garamond" w:hAnsi="Garamond" w:cs="Times New Roman"/>
                <w:b/>
                <w:bCs/>
                <w:iCs/>
                <w:sz w:val="20"/>
                <w:szCs w:val="20"/>
              </w:rPr>
              <w:t>10.00 - 11.00 am</w:t>
            </w:r>
            <w:r w:rsidRPr="00BC5E01">
              <w:rPr>
                <w:rFonts w:ascii="Garamond" w:hAnsi="Garamond" w:cs="Times New Roman"/>
                <w:iCs/>
                <w:sz w:val="20"/>
                <w:szCs w:val="20"/>
              </w:rPr>
              <w:t>, Benediction, 11.00 am</w:t>
            </w:r>
          </w:p>
          <w:p w14:paraId="79CDD5A7" w14:textId="5B8E692B" w:rsidR="008D06E4" w:rsidRPr="00BC5E01" w:rsidRDefault="008D06E4" w:rsidP="008D06E4">
            <w:pPr>
              <w:rPr>
                <w:rFonts w:ascii="Garamond" w:hAnsi="Garamond" w:cs="Times New Roman"/>
                <w:iCs/>
                <w:sz w:val="20"/>
                <w:szCs w:val="20"/>
              </w:rPr>
            </w:pPr>
          </w:p>
        </w:tc>
        <w:tc>
          <w:tcPr>
            <w:tcW w:w="4394" w:type="dxa"/>
            <w:gridSpan w:val="2"/>
            <w:tcBorders>
              <w:top w:val="nil"/>
              <w:left w:val="nil"/>
              <w:bottom w:val="single" w:sz="4" w:space="0" w:color="auto"/>
              <w:right w:val="nil"/>
            </w:tcBorders>
          </w:tcPr>
          <w:p w14:paraId="1F3B9925" w14:textId="1E44380B" w:rsidR="008D06E4" w:rsidRPr="00BC5E01" w:rsidRDefault="007B7A77" w:rsidP="007B7A77">
            <w:pPr>
              <w:rPr>
                <w:rFonts w:ascii="Garamond" w:hAnsi="Garamond" w:cs="Times New Roman"/>
                <w:sz w:val="20"/>
                <w:szCs w:val="20"/>
              </w:rPr>
            </w:pPr>
            <w:r>
              <w:rPr>
                <w:rFonts w:ascii="Garamond" w:hAnsi="Garamond" w:cs="Times New Roman"/>
                <w:sz w:val="20"/>
                <w:szCs w:val="20"/>
              </w:rPr>
              <w:t>The Richard Family</w:t>
            </w:r>
          </w:p>
        </w:tc>
      </w:tr>
      <w:tr w:rsidR="008D06E4" w:rsidRPr="00BC5E01" w14:paraId="7DAC41F0" w14:textId="77777777" w:rsidTr="00F11C0B">
        <w:trPr>
          <w:gridAfter w:val="1"/>
          <w:wAfter w:w="6" w:type="dxa"/>
          <w:trHeight w:val="161"/>
        </w:trPr>
        <w:tc>
          <w:tcPr>
            <w:tcW w:w="10626" w:type="dxa"/>
            <w:gridSpan w:val="3"/>
            <w:tcBorders>
              <w:top w:val="single" w:sz="4" w:space="0" w:color="auto"/>
              <w:left w:val="nil"/>
              <w:bottom w:val="nil"/>
              <w:right w:val="nil"/>
            </w:tcBorders>
          </w:tcPr>
          <w:p w14:paraId="55962F95" w14:textId="63413F38" w:rsidR="008D06E4" w:rsidRPr="00BC5E01" w:rsidRDefault="008D06E4" w:rsidP="008D06E4">
            <w:pPr>
              <w:rPr>
                <w:rFonts w:ascii="Garamond" w:hAnsi="Garamond" w:cs="Times New Roman"/>
                <w:b/>
                <w:i/>
                <w:sz w:val="20"/>
                <w:szCs w:val="20"/>
              </w:rPr>
            </w:pPr>
            <w:r w:rsidRPr="00BC5E01">
              <w:rPr>
                <w:rFonts w:ascii="Garamond" w:hAnsi="Garamond" w:cs="Times New Roman"/>
                <w:b/>
                <w:iCs/>
                <w:sz w:val="20"/>
                <w:szCs w:val="20"/>
              </w:rPr>
              <w:t xml:space="preserve">Saturday </w:t>
            </w:r>
            <w:r>
              <w:rPr>
                <w:rFonts w:ascii="Garamond" w:hAnsi="Garamond" w:cs="Times New Roman"/>
                <w:b/>
                <w:iCs/>
                <w:sz w:val="20"/>
                <w:szCs w:val="20"/>
              </w:rPr>
              <w:t>1</w:t>
            </w:r>
            <w:r w:rsidR="007B7A77">
              <w:rPr>
                <w:rFonts w:ascii="Garamond" w:hAnsi="Garamond" w:cs="Times New Roman"/>
                <w:b/>
                <w:iCs/>
                <w:sz w:val="20"/>
                <w:szCs w:val="20"/>
              </w:rPr>
              <w:t>9</w:t>
            </w:r>
            <w:r w:rsidRPr="00D71D9D">
              <w:rPr>
                <w:rFonts w:ascii="Garamond" w:hAnsi="Garamond" w:cs="Times New Roman"/>
                <w:b/>
                <w:iCs/>
                <w:sz w:val="20"/>
                <w:szCs w:val="20"/>
                <w:vertAlign w:val="superscript"/>
              </w:rPr>
              <w:t>th</w:t>
            </w:r>
            <w:r>
              <w:rPr>
                <w:rFonts w:ascii="Garamond" w:hAnsi="Garamond" w:cs="Times New Roman"/>
                <w:b/>
                <w:iCs/>
                <w:sz w:val="20"/>
                <w:szCs w:val="20"/>
              </w:rPr>
              <w:t xml:space="preserve"> September</w:t>
            </w:r>
            <w:r w:rsidRPr="00BC5E01">
              <w:rPr>
                <w:rFonts w:ascii="Garamond" w:hAnsi="Garamond" w:cs="Times New Roman"/>
                <w:b/>
                <w:iCs/>
                <w:sz w:val="20"/>
                <w:szCs w:val="20"/>
              </w:rPr>
              <w:t xml:space="preserve">, </w:t>
            </w:r>
            <w:r w:rsidRPr="00BC5E01">
              <w:rPr>
                <w:rFonts w:ascii="Garamond" w:hAnsi="Garamond" w:cs="Times New Roman"/>
                <w:b/>
                <w:i/>
                <w:sz w:val="20"/>
                <w:szCs w:val="20"/>
              </w:rPr>
              <w:t>Vigil of Sunday</w:t>
            </w:r>
          </w:p>
        </w:tc>
      </w:tr>
      <w:tr w:rsidR="008D06E4" w:rsidRPr="003513B1" w14:paraId="1D5014A9" w14:textId="77777777" w:rsidTr="00477245">
        <w:tc>
          <w:tcPr>
            <w:tcW w:w="6238" w:type="dxa"/>
            <w:gridSpan w:val="2"/>
            <w:tcBorders>
              <w:top w:val="nil"/>
              <w:left w:val="nil"/>
              <w:bottom w:val="nil"/>
              <w:right w:val="nil"/>
            </w:tcBorders>
          </w:tcPr>
          <w:p w14:paraId="7E0AF935" w14:textId="55E8D312" w:rsidR="008D06E4" w:rsidRPr="00BC5E01" w:rsidRDefault="008D06E4" w:rsidP="008D06E4">
            <w:pPr>
              <w:rPr>
                <w:rFonts w:ascii="Garamond" w:hAnsi="Garamond" w:cs="Times New Roman"/>
                <w:iCs/>
                <w:sz w:val="20"/>
                <w:szCs w:val="20"/>
              </w:rPr>
            </w:pPr>
            <w:r w:rsidRPr="00BC5E01">
              <w:rPr>
                <w:rFonts w:ascii="Garamond" w:hAnsi="Garamond" w:cs="Times New Roman"/>
                <w:b/>
                <w:bCs/>
                <w:iCs/>
                <w:sz w:val="20"/>
                <w:szCs w:val="20"/>
              </w:rPr>
              <w:t>Confessions</w:t>
            </w:r>
            <w:r w:rsidRPr="00BC5E01">
              <w:rPr>
                <w:rFonts w:ascii="Garamond" w:hAnsi="Garamond" w:cs="Times New Roman"/>
                <w:iCs/>
                <w:sz w:val="20"/>
                <w:szCs w:val="20"/>
              </w:rPr>
              <w:t xml:space="preserve">, </w:t>
            </w:r>
            <w:r w:rsidRPr="00BC5E01">
              <w:rPr>
                <w:rFonts w:ascii="Garamond" w:hAnsi="Garamond" w:cs="Times New Roman"/>
                <w:b/>
                <w:bCs/>
                <w:iCs/>
                <w:sz w:val="20"/>
                <w:szCs w:val="20"/>
              </w:rPr>
              <w:t>5.15 pm – 5.45 pm</w:t>
            </w:r>
          </w:p>
          <w:p w14:paraId="06076496" w14:textId="77777777" w:rsidR="008D06E4" w:rsidRPr="00BC5E01" w:rsidRDefault="008D06E4" w:rsidP="008D06E4">
            <w:pPr>
              <w:rPr>
                <w:rFonts w:ascii="Garamond" w:hAnsi="Garamond" w:cs="Times New Roman"/>
                <w:iCs/>
                <w:sz w:val="20"/>
                <w:szCs w:val="20"/>
              </w:rPr>
            </w:pPr>
            <w:r w:rsidRPr="00BC5E01">
              <w:rPr>
                <w:rFonts w:ascii="Garamond" w:hAnsi="Garamond" w:cs="Times New Roman"/>
                <w:iCs/>
                <w:sz w:val="20"/>
                <w:szCs w:val="20"/>
              </w:rPr>
              <w:t>Holy Mass, 6.00 pm</w:t>
            </w:r>
          </w:p>
          <w:p w14:paraId="349732F4" w14:textId="7581A5C1" w:rsidR="008D06E4" w:rsidRPr="00BC5E01" w:rsidRDefault="008D06E4" w:rsidP="008D06E4">
            <w:pPr>
              <w:rPr>
                <w:rFonts w:ascii="Garamond" w:hAnsi="Garamond" w:cs="Times New Roman"/>
                <w:iCs/>
                <w:sz w:val="20"/>
                <w:szCs w:val="20"/>
              </w:rPr>
            </w:pPr>
          </w:p>
        </w:tc>
        <w:tc>
          <w:tcPr>
            <w:tcW w:w="4394" w:type="dxa"/>
            <w:gridSpan w:val="2"/>
            <w:tcBorders>
              <w:top w:val="nil"/>
              <w:left w:val="nil"/>
              <w:bottom w:val="nil"/>
              <w:right w:val="nil"/>
            </w:tcBorders>
          </w:tcPr>
          <w:p w14:paraId="2D55C6A6" w14:textId="77777777" w:rsidR="008D06E4" w:rsidRDefault="008D06E4" w:rsidP="008D06E4">
            <w:pPr>
              <w:rPr>
                <w:rFonts w:ascii="Garamond" w:hAnsi="Garamond" w:cs="Times New Roman"/>
                <w:sz w:val="20"/>
                <w:szCs w:val="20"/>
              </w:rPr>
            </w:pPr>
          </w:p>
          <w:p w14:paraId="4E83BF26" w14:textId="3797AF6E" w:rsidR="007B7A77" w:rsidRPr="007B7A77" w:rsidRDefault="007B7A77" w:rsidP="008D06E4">
            <w:pPr>
              <w:rPr>
                <w:rFonts w:ascii="Garamond" w:hAnsi="Garamond" w:cs="Times New Roman"/>
                <w:sz w:val="20"/>
                <w:szCs w:val="20"/>
              </w:rPr>
            </w:pPr>
            <w:r w:rsidRPr="007B7A77">
              <w:rPr>
                <w:rFonts w:ascii="Garamond" w:eastAsia="Arial Unicode MS" w:hAnsi="Garamond" w:cs="Arial"/>
                <w:sz w:val="20"/>
                <w:szCs w:val="20"/>
              </w:rPr>
              <w:t>Holly &amp; Nathaniel Siddle</w:t>
            </w:r>
          </w:p>
          <w:p w14:paraId="0DF579D8" w14:textId="365634BF" w:rsidR="008D06E4" w:rsidRPr="00BC5E01" w:rsidRDefault="008D06E4" w:rsidP="007B7A77">
            <w:pPr>
              <w:rPr>
                <w:rFonts w:ascii="Garamond" w:hAnsi="Garamond" w:cs="Times New Roman"/>
                <w:sz w:val="20"/>
                <w:szCs w:val="20"/>
              </w:rPr>
            </w:pPr>
          </w:p>
        </w:tc>
      </w:tr>
      <w:tr w:rsidR="008D06E4" w:rsidRPr="00BC5E01" w14:paraId="2BAE5CE0" w14:textId="77777777" w:rsidTr="00F11C0B">
        <w:trPr>
          <w:gridAfter w:val="1"/>
          <w:wAfter w:w="6" w:type="dxa"/>
          <w:trHeight w:val="161"/>
        </w:trPr>
        <w:tc>
          <w:tcPr>
            <w:tcW w:w="10626" w:type="dxa"/>
            <w:gridSpan w:val="3"/>
            <w:tcBorders>
              <w:top w:val="single" w:sz="4" w:space="0" w:color="auto"/>
              <w:left w:val="nil"/>
              <w:bottom w:val="nil"/>
              <w:right w:val="nil"/>
            </w:tcBorders>
          </w:tcPr>
          <w:p w14:paraId="24354BEC" w14:textId="0C18F216" w:rsidR="008D06E4" w:rsidRPr="00BC5E01" w:rsidRDefault="008D06E4" w:rsidP="008D06E4">
            <w:pPr>
              <w:rPr>
                <w:rFonts w:ascii="Garamond" w:hAnsi="Garamond" w:cs="Times New Roman"/>
                <w:b/>
                <w:i/>
                <w:sz w:val="20"/>
                <w:szCs w:val="20"/>
              </w:rPr>
            </w:pPr>
            <w:r w:rsidRPr="00BC5E01">
              <w:rPr>
                <w:rFonts w:ascii="Garamond" w:hAnsi="Garamond" w:cs="Times New Roman"/>
                <w:b/>
                <w:iCs/>
                <w:sz w:val="20"/>
                <w:szCs w:val="20"/>
              </w:rPr>
              <w:t xml:space="preserve">Sunday </w:t>
            </w:r>
            <w:r w:rsidR="007B7A77">
              <w:rPr>
                <w:rFonts w:ascii="Garamond" w:hAnsi="Garamond" w:cs="Times New Roman"/>
                <w:b/>
                <w:iCs/>
                <w:sz w:val="20"/>
                <w:szCs w:val="20"/>
              </w:rPr>
              <w:t>20</w:t>
            </w:r>
            <w:r w:rsidRPr="00D71D9D">
              <w:rPr>
                <w:rFonts w:ascii="Garamond" w:hAnsi="Garamond" w:cs="Times New Roman"/>
                <w:b/>
                <w:iCs/>
                <w:sz w:val="20"/>
                <w:szCs w:val="20"/>
                <w:vertAlign w:val="superscript"/>
              </w:rPr>
              <w:t>th</w:t>
            </w:r>
            <w:r>
              <w:rPr>
                <w:rFonts w:ascii="Garamond" w:hAnsi="Garamond" w:cs="Times New Roman"/>
                <w:b/>
                <w:iCs/>
                <w:sz w:val="20"/>
                <w:szCs w:val="20"/>
              </w:rPr>
              <w:t xml:space="preserve"> September</w:t>
            </w:r>
            <w:r w:rsidRPr="00BC5E01">
              <w:rPr>
                <w:rFonts w:ascii="Garamond" w:hAnsi="Garamond" w:cs="Times New Roman"/>
                <w:b/>
                <w:iCs/>
                <w:sz w:val="20"/>
                <w:szCs w:val="20"/>
              </w:rPr>
              <w:t xml:space="preserve">, </w:t>
            </w:r>
            <w:r w:rsidRPr="00BC5E01">
              <w:rPr>
                <w:rFonts w:ascii="Garamond" w:hAnsi="Garamond" w:cs="Times New Roman"/>
                <w:b/>
                <w:i/>
                <w:sz w:val="20"/>
                <w:szCs w:val="20"/>
              </w:rPr>
              <w:t>The Twenty-</w:t>
            </w:r>
            <w:r w:rsidR="005349DF">
              <w:rPr>
                <w:rFonts w:ascii="Garamond" w:hAnsi="Garamond" w:cs="Times New Roman"/>
                <w:b/>
                <w:i/>
                <w:sz w:val="20"/>
                <w:szCs w:val="20"/>
              </w:rPr>
              <w:t>fifth</w:t>
            </w:r>
            <w:r w:rsidRPr="00BC5E01">
              <w:rPr>
                <w:rFonts w:ascii="Garamond" w:hAnsi="Garamond" w:cs="Times New Roman"/>
                <w:b/>
                <w:i/>
                <w:sz w:val="20"/>
                <w:szCs w:val="20"/>
              </w:rPr>
              <w:t xml:space="preserve"> Sunday in Ordinary Time (OF) – The 1</w:t>
            </w:r>
            <w:r w:rsidR="005349DF">
              <w:rPr>
                <w:rFonts w:ascii="Garamond" w:hAnsi="Garamond" w:cs="Times New Roman"/>
                <w:b/>
                <w:i/>
                <w:sz w:val="20"/>
                <w:szCs w:val="20"/>
              </w:rPr>
              <w:t>7</w:t>
            </w:r>
            <w:r w:rsidRPr="00BC5E01">
              <w:rPr>
                <w:rFonts w:ascii="Garamond" w:hAnsi="Garamond" w:cs="Times New Roman"/>
                <w:b/>
                <w:i/>
                <w:sz w:val="20"/>
                <w:szCs w:val="20"/>
                <w:vertAlign w:val="superscript"/>
              </w:rPr>
              <w:t>th</w:t>
            </w:r>
            <w:r w:rsidRPr="00BC5E01">
              <w:rPr>
                <w:rFonts w:ascii="Garamond" w:hAnsi="Garamond" w:cs="Times New Roman"/>
                <w:b/>
                <w:i/>
                <w:sz w:val="20"/>
                <w:szCs w:val="20"/>
              </w:rPr>
              <w:t xml:space="preserve"> Sunday after Pentecost (EF)</w:t>
            </w:r>
          </w:p>
        </w:tc>
      </w:tr>
      <w:tr w:rsidR="008D06E4" w:rsidRPr="003513B1" w14:paraId="05C597B3" w14:textId="77777777" w:rsidTr="00477245">
        <w:tc>
          <w:tcPr>
            <w:tcW w:w="6238" w:type="dxa"/>
            <w:gridSpan w:val="2"/>
            <w:tcBorders>
              <w:top w:val="nil"/>
              <w:left w:val="nil"/>
              <w:bottom w:val="single" w:sz="4" w:space="0" w:color="auto"/>
              <w:right w:val="nil"/>
            </w:tcBorders>
          </w:tcPr>
          <w:p w14:paraId="23BB4050" w14:textId="77777777" w:rsidR="008D06E4" w:rsidRPr="00BC5E01" w:rsidRDefault="008D06E4" w:rsidP="008D06E4">
            <w:pPr>
              <w:rPr>
                <w:rFonts w:ascii="Garamond" w:hAnsi="Garamond" w:cs="Times New Roman"/>
                <w:iCs/>
                <w:sz w:val="20"/>
                <w:szCs w:val="20"/>
              </w:rPr>
            </w:pPr>
            <w:r w:rsidRPr="00BC5E01">
              <w:rPr>
                <w:rFonts w:ascii="Garamond" w:hAnsi="Garamond" w:cs="Times New Roman"/>
                <w:iCs/>
                <w:sz w:val="20"/>
                <w:szCs w:val="20"/>
              </w:rPr>
              <w:t>Holy Mass, 8.00 am</w:t>
            </w:r>
          </w:p>
          <w:p w14:paraId="22E64D91" w14:textId="77777777" w:rsidR="008D06E4" w:rsidRDefault="008D06E4" w:rsidP="008D06E4">
            <w:pPr>
              <w:rPr>
                <w:rFonts w:ascii="Garamond" w:hAnsi="Garamond" w:cs="Times New Roman"/>
                <w:iCs/>
                <w:sz w:val="20"/>
                <w:szCs w:val="20"/>
              </w:rPr>
            </w:pPr>
            <w:r w:rsidRPr="00BC5E01">
              <w:rPr>
                <w:rFonts w:ascii="Garamond" w:hAnsi="Garamond" w:cs="Times New Roman"/>
                <w:iCs/>
                <w:sz w:val="20"/>
                <w:szCs w:val="20"/>
              </w:rPr>
              <w:t>Sung Mass, 10.30 am</w:t>
            </w:r>
          </w:p>
          <w:p w14:paraId="458A2B27" w14:textId="04E3FE99" w:rsidR="00845287" w:rsidRPr="00BC5E01" w:rsidRDefault="00845287" w:rsidP="008D06E4">
            <w:pPr>
              <w:rPr>
                <w:rFonts w:ascii="Garamond" w:hAnsi="Garamond" w:cs="Times New Roman"/>
                <w:iCs/>
                <w:sz w:val="20"/>
                <w:szCs w:val="20"/>
              </w:rPr>
            </w:pPr>
            <w:r>
              <w:rPr>
                <w:rFonts w:ascii="Garamond" w:hAnsi="Garamond" w:cs="Times New Roman"/>
                <w:iCs/>
                <w:sz w:val="20"/>
                <w:szCs w:val="20"/>
              </w:rPr>
              <w:t>Holy Mass, 12 noon (</w:t>
            </w:r>
            <w:proofErr w:type="spellStart"/>
            <w:r>
              <w:rPr>
                <w:rFonts w:ascii="Garamond" w:hAnsi="Garamond" w:cs="Times New Roman"/>
                <w:iCs/>
                <w:sz w:val="20"/>
                <w:szCs w:val="20"/>
              </w:rPr>
              <w:t>Extraord</w:t>
            </w:r>
            <w:proofErr w:type="spellEnd"/>
            <w:r>
              <w:rPr>
                <w:rFonts w:ascii="Garamond" w:hAnsi="Garamond" w:cs="Times New Roman"/>
                <w:iCs/>
                <w:sz w:val="20"/>
                <w:szCs w:val="20"/>
              </w:rPr>
              <w:t>. Form)</w:t>
            </w:r>
          </w:p>
          <w:p w14:paraId="3121EEEC" w14:textId="7B7A6A28" w:rsidR="008D06E4" w:rsidRPr="00BC5E01" w:rsidRDefault="008D06E4" w:rsidP="008D06E4">
            <w:pPr>
              <w:rPr>
                <w:rFonts w:ascii="Garamond" w:hAnsi="Garamond" w:cs="Times New Roman"/>
                <w:iCs/>
                <w:sz w:val="20"/>
                <w:szCs w:val="20"/>
              </w:rPr>
            </w:pPr>
          </w:p>
        </w:tc>
        <w:tc>
          <w:tcPr>
            <w:tcW w:w="4394" w:type="dxa"/>
            <w:gridSpan w:val="2"/>
            <w:tcBorders>
              <w:top w:val="nil"/>
              <w:left w:val="nil"/>
              <w:bottom w:val="single" w:sz="4" w:space="0" w:color="auto"/>
              <w:right w:val="nil"/>
            </w:tcBorders>
          </w:tcPr>
          <w:p w14:paraId="6F634F53" w14:textId="2FAE40BD" w:rsidR="008D06E4" w:rsidRDefault="003216BF" w:rsidP="008D06E4">
            <w:pPr>
              <w:rPr>
                <w:rFonts w:ascii="Garamond" w:hAnsi="Garamond" w:cs="Arial"/>
                <w:sz w:val="20"/>
                <w:szCs w:val="20"/>
              </w:rPr>
            </w:pPr>
            <w:r>
              <w:rPr>
                <w:rFonts w:ascii="Garamond" w:eastAsia="Arial Unicode MS" w:hAnsi="Garamond" w:cs="Arial"/>
                <w:sz w:val="20"/>
                <w:szCs w:val="20"/>
              </w:rPr>
              <w:t>The People of the Parish</w:t>
            </w:r>
          </w:p>
          <w:p w14:paraId="6C15E021" w14:textId="77777777" w:rsidR="007B7A77" w:rsidRDefault="003216BF" w:rsidP="008D06E4">
            <w:pPr>
              <w:rPr>
                <w:rFonts w:ascii="Garamond" w:hAnsi="Garamond" w:cs="Arial"/>
                <w:sz w:val="20"/>
                <w:szCs w:val="20"/>
              </w:rPr>
            </w:pPr>
            <w:r>
              <w:rPr>
                <w:rFonts w:ascii="Garamond" w:hAnsi="Garamond" w:cs="Arial"/>
                <w:sz w:val="20"/>
                <w:szCs w:val="20"/>
              </w:rPr>
              <w:t>Jim O’Kane RIP</w:t>
            </w:r>
          </w:p>
          <w:p w14:paraId="56DA0A2F" w14:textId="5954353F" w:rsidR="00845287" w:rsidRPr="007B7A77" w:rsidRDefault="00845287" w:rsidP="008D06E4">
            <w:pPr>
              <w:rPr>
                <w:rFonts w:ascii="Garamond" w:hAnsi="Garamond" w:cs="Arial"/>
                <w:sz w:val="20"/>
                <w:szCs w:val="20"/>
              </w:rPr>
            </w:pPr>
            <w:r>
              <w:rPr>
                <w:rFonts w:ascii="Garamond" w:hAnsi="Garamond" w:cs="Arial"/>
                <w:sz w:val="20"/>
                <w:szCs w:val="20"/>
              </w:rPr>
              <w:t>Martin Bentley RIP</w:t>
            </w:r>
          </w:p>
        </w:tc>
      </w:tr>
    </w:tbl>
    <w:p w14:paraId="085973B7" w14:textId="77777777" w:rsidR="009234F1" w:rsidRPr="005646DB" w:rsidRDefault="009234F1" w:rsidP="009234F1">
      <w:pPr>
        <w:spacing w:after="0" w:line="240" w:lineRule="auto"/>
        <w:rPr>
          <w:sz w:val="20"/>
          <w:szCs w:val="20"/>
        </w:rPr>
        <w:sectPr w:rsidR="009234F1" w:rsidRPr="005646DB" w:rsidSect="009645FA">
          <w:footerReference w:type="default" r:id="rId16"/>
          <w:type w:val="continuous"/>
          <w:pgSz w:w="11906" w:h="16838"/>
          <w:pgMar w:top="567" w:right="851" w:bottom="1134" w:left="1134" w:header="709" w:footer="709" w:gutter="0"/>
          <w:cols w:space="708"/>
          <w:docGrid w:linePitch="360"/>
        </w:sectPr>
      </w:pPr>
    </w:p>
    <w:p w14:paraId="7D0ED7CB" w14:textId="3CFE8149" w:rsidR="002C4C1E" w:rsidRPr="00586E35" w:rsidRDefault="00D30C8D" w:rsidP="002C4C1E">
      <w:pPr>
        <w:shd w:val="clear" w:color="auto" w:fill="FFFFFF"/>
        <w:spacing w:after="0" w:line="240" w:lineRule="auto"/>
        <w:ind w:right="-130"/>
        <w:rPr>
          <w:rFonts w:ascii="Garamond" w:hAnsi="Garamond"/>
          <w:b/>
          <w:bCs/>
          <w:i/>
          <w:iCs/>
          <w:sz w:val="23"/>
          <w:szCs w:val="23"/>
        </w:rPr>
      </w:pPr>
      <w:r w:rsidRPr="00586E35">
        <w:rPr>
          <w:rFonts w:ascii="Garamond" w:hAnsi="Garamond"/>
          <w:b/>
          <w:bCs/>
          <w:i/>
          <w:iCs/>
          <w:sz w:val="23"/>
          <w:szCs w:val="23"/>
          <w:shd w:val="clear" w:color="auto" w:fill="FFFFFF"/>
        </w:rPr>
        <w:lastRenderedPageBreak/>
        <w:t>F</w:t>
      </w:r>
      <w:r w:rsidR="009234F1" w:rsidRPr="00586E35">
        <w:rPr>
          <w:rFonts w:ascii="Garamond" w:hAnsi="Garamond"/>
          <w:b/>
          <w:bCs/>
          <w:i/>
          <w:iCs/>
          <w:sz w:val="23"/>
          <w:szCs w:val="23"/>
          <w:shd w:val="clear" w:color="auto" w:fill="FFFFFF"/>
        </w:rPr>
        <w:t>ather John writes</w:t>
      </w:r>
      <w:r w:rsidR="009809EA" w:rsidRPr="00586E35">
        <w:rPr>
          <w:rFonts w:ascii="Garamond" w:hAnsi="Garamond"/>
          <w:b/>
          <w:bCs/>
          <w:i/>
          <w:iCs/>
          <w:sz w:val="23"/>
          <w:szCs w:val="23"/>
          <w:shd w:val="clear" w:color="auto" w:fill="FFFFFF"/>
        </w:rPr>
        <w:t>:</w:t>
      </w:r>
    </w:p>
    <w:p w14:paraId="796BF355" w14:textId="77777777" w:rsidR="002C4C1E" w:rsidRPr="00586E35" w:rsidRDefault="002C4C1E" w:rsidP="00671394">
      <w:pPr>
        <w:pStyle w:val="xmsonormal"/>
        <w:ind w:right="-142"/>
        <w:rPr>
          <w:rFonts w:ascii="Garamond" w:hAnsi="Garamond"/>
          <w:b/>
          <w:bCs/>
          <w:i/>
          <w:iCs/>
          <w:sz w:val="23"/>
          <w:szCs w:val="23"/>
        </w:rPr>
      </w:pPr>
    </w:p>
    <w:p w14:paraId="10368C70" w14:textId="77777777" w:rsidR="00D30C8D" w:rsidRPr="00586E35" w:rsidRDefault="00D30C8D" w:rsidP="00D30C8D">
      <w:pPr>
        <w:shd w:val="clear" w:color="auto" w:fill="FFFFFF"/>
        <w:spacing w:after="0" w:line="240" w:lineRule="auto"/>
        <w:rPr>
          <w:rFonts w:ascii="Garamond" w:eastAsia="Times New Roman" w:hAnsi="Garamond" w:cs="Arial"/>
          <w:color w:val="222222"/>
          <w:sz w:val="23"/>
          <w:szCs w:val="23"/>
        </w:rPr>
      </w:pPr>
      <w:r w:rsidRPr="00586E35">
        <w:rPr>
          <w:rFonts w:ascii="Garamond" w:eastAsia="Times New Roman" w:hAnsi="Garamond" w:cs="Arial"/>
          <w:b/>
          <w:bCs/>
          <w:i/>
          <w:iCs/>
          <w:color w:val="222222"/>
          <w:sz w:val="23"/>
          <w:szCs w:val="23"/>
        </w:rPr>
        <w:t>September: The Month of the Holy Angels</w:t>
      </w:r>
    </w:p>
    <w:p w14:paraId="17B64CB4" w14:textId="5F69CC56" w:rsidR="00D30C8D" w:rsidRPr="00586E35" w:rsidRDefault="00D30C8D" w:rsidP="00D30C8D">
      <w:pPr>
        <w:shd w:val="clear" w:color="auto" w:fill="FFFFFF"/>
        <w:spacing w:after="0" w:line="240" w:lineRule="auto"/>
        <w:rPr>
          <w:rFonts w:ascii="Garamond" w:eastAsia="Times New Roman" w:hAnsi="Garamond" w:cs="Arial"/>
          <w:b/>
          <w:bCs/>
          <w:color w:val="222222"/>
          <w:sz w:val="23"/>
          <w:szCs w:val="23"/>
        </w:rPr>
      </w:pPr>
      <w:r w:rsidRPr="00586E35">
        <w:rPr>
          <w:rFonts w:ascii="Garamond" w:eastAsia="Times New Roman" w:hAnsi="Garamond" w:cs="Arial"/>
          <w:color w:val="222222"/>
          <w:sz w:val="23"/>
          <w:szCs w:val="23"/>
        </w:rPr>
        <w:t xml:space="preserve">September is traditionally dedicated to the Holy Angels.  You might like to say each morning, this month and always, </w:t>
      </w:r>
      <w:r w:rsidR="009073C9" w:rsidRPr="00586E35">
        <w:rPr>
          <w:rFonts w:ascii="Garamond" w:eastAsia="Times New Roman" w:hAnsi="Garamond" w:cs="Arial"/>
          <w:color w:val="222222"/>
          <w:sz w:val="23"/>
          <w:szCs w:val="23"/>
        </w:rPr>
        <w:t>the traditional</w:t>
      </w:r>
      <w:r w:rsidRPr="00586E35">
        <w:rPr>
          <w:rFonts w:ascii="Garamond" w:eastAsia="Times New Roman" w:hAnsi="Garamond" w:cs="Arial"/>
          <w:color w:val="222222"/>
          <w:sz w:val="23"/>
          <w:szCs w:val="23"/>
        </w:rPr>
        <w:t xml:space="preserve"> prayer to your guardian angel, asking for his protection: </w:t>
      </w:r>
      <w:r w:rsidRPr="00586E35">
        <w:rPr>
          <w:rFonts w:ascii="Garamond" w:eastAsia="Times New Roman" w:hAnsi="Garamond" w:cs="Arial"/>
          <w:b/>
          <w:bCs/>
          <w:color w:val="222222"/>
          <w:sz w:val="23"/>
          <w:szCs w:val="23"/>
        </w:rPr>
        <w:t>Angel of God</w:t>
      </w:r>
      <w:r w:rsidRPr="00586E35">
        <w:rPr>
          <w:rFonts w:ascii="Garamond" w:eastAsia="Times New Roman" w:hAnsi="Garamond" w:cs="Arial"/>
          <w:color w:val="222222"/>
          <w:sz w:val="23"/>
          <w:szCs w:val="23"/>
        </w:rPr>
        <w:t>,</w:t>
      </w:r>
      <w:r w:rsidR="009073C9" w:rsidRPr="00586E35">
        <w:rPr>
          <w:rFonts w:ascii="Garamond" w:eastAsia="Times New Roman" w:hAnsi="Garamond" w:cs="Arial"/>
          <w:color w:val="222222"/>
          <w:sz w:val="23"/>
          <w:szCs w:val="23"/>
        </w:rPr>
        <w:t xml:space="preserve"> </w:t>
      </w:r>
      <w:r w:rsidRPr="00586E35">
        <w:rPr>
          <w:rFonts w:ascii="Garamond" w:eastAsia="Times New Roman" w:hAnsi="Garamond" w:cs="Arial"/>
          <w:b/>
          <w:bCs/>
          <w:color w:val="222222"/>
          <w:sz w:val="23"/>
          <w:szCs w:val="23"/>
        </w:rPr>
        <w:t>my guardian dear</w:t>
      </w:r>
      <w:r w:rsidRPr="00586E35">
        <w:rPr>
          <w:rFonts w:ascii="Garamond" w:eastAsia="Times New Roman" w:hAnsi="Garamond" w:cs="Arial"/>
          <w:color w:val="222222"/>
          <w:sz w:val="23"/>
          <w:szCs w:val="23"/>
        </w:rPr>
        <w:t xml:space="preserve">, </w:t>
      </w:r>
      <w:r w:rsidRPr="00586E35">
        <w:rPr>
          <w:rFonts w:ascii="Garamond" w:eastAsia="Times New Roman" w:hAnsi="Garamond" w:cs="Arial"/>
          <w:b/>
          <w:bCs/>
          <w:color w:val="222222"/>
          <w:sz w:val="23"/>
          <w:szCs w:val="23"/>
        </w:rPr>
        <w:t>to whom God’s love commits me here, ever this day be at my side, to light and guard, to rule and guide.</w:t>
      </w:r>
    </w:p>
    <w:p w14:paraId="4BEA5854" w14:textId="77777777" w:rsidR="00540ACE" w:rsidRPr="00586E35" w:rsidRDefault="00540ACE" w:rsidP="00D30C8D">
      <w:pPr>
        <w:shd w:val="clear" w:color="auto" w:fill="FFFFFF"/>
        <w:spacing w:after="0" w:line="240" w:lineRule="auto"/>
        <w:rPr>
          <w:rFonts w:ascii="Garamond" w:eastAsia="Times New Roman" w:hAnsi="Garamond" w:cs="Arial"/>
          <w:b/>
          <w:bCs/>
          <w:color w:val="222222"/>
          <w:sz w:val="23"/>
          <w:szCs w:val="23"/>
        </w:rPr>
      </w:pPr>
    </w:p>
    <w:p w14:paraId="485BB18F" w14:textId="77777777" w:rsidR="003216BF" w:rsidRPr="00586E35" w:rsidRDefault="003216BF" w:rsidP="003216BF">
      <w:pPr>
        <w:shd w:val="clear" w:color="auto" w:fill="FFFFFF"/>
        <w:spacing w:after="0" w:line="240" w:lineRule="auto"/>
        <w:rPr>
          <w:rFonts w:ascii="Garamond" w:eastAsia="Times New Roman" w:hAnsi="Garamond" w:cs="Arial"/>
          <w:b/>
          <w:bCs/>
          <w:i/>
          <w:iCs/>
          <w:color w:val="222222"/>
          <w:sz w:val="23"/>
          <w:szCs w:val="23"/>
        </w:rPr>
      </w:pPr>
      <w:r w:rsidRPr="00586E35">
        <w:rPr>
          <w:rFonts w:ascii="Garamond" w:eastAsia="Times New Roman" w:hAnsi="Garamond" w:cs="Arial"/>
          <w:b/>
          <w:bCs/>
          <w:i/>
          <w:iCs/>
          <w:color w:val="222222"/>
          <w:sz w:val="23"/>
          <w:szCs w:val="23"/>
        </w:rPr>
        <w:t>Advance Notice: Second Collections</w:t>
      </w:r>
    </w:p>
    <w:p w14:paraId="00B785CF" w14:textId="77777777" w:rsidR="003216BF" w:rsidRPr="00586E35" w:rsidRDefault="003216BF" w:rsidP="003216BF">
      <w:pPr>
        <w:numPr>
          <w:ilvl w:val="0"/>
          <w:numId w:val="29"/>
        </w:numPr>
        <w:shd w:val="clear" w:color="auto" w:fill="FFFFFF"/>
        <w:spacing w:after="0" w:line="240" w:lineRule="auto"/>
        <w:rPr>
          <w:rFonts w:ascii="Garamond" w:eastAsia="Times New Roman" w:hAnsi="Garamond" w:cs="Arial"/>
          <w:color w:val="222222"/>
          <w:sz w:val="23"/>
          <w:szCs w:val="23"/>
        </w:rPr>
      </w:pPr>
      <w:r w:rsidRPr="00586E35">
        <w:rPr>
          <w:rFonts w:ascii="Garamond" w:eastAsia="Times New Roman" w:hAnsi="Garamond" w:cs="Arial"/>
          <w:color w:val="222222"/>
          <w:sz w:val="23"/>
          <w:szCs w:val="23"/>
        </w:rPr>
        <w:t>Catholic Evangelization – 20</w:t>
      </w:r>
      <w:r w:rsidRPr="00586E35">
        <w:rPr>
          <w:rFonts w:ascii="Garamond" w:eastAsia="Times New Roman" w:hAnsi="Garamond" w:cs="Arial"/>
          <w:color w:val="222222"/>
          <w:sz w:val="23"/>
          <w:szCs w:val="23"/>
          <w:vertAlign w:val="superscript"/>
        </w:rPr>
        <w:t>th</w:t>
      </w:r>
      <w:r w:rsidRPr="00586E35">
        <w:rPr>
          <w:rFonts w:ascii="Garamond" w:eastAsia="Times New Roman" w:hAnsi="Garamond" w:cs="Arial"/>
          <w:color w:val="222222"/>
          <w:sz w:val="23"/>
          <w:szCs w:val="23"/>
        </w:rPr>
        <w:t xml:space="preserve"> September</w:t>
      </w:r>
    </w:p>
    <w:p w14:paraId="1B94F4EC" w14:textId="77777777" w:rsidR="003216BF" w:rsidRPr="00586E35" w:rsidRDefault="003216BF" w:rsidP="003216BF">
      <w:pPr>
        <w:numPr>
          <w:ilvl w:val="0"/>
          <w:numId w:val="29"/>
        </w:numPr>
        <w:shd w:val="clear" w:color="auto" w:fill="FFFFFF"/>
        <w:spacing w:after="0" w:line="240" w:lineRule="auto"/>
        <w:rPr>
          <w:rFonts w:ascii="Garamond" w:eastAsia="Times New Roman" w:hAnsi="Garamond" w:cs="Arial"/>
          <w:color w:val="222222"/>
          <w:sz w:val="23"/>
          <w:szCs w:val="23"/>
        </w:rPr>
      </w:pPr>
      <w:r w:rsidRPr="00586E35">
        <w:rPr>
          <w:rFonts w:ascii="Garamond" w:eastAsia="Times New Roman" w:hAnsi="Garamond" w:cs="Arial"/>
          <w:color w:val="222222"/>
          <w:sz w:val="23"/>
          <w:szCs w:val="23"/>
        </w:rPr>
        <w:t>Father Hudson’s Society – 27</w:t>
      </w:r>
      <w:r w:rsidRPr="00586E35">
        <w:rPr>
          <w:rFonts w:ascii="Garamond" w:eastAsia="Times New Roman" w:hAnsi="Garamond" w:cs="Arial"/>
          <w:color w:val="222222"/>
          <w:sz w:val="23"/>
          <w:szCs w:val="23"/>
          <w:vertAlign w:val="superscript"/>
        </w:rPr>
        <w:t>th</w:t>
      </w:r>
      <w:r w:rsidRPr="00586E35">
        <w:rPr>
          <w:rFonts w:ascii="Garamond" w:eastAsia="Times New Roman" w:hAnsi="Garamond" w:cs="Arial"/>
          <w:color w:val="222222"/>
          <w:sz w:val="23"/>
          <w:szCs w:val="23"/>
        </w:rPr>
        <w:t xml:space="preserve"> September</w:t>
      </w:r>
    </w:p>
    <w:p w14:paraId="3C84C758" w14:textId="77777777" w:rsidR="003216BF" w:rsidRPr="00586E35" w:rsidRDefault="003216BF" w:rsidP="003216BF">
      <w:pPr>
        <w:numPr>
          <w:ilvl w:val="0"/>
          <w:numId w:val="29"/>
        </w:numPr>
        <w:shd w:val="clear" w:color="auto" w:fill="FFFFFF"/>
        <w:spacing w:after="0" w:line="240" w:lineRule="auto"/>
        <w:rPr>
          <w:rFonts w:ascii="Garamond" w:eastAsia="Times New Roman" w:hAnsi="Garamond" w:cs="Arial"/>
          <w:color w:val="222222"/>
          <w:sz w:val="23"/>
          <w:szCs w:val="23"/>
        </w:rPr>
      </w:pPr>
      <w:r w:rsidRPr="00586E35">
        <w:rPr>
          <w:rFonts w:ascii="Garamond" w:eastAsia="Times New Roman" w:hAnsi="Garamond" w:cs="Arial"/>
          <w:color w:val="222222"/>
          <w:sz w:val="23"/>
          <w:szCs w:val="23"/>
        </w:rPr>
        <w:t>Family Fast Day – 4</w:t>
      </w:r>
      <w:r w:rsidRPr="00586E35">
        <w:rPr>
          <w:rFonts w:ascii="Garamond" w:eastAsia="Times New Roman" w:hAnsi="Garamond" w:cs="Arial"/>
          <w:color w:val="222222"/>
          <w:sz w:val="23"/>
          <w:szCs w:val="23"/>
          <w:vertAlign w:val="superscript"/>
        </w:rPr>
        <w:t>th</w:t>
      </w:r>
      <w:r w:rsidRPr="00586E35">
        <w:rPr>
          <w:rFonts w:ascii="Garamond" w:eastAsia="Times New Roman" w:hAnsi="Garamond" w:cs="Arial"/>
          <w:color w:val="222222"/>
          <w:sz w:val="23"/>
          <w:szCs w:val="23"/>
        </w:rPr>
        <w:t xml:space="preserve"> October</w:t>
      </w:r>
    </w:p>
    <w:p w14:paraId="4CE0567E" w14:textId="77777777" w:rsidR="003216BF" w:rsidRPr="00586E35" w:rsidRDefault="003216BF" w:rsidP="003216BF">
      <w:pPr>
        <w:numPr>
          <w:ilvl w:val="0"/>
          <w:numId w:val="29"/>
        </w:numPr>
        <w:shd w:val="clear" w:color="auto" w:fill="FFFFFF"/>
        <w:spacing w:after="0" w:line="240" w:lineRule="auto"/>
        <w:rPr>
          <w:rFonts w:ascii="Garamond" w:eastAsia="Times New Roman" w:hAnsi="Garamond" w:cs="Arial"/>
          <w:color w:val="222222"/>
          <w:sz w:val="23"/>
          <w:szCs w:val="23"/>
        </w:rPr>
      </w:pPr>
      <w:r w:rsidRPr="00586E35">
        <w:rPr>
          <w:rFonts w:ascii="Garamond" w:eastAsia="Times New Roman" w:hAnsi="Garamond" w:cs="Arial"/>
          <w:color w:val="222222"/>
          <w:sz w:val="23"/>
          <w:szCs w:val="23"/>
        </w:rPr>
        <w:t>Second Century Fund – 11</w:t>
      </w:r>
      <w:r w:rsidRPr="00586E35">
        <w:rPr>
          <w:rFonts w:ascii="Garamond" w:eastAsia="Times New Roman" w:hAnsi="Garamond" w:cs="Arial"/>
          <w:color w:val="222222"/>
          <w:sz w:val="23"/>
          <w:szCs w:val="23"/>
          <w:vertAlign w:val="superscript"/>
        </w:rPr>
        <w:t>th</w:t>
      </w:r>
      <w:r w:rsidRPr="00586E35">
        <w:rPr>
          <w:rFonts w:ascii="Garamond" w:eastAsia="Times New Roman" w:hAnsi="Garamond" w:cs="Arial"/>
          <w:color w:val="222222"/>
          <w:sz w:val="23"/>
          <w:szCs w:val="23"/>
        </w:rPr>
        <w:t xml:space="preserve"> October</w:t>
      </w:r>
    </w:p>
    <w:p w14:paraId="556307EC" w14:textId="77777777" w:rsidR="003216BF" w:rsidRPr="00586E35" w:rsidRDefault="003216BF" w:rsidP="003216BF">
      <w:pPr>
        <w:numPr>
          <w:ilvl w:val="0"/>
          <w:numId w:val="29"/>
        </w:numPr>
        <w:shd w:val="clear" w:color="auto" w:fill="FFFFFF"/>
        <w:spacing w:after="0" w:line="240" w:lineRule="auto"/>
        <w:rPr>
          <w:rFonts w:ascii="Garamond" w:eastAsia="Times New Roman" w:hAnsi="Garamond" w:cs="Arial"/>
          <w:color w:val="222222"/>
          <w:sz w:val="23"/>
          <w:szCs w:val="23"/>
        </w:rPr>
      </w:pPr>
      <w:r w:rsidRPr="00586E35">
        <w:rPr>
          <w:rFonts w:ascii="Garamond" w:eastAsia="Times New Roman" w:hAnsi="Garamond" w:cs="Arial"/>
          <w:color w:val="222222"/>
          <w:sz w:val="23"/>
          <w:szCs w:val="23"/>
        </w:rPr>
        <w:t>Foreign Missions (Missio) – 18</w:t>
      </w:r>
      <w:r w:rsidRPr="00586E35">
        <w:rPr>
          <w:rFonts w:ascii="Garamond" w:eastAsia="Times New Roman" w:hAnsi="Garamond" w:cs="Arial"/>
          <w:color w:val="222222"/>
          <w:sz w:val="23"/>
          <w:szCs w:val="23"/>
          <w:vertAlign w:val="superscript"/>
        </w:rPr>
        <w:t>th</w:t>
      </w:r>
      <w:r w:rsidRPr="00586E35">
        <w:rPr>
          <w:rFonts w:ascii="Garamond" w:eastAsia="Times New Roman" w:hAnsi="Garamond" w:cs="Arial"/>
          <w:color w:val="222222"/>
          <w:sz w:val="23"/>
          <w:szCs w:val="23"/>
        </w:rPr>
        <w:t xml:space="preserve"> October</w:t>
      </w:r>
    </w:p>
    <w:p w14:paraId="5333D501" w14:textId="77777777" w:rsidR="003216BF" w:rsidRPr="00586E35" w:rsidRDefault="003216BF" w:rsidP="003216BF">
      <w:pPr>
        <w:shd w:val="clear" w:color="auto" w:fill="FFFFFF"/>
        <w:spacing w:after="0" w:line="240" w:lineRule="auto"/>
        <w:rPr>
          <w:rFonts w:ascii="Garamond" w:eastAsia="Times New Roman" w:hAnsi="Garamond" w:cs="Arial"/>
          <w:b/>
          <w:bCs/>
          <w:i/>
          <w:iCs/>
          <w:color w:val="222222"/>
          <w:sz w:val="23"/>
          <w:szCs w:val="23"/>
        </w:rPr>
      </w:pPr>
    </w:p>
    <w:p w14:paraId="364D8A67" w14:textId="7E279C9B" w:rsidR="00F73A5C" w:rsidRPr="00586E35" w:rsidRDefault="00F73A5C" w:rsidP="005F5E6F">
      <w:pPr>
        <w:shd w:val="clear" w:color="auto" w:fill="FFFFFF"/>
        <w:spacing w:after="0" w:line="240" w:lineRule="auto"/>
        <w:rPr>
          <w:rFonts w:ascii="Garamond" w:eastAsia="Times New Roman" w:hAnsi="Garamond" w:cs="Arial"/>
          <w:b/>
          <w:bCs/>
          <w:color w:val="222222"/>
          <w:sz w:val="23"/>
          <w:szCs w:val="23"/>
        </w:rPr>
      </w:pPr>
      <w:r w:rsidRPr="00586E35">
        <w:rPr>
          <w:rFonts w:ascii="Garamond" w:eastAsia="Times New Roman" w:hAnsi="Garamond" w:cs="Arial"/>
          <w:b/>
          <w:bCs/>
          <w:i/>
          <w:iCs/>
          <w:color w:val="222222"/>
          <w:sz w:val="23"/>
          <w:szCs w:val="23"/>
        </w:rPr>
        <w:t>Collection for the Carmelites</w:t>
      </w:r>
      <w:r w:rsidR="00845287" w:rsidRPr="00586E35">
        <w:rPr>
          <w:rFonts w:ascii="Garamond" w:eastAsia="Times New Roman" w:hAnsi="Garamond" w:cs="Arial"/>
          <w:b/>
          <w:bCs/>
          <w:i/>
          <w:iCs/>
          <w:color w:val="222222"/>
          <w:sz w:val="23"/>
          <w:szCs w:val="23"/>
        </w:rPr>
        <w:t>: Thank you!</w:t>
      </w:r>
    </w:p>
    <w:p w14:paraId="7F722F15" w14:textId="737F12A6" w:rsidR="00F73A5C" w:rsidRPr="00586E35" w:rsidRDefault="00F73A5C" w:rsidP="005F5E6F">
      <w:pPr>
        <w:shd w:val="clear" w:color="auto" w:fill="FFFFFF"/>
        <w:spacing w:after="0" w:line="240" w:lineRule="auto"/>
        <w:rPr>
          <w:rFonts w:ascii="Garamond" w:eastAsia="Times New Roman" w:hAnsi="Garamond" w:cs="Arial"/>
          <w:color w:val="222222"/>
          <w:sz w:val="23"/>
          <w:szCs w:val="23"/>
        </w:rPr>
      </w:pPr>
      <w:r w:rsidRPr="00586E35">
        <w:rPr>
          <w:rFonts w:ascii="Garamond" w:eastAsia="Times New Roman" w:hAnsi="Garamond" w:cs="Arial"/>
          <w:color w:val="222222"/>
          <w:sz w:val="23"/>
          <w:szCs w:val="23"/>
        </w:rPr>
        <w:t xml:space="preserve">Heartfelt thanks to all who so generously contributed to the collection for the new Carmel of Jesus Crucified in Muenster, Texas.  We raised an amazing </w:t>
      </w:r>
      <w:r w:rsidRPr="00586E35">
        <w:rPr>
          <w:rFonts w:ascii="Garamond" w:eastAsia="Times New Roman" w:hAnsi="Garamond" w:cs="Arial"/>
          <w:b/>
          <w:bCs/>
          <w:color w:val="222222"/>
          <w:sz w:val="23"/>
          <w:szCs w:val="23"/>
        </w:rPr>
        <w:t>£6,400</w:t>
      </w:r>
      <w:r w:rsidRPr="00586E35">
        <w:rPr>
          <w:rFonts w:ascii="Garamond" w:eastAsia="Times New Roman" w:hAnsi="Garamond" w:cs="Arial"/>
          <w:color w:val="222222"/>
          <w:sz w:val="23"/>
          <w:szCs w:val="23"/>
        </w:rPr>
        <w:t xml:space="preserve">, which will be approximately </w:t>
      </w:r>
      <w:r w:rsidRPr="00586E35">
        <w:rPr>
          <w:rFonts w:ascii="Garamond" w:eastAsia="Times New Roman" w:hAnsi="Garamond" w:cs="Arial"/>
          <w:b/>
          <w:bCs/>
          <w:color w:val="222222"/>
          <w:sz w:val="23"/>
          <w:szCs w:val="23"/>
        </w:rPr>
        <w:t xml:space="preserve">$8,650.  </w:t>
      </w:r>
      <w:r w:rsidRPr="00586E35">
        <w:rPr>
          <w:rFonts w:ascii="Garamond" w:eastAsia="Times New Roman" w:hAnsi="Garamond" w:cs="Arial"/>
          <w:i/>
          <w:iCs/>
          <w:color w:val="222222"/>
          <w:sz w:val="23"/>
          <w:szCs w:val="23"/>
        </w:rPr>
        <w:t xml:space="preserve">Gratias </w:t>
      </w:r>
      <w:proofErr w:type="spellStart"/>
      <w:r w:rsidRPr="00586E35">
        <w:rPr>
          <w:rFonts w:ascii="Garamond" w:eastAsia="Times New Roman" w:hAnsi="Garamond" w:cs="Arial"/>
          <w:i/>
          <w:iCs/>
          <w:color w:val="222222"/>
          <w:sz w:val="23"/>
          <w:szCs w:val="23"/>
        </w:rPr>
        <w:t>agamus</w:t>
      </w:r>
      <w:proofErr w:type="spellEnd"/>
      <w:r w:rsidRPr="00586E35">
        <w:rPr>
          <w:rFonts w:ascii="Garamond" w:eastAsia="Times New Roman" w:hAnsi="Garamond" w:cs="Arial"/>
          <w:i/>
          <w:iCs/>
          <w:color w:val="222222"/>
          <w:sz w:val="23"/>
          <w:szCs w:val="23"/>
        </w:rPr>
        <w:t xml:space="preserve"> Domino Deo nostro</w:t>
      </w:r>
      <w:r w:rsidRPr="00586E35">
        <w:rPr>
          <w:rFonts w:ascii="Garamond" w:eastAsia="Times New Roman" w:hAnsi="Garamond" w:cs="Arial"/>
          <w:color w:val="222222"/>
          <w:sz w:val="23"/>
          <w:szCs w:val="23"/>
        </w:rPr>
        <w:t>!</w:t>
      </w:r>
      <w:r w:rsidR="00845287" w:rsidRPr="00586E35">
        <w:rPr>
          <w:rFonts w:ascii="Garamond" w:eastAsia="Times New Roman" w:hAnsi="Garamond" w:cs="Arial"/>
          <w:color w:val="222222"/>
          <w:sz w:val="23"/>
          <w:szCs w:val="23"/>
        </w:rPr>
        <w:t xml:space="preserve">  You can be sure that the </w:t>
      </w:r>
      <w:proofErr w:type="gramStart"/>
      <w:r w:rsidR="00845287" w:rsidRPr="00586E35">
        <w:rPr>
          <w:rFonts w:ascii="Garamond" w:eastAsia="Times New Roman" w:hAnsi="Garamond" w:cs="Arial"/>
          <w:color w:val="222222"/>
          <w:sz w:val="23"/>
          <w:szCs w:val="23"/>
        </w:rPr>
        <w:t>Sisters</w:t>
      </w:r>
      <w:proofErr w:type="gramEnd"/>
      <w:r w:rsidR="00845287" w:rsidRPr="00586E35">
        <w:rPr>
          <w:rFonts w:ascii="Garamond" w:eastAsia="Times New Roman" w:hAnsi="Garamond" w:cs="Arial"/>
          <w:color w:val="222222"/>
          <w:sz w:val="23"/>
          <w:szCs w:val="23"/>
        </w:rPr>
        <w:t xml:space="preserve"> will show their gratitude by praying for us all.</w:t>
      </w:r>
      <w:r w:rsidR="00E814CF" w:rsidRPr="00586E35">
        <w:rPr>
          <w:rFonts w:ascii="Garamond" w:eastAsia="Times New Roman" w:hAnsi="Garamond" w:cs="Arial"/>
          <w:color w:val="222222"/>
          <w:sz w:val="23"/>
          <w:szCs w:val="23"/>
        </w:rPr>
        <w:t xml:space="preserve">  I’ll keep you posted on the development of the community.</w:t>
      </w:r>
    </w:p>
    <w:p w14:paraId="39430243" w14:textId="77777777" w:rsidR="00E814CF" w:rsidRPr="00586E35" w:rsidRDefault="00E814CF" w:rsidP="005F5E6F">
      <w:pPr>
        <w:shd w:val="clear" w:color="auto" w:fill="FFFFFF"/>
        <w:spacing w:after="0" w:line="240" w:lineRule="auto"/>
        <w:rPr>
          <w:rFonts w:ascii="Garamond" w:eastAsia="Times New Roman" w:hAnsi="Garamond" w:cs="Arial"/>
          <w:color w:val="222222"/>
          <w:sz w:val="23"/>
          <w:szCs w:val="23"/>
        </w:rPr>
      </w:pPr>
    </w:p>
    <w:p w14:paraId="5947629A" w14:textId="77777777" w:rsidR="00E814CF" w:rsidRPr="00586E35" w:rsidRDefault="00E814CF" w:rsidP="00E814CF">
      <w:pPr>
        <w:shd w:val="clear" w:color="auto" w:fill="FFFFFF"/>
        <w:spacing w:after="0" w:line="240" w:lineRule="auto"/>
        <w:rPr>
          <w:rFonts w:ascii="Garamond" w:eastAsia="Times New Roman" w:hAnsi="Garamond" w:cs="Arial"/>
          <w:color w:val="222222"/>
          <w:sz w:val="23"/>
          <w:szCs w:val="23"/>
        </w:rPr>
      </w:pPr>
      <w:r w:rsidRPr="00586E35">
        <w:rPr>
          <w:rFonts w:ascii="Garamond" w:eastAsia="Times New Roman" w:hAnsi="Garamond" w:cs="Arial"/>
          <w:b/>
          <w:bCs/>
          <w:i/>
          <w:iCs/>
          <w:color w:val="222222"/>
          <w:sz w:val="23"/>
          <w:szCs w:val="23"/>
        </w:rPr>
        <w:t>First Holy Communion &amp; Confirmation: Classes start in October</w:t>
      </w:r>
    </w:p>
    <w:p w14:paraId="229E8FCE" w14:textId="4E939044" w:rsidR="00E814CF" w:rsidRPr="00586E35" w:rsidRDefault="00E814CF" w:rsidP="00E814CF">
      <w:pPr>
        <w:shd w:val="clear" w:color="auto" w:fill="FFFFFF"/>
        <w:spacing w:after="0" w:line="240" w:lineRule="auto"/>
        <w:rPr>
          <w:rFonts w:ascii="Garamond" w:eastAsia="Times New Roman" w:hAnsi="Garamond" w:cs="Arial"/>
          <w:color w:val="222222"/>
          <w:sz w:val="23"/>
          <w:szCs w:val="23"/>
        </w:rPr>
      </w:pPr>
      <w:r w:rsidRPr="00586E35">
        <w:rPr>
          <w:rFonts w:ascii="Garamond" w:eastAsia="Times New Roman" w:hAnsi="Garamond" w:cs="Arial"/>
          <w:color w:val="222222"/>
          <w:sz w:val="23"/>
          <w:szCs w:val="23"/>
        </w:rPr>
        <w:t xml:space="preserve">If you have a child ready for preparation for First Holy Communion or Confirmation in late Spring next year, please email Madalena of the Winton community, </w:t>
      </w:r>
      <w:hyperlink r:id="rId17" w:tgtFrame="_blank" w:history="1">
        <w:r w:rsidRPr="00586E35">
          <w:rPr>
            <w:rStyle w:val="Hyperlink"/>
            <w:rFonts w:ascii="Garamond" w:eastAsia="Times New Roman" w:hAnsi="Garamond" w:cs="Arial"/>
            <w:sz w:val="23"/>
            <w:szCs w:val="23"/>
          </w:rPr>
          <w:t>mariamadalenauk@gmail.com</w:t>
        </w:r>
      </w:hyperlink>
      <w:r w:rsidRPr="00586E35">
        <w:rPr>
          <w:rFonts w:ascii="Garamond" w:eastAsia="Times New Roman" w:hAnsi="Garamond" w:cs="Arial"/>
          <w:color w:val="222222"/>
          <w:sz w:val="23"/>
          <w:szCs w:val="23"/>
        </w:rPr>
        <w:t>, copying in me as well fr.john.saward@rcaob.org.uk.</w:t>
      </w:r>
    </w:p>
    <w:p w14:paraId="29B169AE" w14:textId="77777777" w:rsidR="00F73A5C" w:rsidRPr="00586E35" w:rsidRDefault="00F73A5C" w:rsidP="005F5E6F">
      <w:pPr>
        <w:shd w:val="clear" w:color="auto" w:fill="FFFFFF"/>
        <w:spacing w:after="0" w:line="240" w:lineRule="auto"/>
        <w:rPr>
          <w:rFonts w:ascii="Garamond" w:eastAsia="Times New Roman" w:hAnsi="Garamond" w:cs="Arial"/>
          <w:color w:val="222222"/>
          <w:sz w:val="23"/>
          <w:szCs w:val="23"/>
        </w:rPr>
      </w:pPr>
    </w:p>
    <w:p w14:paraId="39A15606" w14:textId="57C36E7A" w:rsidR="005F5E6F" w:rsidRPr="00586E35" w:rsidRDefault="005F5E6F" w:rsidP="005F5E6F">
      <w:pPr>
        <w:shd w:val="clear" w:color="auto" w:fill="FFFFFF"/>
        <w:spacing w:after="0" w:line="240" w:lineRule="auto"/>
        <w:rPr>
          <w:rFonts w:ascii="Garamond" w:eastAsia="Times New Roman" w:hAnsi="Garamond" w:cs="Arial"/>
          <w:b/>
          <w:bCs/>
          <w:i/>
          <w:iCs/>
          <w:color w:val="222222"/>
          <w:sz w:val="23"/>
          <w:szCs w:val="23"/>
        </w:rPr>
      </w:pPr>
      <w:r w:rsidRPr="00586E35">
        <w:rPr>
          <w:rFonts w:ascii="Garamond" w:eastAsia="Times New Roman" w:hAnsi="Garamond" w:cs="Arial"/>
          <w:b/>
          <w:bCs/>
          <w:i/>
          <w:iCs/>
          <w:color w:val="222222"/>
          <w:sz w:val="23"/>
          <w:szCs w:val="23"/>
        </w:rPr>
        <w:t>Advance Notice</w:t>
      </w:r>
      <w:r w:rsidR="00D94918" w:rsidRPr="00586E35">
        <w:rPr>
          <w:rFonts w:ascii="Garamond" w:eastAsia="Times New Roman" w:hAnsi="Garamond" w:cs="Arial"/>
          <w:b/>
          <w:bCs/>
          <w:i/>
          <w:iCs/>
          <w:color w:val="222222"/>
          <w:sz w:val="23"/>
          <w:szCs w:val="23"/>
        </w:rPr>
        <w:t xml:space="preserve">: </w:t>
      </w:r>
      <w:r w:rsidRPr="00586E35">
        <w:rPr>
          <w:rFonts w:ascii="Garamond" w:eastAsia="Times New Roman" w:hAnsi="Garamond" w:cs="Arial"/>
          <w:b/>
          <w:bCs/>
          <w:color w:val="222222"/>
          <w:sz w:val="23"/>
          <w:szCs w:val="23"/>
        </w:rPr>
        <w:t>Adoremus</w:t>
      </w:r>
      <w:r w:rsidRPr="00586E35">
        <w:rPr>
          <w:rFonts w:ascii="Garamond" w:eastAsia="Times New Roman" w:hAnsi="Garamond" w:cs="Arial"/>
          <w:b/>
          <w:bCs/>
          <w:i/>
          <w:iCs/>
          <w:color w:val="222222"/>
          <w:sz w:val="23"/>
          <w:szCs w:val="23"/>
        </w:rPr>
        <w:t xml:space="preserve"> Eucharistic Congress</w:t>
      </w:r>
    </w:p>
    <w:p w14:paraId="7D6DF3D3" w14:textId="15FF0401" w:rsidR="005F5E6F" w:rsidRPr="00586E35" w:rsidRDefault="005F5E6F" w:rsidP="005F5E6F">
      <w:pPr>
        <w:shd w:val="clear" w:color="auto" w:fill="FFFFFF"/>
        <w:spacing w:after="0" w:line="240" w:lineRule="auto"/>
        <w:rPr>
          <w:rFonts w:ascii="Garamond" w:eastAsia="Times New Roman" w:hAnsi="Garamond" w:cs="Arial"/>
          <w:color w:val="222222"/>
          <w:sz w:val="23"/>
          <w:szCs w:val="23"/>
        </w:rPr>
      </w:pPr>
      <w:r w:rsidRPr="00586E35">
        <w:rPr>
          <w:rFonts w:ascii="Garamond" w:eastAsia="Times New Roman" w:hAnsi="Garamond" w:cs="Arial"/>
          <w:color w:val="222222"/>
          <w:sz w:val="23"/>
          <w:szCs w:val="23"/>
        </w:rPr>
        <w:t>On </w:t>
      </w:r>
      <w:r w:rsidRPr="00586E35">
        <w:rPr>
          <w:rFonts w:ascii="Garamond" w:eastAsia="Times New Roman" w:hAnsi="Garamond" w:cs="Arial"/>
          <w:b/>
          <w:bCs/>
          <w:color w:val="222222"/>
          <w:sz w:val="23"/>
          <w:szCs w:val="23"/>
        </w:rPr>
        <w:t>Saturday 10</w:t>
      </w:r>
      <w:r w:rsidRPr="00586E35">
        <w:rPr>
          <w:rFonts w:ascii="Garamond" w:eastAsia="Times New Roman" w:hAnsi="Garamond" w:cs="Arial"/>
          <w:b/>
          <w:bCs/>
          <w:color w:val="222222"/>
          <w:sz w:val="23"/>
          <w:szCs w:val="23"/>
          <w:vertAlign w:val="superscript"/>
        </w:rPr>
        <w:t>th</w:t>
      </w:r>
      <w:r w:rsidRPr="00586E35">
        <w:rPr>
          <w:rFonts w:ascii="Garamond" w:eastAsia="Times New Roman" w:hAnsi="Garamond" w:cs="Arial"/>
          <w:b/>
          <w:bCs/>
          <w:color w:val="222222"/>
          <w:sz w:val="23"/>
          <w:szCs w:val="23"/>
        </w:rPr>
        <w:t xml:space="preserve"> October</w:t>
      </w:r>
      <w:r w:rsidR="009073C9" w:rsidRPr="00586E35">
        <w:rPr>
          <w:rFonts w:ascii="Garamond" w:eastAsia="Times New Roman" w:hAnsi="Garamond" w:cs="Arial"/>
          <w:b/>
          <w:bCs/>
          <w:color w:val="222222"/>
          <w:sz w:val="23"/>
          <w:szCs w:val="23"/>
        </w:rPr>
        <w:t xml:space="preserve"> </w:t>
      </w:r>
      <w:r w:rsidRPr="00586E35">
        <w:rPr>
          <w:rFonts w:ascii="Garamond" w:eastAsia="Times New Roman" w:hAnsi="Garamond" w:cs="Arial"/>
          <w:color w:val="222222"/>
          <w:sz w:val="23"/>
          <w:szCs w:val="23"/>
        </w:rPr>
        <w:t>the Adoremus National Eucharistic Congress will take place at St George</w:t>
      </w:r>
      <w:r w:rsidR="009073C9" w:rsidRPr="00586E35">
        <w:rPr>
          <w:rFonts w:ascii="Garamond" w:eastAsia="Times New Roman" w:hAnsi="Garamond" w:cs="Arial"/>
          <w:color w:val="222222"/>
          <w:sz w:val="23"/>
          <w:szCs w:val="23"/>
        </w:rPr>
        <w:t>’</w:t>
      </w:r>
      <w:r w:rsidRPr="00586E35">
        <w:rPr>
          <w:rFonts w:ascii="Garamond" w:eastAsia="Times New Roman" w:hAnsi="Garamond" w:cs="Arial"/>
          <w:color w:val="222222"/>
          <w:sz w:val="23"/>
          <w:szCs w:val="23"/>
        </w:rPr>
        <w:t xml:space="preserve">s Cathedral, Southwark, and Westminster Cathedral. The Congress is the </w:t>
      </w:r>
      <w:proofErr w:type="gramStart"/>
      <w:r w:rsidRPr="00586E35">
        <w:rPr>
          <w:rFonts w:ascii="Garamond" w:eastAsia="Times New Roman" w:hAnsi="Garamond" w:cs="Arial"/>
          <w:color w:val="222222"/>
          <w:sz w:val="23"/>
          <w:szCs w:val="23"/>
        </w:rPr>
        <w:t>Bishops’</w:t>
      </w:r>
      <w:proofErr w:type="gramEnd"/>
      <w:r w:rsidRPr="00586E35">
        <w:rPr>
          <w:rFonts w:ascii="Garamond" w:eastAsia="Times New Roman" w:hAnsi="Garamond" w:cs="Arial"/>
          <w:color w:val="222222"/>
          <w:sz w:val="23"/>
          <w:szCs w:val="23"/>
        </w:rPr>
        <w:t xml:space="preserve"> invitation to renew our devotion to our Eucharistic Lord.</w:t>
      </w:r>
      <w:r w:rsidR="009073C9" w:rsidRPr="00586E35">
        <w:rPr>
          <w:rFonts w:ascii="Garamond" w:eastAsia="Times New Roman" w:hAnsi="Garamond" w:cs="Arial"/>
          <w:color w:val="222222"/>
          <w:sz w:val="23"/>
          <w:szCs w:val="23"/>
        </w:rPr>
        <w:t xml:space="preserve"> </w:t>
      </w:r>
      <w:r w:rsidRPr="00586E35">
        <w:rPr>
          <w:rFonts w:ascii="Garamond" w:eastAsia="Times New Roman" w:hAnsi="Garamond" w:cs="Arial"/>
          <w:color w:val="222222"/>
          <w:sz w:val="23"/>
          <w:szCs w:val="23"/>
        </w:rPr>
        <w:t xml:space="preserve"> If you would like to take part in the Congress as a</w:t>
      </w:r>
      <w:r w:rsidR="00481DA4" w:rsidRPr="00586E35">
        <w:rPr>
          <w:rFonts w:ascii="Garamond" w:eastAsia="Times New Roman" w:hAnsi="Garamond" w:cs="Arial"/>
          <w:color w:val="222222"/>
          <w:sz w:val="23"/>
          <w:szCs w:val="23"/>
        </w:rPr>
        <w:t xml:space="preserve"> </w:t>
      </w:r>
      <w:r w:rsidRPr="00586E35">
        <w:rPr>
          <w:rFonts w:ascii="Garamond" w:eastAsia="Times New Roman" w:hAnsi="Garamond" w:cs="Arial"/>
          <w:color w:val="222222"/>
          <w:sz w:val="23"/>
          <w:szCs w:val="23"/>
        </w:rPr>
        <w:t xml:space="preserve">representative of our deanery, please email the Dean, Canon Mervyn Tower: </w:t>
      </w:r>
      <w:hyperlink r:id="rId18" w:history="1">
        <w:r w:rsidRPr="00586E35">
          <w:rPr>
            <w:rStyle w:val="Hyperlink"/>
            <w:rFonts w:ascii="Garamond" w:eastAsia="Times New Roman" w:hAnsi="Garamond" w:cs="Arial"/>
            <w:sz w:val="23"/>
            <w:szCs w:val="23"/>
          </w:rPr>
          <w:t>canon.mervyn.tower@rcaob.org.uk</w:t>
        </w:r>
      </w:hyperlink>
      <w:r w:rsidR="0076585D" w:rsidRPr="00586E35">
        <w:rPr>
          <w:rFonts w:ascii="Garamond" w:eastAsia="Times New Roman" w:hAnsi="Garamond" w:cs="Arial"/>
          <w:color w:val="222222"/>
          <w:sz w:val="23"/>
          <w:szCs w:val="23"/>
        </w:rPr>
        <w:t xml:space="preserve"> </w:t>
      </w:r>
      <w:r w:rsidRPr="00586E35">
        <w:rPr>
          <w:rFonts w:ascii="Garamond" w:eastAsia="Times New Roman" w:hAnsi="Garamond" w:cs="Arial"/>
          <w:color w:val="222222"/>
          <w:sz w:val="23"/>
          <w:szCs w:val="23"/>
        </w:rPr>
        <w:t xml:space="preserve"> </w:t>
      </w:r>
    </w:p>
    <w:p w14:paraId="65424B5F" w14:textId="77777777" w:rsidR="008C6C00" w:rsidRPr="00586E35" w:rsidRDefault="008C6C00" w:rsidP="005F5E6F">
      <w:pPr>
        <w:shd w:val="clear" w:color="auto" w:fill="FFFFFF"/>
        <w:spacing w:after="0" w:line="240" w:lineRule="auto"/>
        <w:rPr>
          <w:rFonts w:ascii="Garamond" w:eastAsia="Times New Roman" w:hAnsi="Garamond" w:cs="Arial"/>
          <w:color w:val="222222"/>
          <w:sz w:val="23"/>
          <w:szCs w:val="23"/>
        </w:rPr>
      </w:pPr>
    </w:p>
    <w:p w14:paraId="6378ACDF" w14:textId="77777777" w:rsidR="00586E35" w:rsidRPr="00586E35" w:rsidRDefault="00586E35" w:rsidP="00586E35">
      <w:pPr>
        <w:shd w:val="clear" w:color="auto" w:fill="FFFFFF"/>
        <w:tabs>
          <w:tab w:val="left" w:pos="851"/>
        </w:tabs>
        <w:spacing w:after="0" w:line="240" w:lineRule="auto"/>
        <w:rPr>
          <w:rFonts w:ascii="Garamond" w:hAnsi="Garamond"/>
          <w:b/>
          <w:bCs/>
          <w:i/>
          <w:iCs/>
          <w:color w:val="EE0000"/>
          <w:sz w:val="23"/>
          <w:szCs w:val="23"/>
          <w:shd w:val="clear" w:color="auto" w:fill="FFFFFF"/>
        </w:rPr>
      </w:pPr>
      <w:r w:rsidRPr="00586E35">
        <w:rPr>
          <w:rFonts w:ascii="Garamond" w:hAnsi="Garamond"/>
          <w:b/>
          <w:bCs/>
          <w:i/>
          <w:iCs/>
          <w:color w:val="EE0000"/>
          <w:sz w:val="23"/>
          <w:szCs w:val="23"/>
          <w:shd w:val="clear" w:color="auto" w:fill="FFFFFF"/>
        </w:rPr>
        <w:t>ASSISTED SUICIDE BILL DEFEATED – THANKS BE TO GOD AND HIS BLESSED MOTHER!</w:t>
      </w:r>
    </w:p>
    <w:p w14:paraId="278CCBF1" w14:textId="77777777" w:rsidR="00586E35" w:rsidRPr="00586E35" w:rsidRDefault="00586E35" w:rsidP="00586E35">
      <w:pPr>
        <w:shd w:val="clear" w:color="auto" w:fill="FFFFFF"/>
        <w:tabs>
          <w:tab w:val="left" w:pos="851"/>
        </w:tabs>
        <w:spacing w:after="0" w:line="240" w:lineRule="auto"/>
        <w:rPr>
          <w:rFonts w:ascii="Garamond" w:hAnsi="Garamond"/>
          <w:b/>
          <w:bCs/>
          <w:color w:val="EE0000"/>
          <w:sz w:val="23"/>
          <w:szCs w:val="23"/>
          <w:shd w:val="clear" w:color="auto" w:fill="FFFFFF"/>
        </w:rPr>
      </w:pPr>
      <w:r w:rsidRPr="00586E35">
        <w:rPr>
          <w:rFonts w:ascii="Garamond" w:hAnsi="Garamond"/>
          <w:b/>
          <w:bCs/>
          <w:color w:val="EE0000"/>
          <w:sz w:val="23"/>
          <w:szCs w:val="23"/>
          <w:shd w:val="clear" w:color="auto" w:fill="FFFFFF"/>
        </w:rPr>
        <w:t xml:space="preserve">We have prayed and worked so hard for the defeat of this parliamentary wickedness.  We </w:t>
      </w:r>
      <w:r w:rsidRPr="00586E35">
        <w:rPr>
          <w:rFonts w:ascii="Garamond" w:hAnsi="Garamond"/>
          <w:b/>
          <w:bCs/>
          <w:color w:val="EE0000"/>
          <w:sz w:val="23"/>
          <w:szCs w:val="23"/>
          <w:shd w:val="clear" w:color="auto" w:fill="FFFFFF"/>
        </w:rPr>
        <w:t>must now with equal energy give thanks to the living God and His Blessed Mother for this great victory in the cause of defending and protecting God’s gift of human life, and of course we must continue to work and pray for an end to the evil of abortion and all other attacks on human life and the dignity of the human person.</w:t>
      </w:r>
    </w:p>
    <w:p w14:paraId="39054DA2" w14:textId="77777777" w:rsidR="00F73A5C" w:rsidRPr="00586E35" w:rsidRDefault="00F73A5C" w:rsidP="00443ADA">
      <w:pPr>
        <w:shd w:val="clear" w:color="auto" w:fill="FFFFFF"/>
        <w:tabs>
          <w:tab w:val="left" w:pos="851"/>
        </w:tabs>
        <w:spacing w:after="0" w:line="240" w:lineRule="auto"/>
        <w:rPr>
          <w:rFonts w:ascii="Garamond" w:hAnsi="Garamond"/>
          <w:sz w:val="23"/>
          <w:szCs w:val="23"/>
          <w:shd w:val="clear" w:color="auto" w:fill="FFFFFF"/>
        </w:rPr>
      </w:pPr>
    </w:p>
    <w:p w14:paraId="4EE33741" w14:textId="77777777" w:rsidR="00845287" w:rsidRPr="00586E35" w:rsidRDefault="00845287" w:rsidP="00845287">
      <w:pPr>
        <w:shd w:val="clear" w:color="auto" w:fill="FFFFFF"/>
        <w:tabs>
          <w:tab w:val="left" w:pos="851"/>
        </w:tabs>
        <w:spacing w:after="0" w:line="240" w:lineRule="auto"/>
        <w:rPr>
          <w:rFonts w:ascii="Garamond" w:hAnsi="Garamond"/>
          <w:b/>
          <w:bCs/>
          <w:i/>
          <w:iCs/>
          <w:sz w:val="23"/>
          <w:szCs w:val="23"/>
          <w:shd w:val="clear" w:color="auto" w:fill="FFFFFF"/>
        </w:rPr>
      </w:pPr>
      <w:r w:rsidRPr="00586E35">
        <w:rPr>
          <w:rFonts w:ascii="Garamond" w:hAnsi="Garamond"/>
          <w:b/>
          <w:bCs/>
          <w:i/>
          <w:iCs/>
          <w:sz w:val="23"/>
          <w:szCs w:val="23"/>
          <w:shd w:val="clear" w:color="auto" w:fill="FFFFFF"/>
        </w:rPr>
        <w:t>Food Larder: New school year, fresh start</w:t>
      </w:r>
    </w:p>
    <w:p w14:paraId="7DCB9419" w14:textId="7F9E0DDD" w:rsidR="00845287" w:rsidRPr="00586E35" w:rsidRDefault="00845287" w:rsidP="00845287">
      <w:pPr>
        <w:shd w:val="clear" w:color="auto" w:fill="FFFFFF"/>
        <w:tabs>
          <w:tab w:val="left" w:pos="851"/>
        </w:tabs>
        <w:spacing w:after="0" w:line="240" w:lineRule="auto"/>
        <w:rPr>
          <w:rFonts w:ascii="Garamond" w:hAnsi="Garamond"/>
          <w:sz w:val="23"/>
          <w:szCs w:val="23"/>
          <w:shd w:val="clear" w:color="auto" w:fill="FFFFFF"/>
        </w:rPr>
      </w:pPr>
      <w:r w:rsidRPr="00586E35">
        <w:rPr>
          <w:rFonts w:ascii="Garamond" w:hAnsi="Garamond"/>
          <w:sz w:val="23"/>
          <w:szCs w:val="23"/>
          <w:shd w:val="clear" w:color="auto" w:fill="FFFFFF"/>
        </w:rPr>
        <w:t xml:space="preserve">Now we’ve all returned from holiday, and our children are beginning a new school year, let’s renew our efforts to support the Cutteslowe Food Larder, which is helping those struggling with the high cost of living – </w:t>
      </w:r>
      <w:r w:rsidRPr="00586E35">
        <w:rPr>
          <w:rFonts w:ascii="Garamond" w:hAnsi="Garamond"/>
          <w:b/>
          <w:bCs/>
          <w:sz w:val="23"/>
          <w:szCs w:val="23"/>
          <w:shd w:val="clear" w:color="auto" w:fill="FFFFFF"/>
        </w:rPr>
        <w:t>yes, there are many such people even in this affluent area.</w:t>
      </w:r>
      <w:r w:rsidRPr="00586E35">
        <w:rPr>
          <w:rFonts w:ascii="Garamond" w:hAnsi="Garamond"/>
          <w:sz w:val="23"/>
          <w:szCs w:val="23"/>
          <w:shd w:val="clear" w:color="auto" w:fill="FFFFFF"/>
        </w:rPr>
        <w:t xml:space="preserve">  Please be generous in donating dry goods and toiletries.</w:t>
      </w:r>
      <w:r w:rsidR="00A239F1" w:rsidRPr="00586E35">
        <w:rPr>
          <w:rFonts w:ascii="Garamond" w:hAnsi="Garamond"/>
          <w:sz w:val="23"/>
          <w:szCs w:val="23"/>
          <w:shd w:val="clear" w:color="auto" w:fill="FFFFFF"/>
        </w:rPr>
        <w:t xml:space="preserve">  </w:t>
      </w:r>
      <w:r w:rsidRPr="00586E35">
        <w:rPr>
          <w:rFonts w:ascii="Garamond" w:hAnsi="Garamond"/>
          <w:sz w:val="23"/>
          <w:szCs w:val="23"/>
          <w:shd w:val="clear" w:color="auto" w:fill="FFFFFF"/>
        </w:rPr>
        <w:t xml:space="preserve">You can leave your donations in the dedicated box in the Presbytery porch, or in the space under the table in the narthex. </w:t>
      </w:r>
      <w:r w:rsidR="00A239F1" w:rsidRPr="00586E35">
        <w:rPr>
          <w:rFonts w:ascii="Garamond" w:hAnsi="Garamond"/>
          <w:sz w:val="23"/>
          <w:szCs w:val="23"/>
          <w:shd w:val="clear" w:color="auto" w:fill="FFFFFF"/>
        </w:rPr>
        <w:t xml:space="preserve"> </w:t>
      </w:r>
      <w:r w:rsidRPr="00586E35">
        <w:rPr>
          <w:rFonts w:ascii="Garamond" w:hAnsi="Garamond"/>
          <w:b/>
          <w:bCs/>
          <w:sz w:val="23"/>
          <w:szCs w:val="23"/>
          <w:shd w:val="clear" w:color="auto" w:fill="FFFFFF"/>
        </w:rPr>
        <w:t xml:space="preserve">Parents: Why not suggest to </w:t>
      </w:r>
      <w:r w:rsidR="00A239F1" w:rsidRPr="00586E35">
        <w:rPr>
          <w:rFonts w:ascii="Garamond" w:hAnsi="Garamond"/>
          <w:b/>
          <w:bCs/>
          <w:sz w:val="23"/>
          <w:szCs w:val="23"/>
          <w:shd w:val="clear" w:color="auto" w:fill="FFFFFF"/>
        </w:rPr>
        <w:t xml:space="preserve">the </w:t>
      </w:r>
      <w:r w:rsidRPr="00586E35">
        <w:rPr>
          <w:rFonts w:ascii="Garamond" w:hAnsi="Garamond"/>
          <w:b/>
          <w:bCs/>
          <w:sz w:val="23"/>
          <w:szCs w:val="23"/>
          <w:shd w:val="clear" w:color="auto" w:fill="FFFFFF"/>
        </w:rPr>
        <w:t xml:space="preserve">children that each of them </w:t>
      </w:r>
      <w:proofErr w:type="gramStart"/>
      <w:r w:rsidRPr="00586E35">
        <w:rPr>
          <w:rFonts w:ascii="Garamond" w:hAnsi="Garamond"/>
          <w:b/>
          <w:bCs/>
          <w:sz w:val="23"/>
          <w:szCs w:val="23"/>
          <w:shd w:val="clear" w:color="auto" w:fill="FFFFFF"/>
        </w:rPr>
        <w:t>choose</w:t>
      </w:r>
      <w:proofErr w:type="gramEnd"/>
      <w:r w:rsidRPr="00586E35">
        <w:rPr>
          <w:rFonts w:ascii="Garamond" w:hAnsi="Garamond"/>
          <w:b/>
          <w:bCs/>
          <w:sz w:val="23"/>
          <w:szCs w:val="23"/>
          <w:shd w:val="clear" w:color="auto" w:fill="FFFFFF"/>
        </w:rPr>
        <w:t xml:space="preserve"> an item from </w:t>
      </w:r>
      <w:r w:rsidR="00A239F1" w:rsidRPr="00586E35">
        <w:rPr>
          <w:rFonts w:ascii="Garamond" w:hAnsi="Garamond"/>
          <w:b/>
          <w:bCs/>
          <w:sz w:val="23"/>
          <w:szCs w:val="23"/>
          <w:shd w:val="clear" w:color="auto" w:fill="FFFFFF"/>
        </w:rPr>
        <w:t>the</w:t>
      </w:r>
      <w:r w:rsidRPr="00586E35">
        <w:rPr>
          <w:rFonts w:ascii="Garamond" w:hAnsi="Garamond"/>
          <w:b/>
          <w:bCs/>
          <w:sz w:val="23"/>
          <w:szCs w:val="23"/>
          <w:shd w:val="clear" w:color="auto" w:fill="FFFFFF"/>
        </w:rPr>
        <w:t xml:space="preserve"> kitchen to donate</w:t>
      </w:r>
      <w:r w:rsidR="00C05873" w:rsidRPr="00586E35">
        <w:rPr>
          <w:rFonts w:ascii="Garamond" w:hAnsi="Garamond"/>
          <w:b/>
          <w:bCs/>
          <w:sz w:val="23"/>
          <w:szCs w:val="23"/>
          <w:shd w:val="clear" w:color="auto" w:fill="FFFFFF"/>
        </w:rPr>
        <w:t>?</w:t>
      </w:r>
    </w:p>
    <w:p w14:paraId="2E8986E4" w14:textId="77777777" w:rsidR="00845287" w:rsidRPr="00586E35" w:rsidRDefault="00845287" w:rsidP="00845287">
      <w:pPr>
        <w:shd w:val="clear" w:color="auto" w:fill="FFFFFF"/>
        <w:tabs>
          <w:tab w:val="left" w:pos="851"/>
        </w:tabs>
        <w:spacing w:after="0" w:line="240" w:lineRule="auto"/>
        <w:rPr>
          <w:rFonts w:ascii="Garamond" w:hAnsi="Garamond"/>
          <w:sz w:val="23"/>
          <w:szCs w:val="23"/>
          <w:shd w:val="clear" w:color="auto" w:fill="FFFFFF"/>
        </w:rPr>
      </w:pPr>
    </w:p>
    <w:p w14:paraId="386EB597" w14:textId="35F2A734" w:rsidR="00D66748" w:rsidRPr="00586E35" w:rsidRDefault="00D66748" w:rsidP="00443ADA">
      <w:pPr>
        <w:shd w:val="clear" w:color="auto" w:fill="FFFFFF"/>
        <w:tabs>
          <w:tab w:val="left" w:pos="851"/>
        </w:tabs>
        <w:spacing w:after="0" w:line="240" w:lineRule="auto"/>
        <w:rPr>
          <w:rFonts w:ascii="Garamond" w:hAnsi="Garamond"/>
          <w:b/>
          <w:bCs/>
          <w:i/>
          <w:iCs/>
          <w:sz w:val="23"/>
          <w:szCs w:val="23"/>
          <w:shd w:val="clear" w:color="auto" w:fill="FFFFFF"/>
        </w:rPr>
      </w:pPr>
      <w:r w:rsidRPr="00586E35">
        <w:rPr>
          <w:rFonts w:ascii="Garamond" w:hAnsi="Garamond"/>
          <w:b/>
          <w:bCs/>
          <w:i/>
          <w:iCs/>
          <w:sz w:val="23"/>
          <w:szCs w:val="23"/>
          <w:shd w:val="clear" w:color="auto" w:fill="FFFFFF"/>
        </w:rPr>
        <w:t>Please pray for all persecuted Christians.</w:t>
      </w:r>
    </w:p>
    <w:p w14:paraId="7E376445" w14:textId="77777777" w:rsidR="00845287" w:rsidRPr="00586E35" w:rsidRDefault="00845287" w:rsidP="00443ADA">
      <w:pPr>
        <w:shd w:val="clear" w:color="auto" w:fill="FFFFFF"/>
        <w:tabs>
          <w:tab w:val="left" w:pos="851"/>
        </w:tabs>
        <w:spacing w:after="0" w:line="240" w:lineRule="auto"/>
        <w:rPr>
          <w:rFonts w:ascii="Garamond" w:hAnsi="Garamond"/>
          <w:b/>
          <w:bCs/>
          <w:i/>
          <w:iCs/>
          <w:sz w:val="23"/>
          <w:szCs w:val="23"/>
          <w:shd w:val="clear" w:color="auto" w:fill="FFFFFF"/>
        </w:rPr>
      </w:pPr>
    </w:p>
    <w:p w14:paraId="50EA7269" w14:textId="0A392392" w:rsidR="002B215D" w:rsidRPr="00586E35" w:rsidRDefault="002B215D" w:rsidP="001223C0">
      <w:pPr>
        <w:shd w:val="clear" w:color="auto" w:fill="FFFFFF"/>
        <w:tabs>
          <w:tab w:val="left" w:pos="851"/>
        </w:tabs>
        <w:spacing w:after="0" w:line="240" w:lineRule="auto"/>
        <w:ind w:right="-142"/>
        <w:rPr>
          <w:rFonts w:ascii="Garamond" w:hAnsi="Garamond"/>
          <w:b/>
          <w:bCs/>
          <w:i/>
          <w:iCs/>
          <w:sz w:val="23"/>
          <w:szCs w:val="23"/>
          <w:shd w:val="clear" w:color="auto" w:fill="FFFFFF"/>
        </w:rPr>
      </w:pPr>
      <w:r w:rsidRPr="00586E35">
        <w:rPr>
          <w:rFonts w:ascii="Garamond" w:hAnsi="Garamond"/>
          <w:b/>
          <w:bCs/>
          <w:i/>
          <w:iCs/>
          <w:sz w:val="23"/>
          <w:szCs w:val="23"/>
          <w:shd w:val="clear" w:color="auto" w:fill="FFFFFF"/>
        </w:rPr>
        <w:t>Please pray for the protection of the Jewish people.</w:t>
      </w:r>
    </w:p>
    <w:p w14:paraId="56E92DDF" w14:textId="77777777" w:rsidR="00D94918" w:rsidRPr="00586E35" w:rsidRDefault="00D94918" w:rsidP="001223C0">
      <w:pPr>
        <w:shd w:val="clear" w:color="auto" w:fill="FFFFFF"/>
        <w:tabs>
          <w:tab w:val="left" w:pos="851"/>
        </w:tabs>
        <w:spacing w:after="0" w:line="240" w:lineRule="auto"/>
        <w:ind w:right="-142"/>
        <w:rPr>
          <w:rFonts w:ascii="Garamond" w:hAnsi="Garamond"/>
          <w:b/>
          <w:bCs/>
          <w:i/>
          <w:iCs/>
          <w:sz w:val="23"/>
          <w:szCs w:val="23"/>
          <w:shd w:val="clear" w:color="auto" w:fill="FFFFFF"/>
        </w:rPr>
      </w:pPr>
    </w:p>
    <w:p w14:paraId="5D2FCC64" w14:textId="77777777" w:rsidR="002B215D" w:rsidRPr="00586E35" w:rsidRDefault="002B215D" w:rsidP="002B215D">
      <w:pPr>
        <w:shd w:val="clear" w:color="auto" w:fill="FFFFFF"/>
        <w:tabs>
          <w:tab w:val="left" w:pos="851"/>
        </w:tabs>
        <w:spacing w:after="0" w:line="240" w:lineRule="auto"/>
        <w:rPr>
          <w:rFonts w:ascii="Garamond" w:hAnsi="Garamond"/>
          <w:b/>
          <w:bCs/>
          <w:i/>
          <w:iCs/>
          <w:sz w:val="23"/>
          <w:szCs w:val="23"/>
          <w:shd w:val="clear" w:color="auto" w:fill="FFFFFF"/>
        </w:rPr>
      </w:pPr>
      <w:r w:rsidRPr="00586E35">
        <w:rPr>
          <w:rFonts w:ascii="Garamond" w:hAnsi="Garamond"/>
          <w:b/>
          <w:bCs/>
          <w:i/>
          <w:iCs/>
          <w:sz w:val="23"/>
          <w:szCs w:val="23"/>
          <w:shd w:val="clear" w:color="auto" w:fill="FFFFFF"/>
        </w:rPr>
        <w:t>Please pray for peace in Ukraine, the Middle East, Sudan, and Congo.</w:t>
      </w:r>
    </w:p>
    <w:p w14:paraId="37DAC6F4" w14:textId="77777777" w:rsidR="00BF6F7D" w:rsidRPr="00586E35" w:rsidRDefault="00BF6F7D" w:rsidP="002B215D">
      <w:pPr>
        <w:shd w:val="clear" w:color="auto" w:fill="FFFFFF"/>
        <w:tabs>
          <w:tab w:val="left" w:pos="851"/>
        </w:tabs>
        <w:spacing w:after="0" w:line="240" w:lineRule="auto"/>
        <w:rPr>
          <w:rFonts w:ascii="Garamond" w:hAnsi="Garamond"/>
          <w:b/>
          <w:bCs/>
          <w:i/>
          <w:iCs/>
          <w:sz w:val="23"/>
          <w:szCs w:val="23"/>
          <w:shd w:val="clear" w:color="auto" w:fill="FFFFFF"/>
        </w:rPr>
      </w:pPr>
    </w:p>
    <w:p w14:paraId="6C4926C4" w14:textId="5A9D3A7B" w:rsidR="00BF6F7D" w:rsidRPr="00586E35" w:rsidRDefault="00BF6F7D" w:rsidP="002B215D">
      <w:pPr>
        <w:shd w:val="clear" w:color="auto" w:fill="FFFFFF"/>
        <w:tabs>
          <w:tab w:val="left" w:pos="851"/>
        </w:tabs>
        <w:spacing w:after="0" w:line="240" w:lineRule="auto"/>
        <w:rPr>
          <w:rFonts w:ascii="Garamond" w:hAnsi="Garamond"/>
          <w:b/>
          <w:bCs/>
          <w:i/>
          <w:iCs/>
          <w:sz w:val="23"/>
          <w:szCs w:val="23"/>
          <w:shd w:val="clear" w:color="auto" w:fill="FFFFFF"/>
        </w:rPr>
      </w:pPr>
      <w:r w:rsidRPr="00586E35">
        <w:rPr>
          <w:rFonts w:ascii="Garamond" w:hAnsi="Garamond"/>
          <w:b/>
          <w:bCs/>
          <w:i/>
          <w:iCs/>
          <w:sz w:val="23"/>
          <w:szCs w:val="23"/>
          <w:shd w:val="clear" w:color="auto" w:fill="FFFFFF"/>
        </w:rPr>
        <w:t>Please pray for the protection of human life from conception to natural death.</w:t>
      </w:r>
    </w:p>
    <w:p w14:paraId="7AFE903A" w14:textId="77777777" w:rsidR="002B215D" w:rsidRPr="00586E35" w:rsidRDefault="002B215D" w:rsidP="002B215D">
      <w:pPr>
        <w:shd w:val="clear" w:color="auto" w:fill="FFFFFF"/>
        <w:tabs>
          <w:tab w:val="left" w:pos="851"/>
        </w:tabs>
        <w:spacing w:after="0" w:line="240" w:lineRule="auto"/>
        <w:rPr>
          <w:rFonts w:ascii="Garamond" w:hAnsi="Garamond"/>
          <w:b/>
          <w:bCs/>
          <w:i/>
          <w:iCs/>
          <w:sz w:val="23"/>
          <w:szCs w:val="23"/>
          <w:shd w:val="clear" w:color="auto" w:fill="FFFFFF"/>
        </w:rPr>
      </w:pPr>
    </w:p>
    <w:p w14:paraId="7E99D3ED" w14:textId="77777777" w:rsidR="002B215D" w:rsidRPr="00586E35" w:rsidRDefault="002B215D" w:rsidP="002B215D">
      <w:pPr>
        <w:shd w:val="clear" w:color="auto" w:fill="FFFFFF"/>
        <w:tabs>
          <w:tab w:val="left" w:pos="851"/>
        </w:tabs>
        <w:spacing w:after="0" w:line="240" w:lineRule="auto"/>
        <w:ind w:right="284"/>
        <w:rPr>
          <w:rFonts w:ascii="Garamond" w:hAnsi="Garamond" w:cs="Times New Roman"/>
          <w:b/>
          <w:bCs/>
          <w:i/>
          <w:sz w:val="23"/>
          <w:szCs w:val="23"/>
          <w:bdr w:val="none" w:sz="0" w:space="0" w:color="auto" w:frame="1"/>
        </w:rPr>
      </w:pPr>
      <w:r w:rsidRPr="00586E35">
        <w:rPr>
          <w:rFonts w:ascii="Garamond" w:hAnsi="Garamond"/>
          <w:b/>
          <w:bCs/>
          <w:i/>
          <w:iCs/>
          <w:sz w:val="23"/>
          <w:szCs w:val="23"/>
          <w:shd w:val="clear" w:color="auto" w:fill="FFFFFF"/>
        </w:rPr>
        <w:t>P</w:t>
      </w:r>
      <w:r w:rsidRPr="00586E35">
        <w:rPr>
          <w:rFonts w:ascii="Garamond" w:hAnsi="Garamond" w:cs="Times New Roman"/>
          <w:b/>
          <w:bCs/>
          <w:i/>
          <w:iCs/>
          <w:sz w:val="23"/>
          <w:szCs w:val="23"/>
          <w:bdr w:val="none" w:sz="0" w:space="0" w:color="auto" w:frame="1"/>
        </w:rPr>
        <w:t>lease</w:t>
      </w:r>
      <w:r w:rsidRPr="00586E35">
        <w:rPr>
          <w:rFonts w:ascii="Garamond" w:hAnsi="Garamond" w:cs="Times New Roman"/>
          <w:b/>
          <w:bCs/>
          <w:i/>
          <w:sz w:val="23"/>
          <w:szCs w:val="23"/>
          <w:bdr w:val="none" w:sz="0" w:space="0" w:color="auto" w:frame="1"/>
        </w:rPr>
        <w:t xml:space="preserve"> pray for the sick and housebound </w:t>
      </w:r>
    </w:p>
    <w:p w14:paraId="6E64218F" w14:textId="71D6F6D2" w:rsidR="002B215D" w:rsidRPr="00586E35" w:rsidRDefault="002B215D" w:rsidP="002B215D">
      <w:pPr>
        <w:shd w:val="clear" w:color="auto" w:fill="FFFFFF"/>
        <w:tabs>
          <w:tab w:val="left" w:pos="851"/>
        </w:tabs>
        <w:spacing w:after="0" w:line="240" w:lineRule="auto"/>
        <w:ind w:right="284"/>
        <w:rPr>
          <w:rFonts w:ascii="Garamond" w:hAnsi="Garamond"/>
          <w:sz w:val="23"/>
          <w:szCs w:val="23"/>
        </w:rPr>
      </w:pPr>
      <w:r w:rsidRPr="00586E35">
        <w:rPr>
          <w:rFonts w:ascii="Garamond" w:hAnsi="Garamond" w:cs="Times New Roman"/>
          <w:sz w:val="23"/>
          <w:szCs w:val="23"/>
          <w:bdr w:val="none" w:sz="0" w:space="0" w:color="auto" w:frame="1"/>
        </w:rPr>
        <w:t xml:space="preserve">Patrick Curran, Anne-Marie, Maureen Dalton, </w:t>
      </w:r>
      <w:r w:rsidRPr="00586E35">
        <w:rPr>
          <w:rFonts w:ascii="Garamond" w:eastAsia="Arial Unicode MS" w:hAnsi="Garamond" w:cs="Arial"/>
          <w:sz w:val="23"/>
          <w:szCs w:val="23"/>
        </w:rPr>
        <w:t xml:space="preserve">Aneta </w:t>
      </w:r>
      <w:proofErr w:type="spellStart"/>
      <w:r w:rsidRPr="00586E35">
        <w:rPr>
          <w:rFonts w:ascii="Garamond" w:eastAsia="Arial Unicode MS" w:hAnsi="Garamond" w:cs="Arial"/>
          <w:sz w:val="23"/>
          <w:szCs w:val="23"/>
        </w:rPr>
        <w:t>Gawrysiak</w:t>
      </w:r>
      <w:proofErr w:type="spellEnd"/>
      <w:r w:rsidRPr="00586E35">
        <w:rPr>
          <w:rFonts w:ascii="Garamond" w:eastAsia="Arial Unicode MS" w:hAnsi="Garamond" w:cs="Arial"/>
          <w:sz w:val="23"/>
          <w:szCs w:val="23"/>
        </w:rPr>
        <w:t>,</w:t>
      </w:r>
      <w:r w:rsidRPr="00586E35">
        <w:rPr>
          <w:rFonts w:ascii="Garamond" w:hAnsi="Garamond" w:cs="Times New Roman"/>
          <w:sz w:val="23"/>
          <w:szCs w:val="23"/>
          <w:bdr w:val="none" w:sz="0" w:space="0" w:color="auto" w:frame="1"/>
        </w:rPr>
        <w:t xml:space="preserve"> Joyann Green, Sr. Joseph Andrew OP, Jill Kelly, Emily Long, </w:t>
      </w:r>
      <w:r w:rsidR="008C6C00" w:rsidRPr="00586E35">
        <w:rPr>
          <w:rFonts w:ascii="Garamond" w:hAnsi="Garamond" w:cs="Times New Roman"/>
          <w:sz w:val="23"/>
          <w:szCs w:val="23"/>
          <w:bdr w:val="none" w:sz="0" w:space="0" w:color="auto" w:frame="1"/>
        </w:rPr>
        <w:t xml:space="preserve">Fiona McLaren, </w:t>
      </w:r>
      <w:r w:rsidRPr="00586E35">
        <w:rPr>
          <w:rFonts w:ascii="Garamond" w:hAnsi="Garamond" w:cs="Times New Roman"/>
          <w:sz w:val="23"/>
          <w:szCs w:val="23"/>
          <w:bdr w:val="none" w:sz="0" w:space="0" w:color="auto" w:frame="1"/>
        </w:rPr>
        <w:t>Alice Murphy, Anthea Watson, Becky White, Dennis White, Fr Michael White</w:t>
      </w:r>
      <w:r w:rsidR="0042045F" w:rsidRPr="00586E35">
        <w:rPr>
          <w:rFonts w:ascii="Garamond" w:hAnsi="Garamond" w:cs="Times New Roman"/>
          <w:sz w:val="23"/>
          <w:szCs w:val="23"/>
          <w:bdr w:val="none" w:sz="0" w:space="0" w:color="auto" w:frame="1"/>
        </w:rPr>
        <w:t>, and Choi Wun-</w:t>
      </w:r>
      <w:proofErr w:type="spellStart"/>
      <w:r w:rsidR="0042045F" w:rsidRPr="00586E35">
        <w:rPr>
          <w:rFonts w:ascii="Garamond" w:hAnsi="Garamond" w:cs="Times New Roman"/>
          <w:sz w:val="23"/>
          <w:szCs w:val="23"/>
          <w:bdr w:val="none" w:sz="0" w:space="0" w:color="auto" w:frame="1"/>
        </w:rPr>
        <w:t>fong</w:t>
      </w:r>
      <w:proofErr w:type="spellEnd"/>
      <w:r w:rsidRPr="00586E35">
        <w:rPr>
          <w:rFonts w:ascii="Garamond" w:hAnsi="Garamond" w:cs="Times New Roman"/>
          <w:sz w:val="23"/>
          <w:szCs w:val="23"/>
          <w:bdr w:val="none" w:sz="0" w:space="0" w:color="auto" w:frame="1"/>
        </w:rPr>
        <w:t xml:space="preserve">.  </w:t>
      </w:r>
    </w:p>
    <w:p w14:paraId="5A976F68" w14:textId="77777777" w:rsidR="002B215D" w:rsidRPr="00586E35" w:rsidRDefault="002B215D" w:rsidP="009E6B4C">
      <w:pPr>
        <w:spacing w:after="0" w:line="240" w:lineRule="auto"/>
        <w:ind w:right="284"/>
        <w:rPr>
          <w:rFonts w:ascii="Garamond" w:eastAsia="Times New Roman" w:hAnsi="Garamond"/>
          <w:sz w:val="23"/>
          <w:szCs w:val="23"/>
        </w:rPr>
      </w:pPr>
    </w:p>
    <w:p w14:paraId="6CF30BBF" w14:textId="77777777" w:rsidR="009234F1" w:rsidRPr="00586E35" w:rsidRDefault="009234F1" w:rsidP="009E6B4C">
      <w:pPr>
        <w:pStyle w:val="font8"/>
        <w:spacing w:before="0" w:beforeAutospacing="0" w:after="0" w:afterAutospacing="0"/>
        <w:ind w:right="284"/>
        <w:textAlignment w:val="baseline"/>
        <w:rPr>
          <w:rFonts w:ascii="Garamond" w:hAnsi="Garamond"/>
          <w:b/>
          <w:bCs/>
          <w:sz w:val="23"/>
          <w:szCs w:val="23"/>
        </w:rPr>
      </w:pPr>
      <w:r w:rsidRPr="00586E35">
        <w:rPr>
          <w:rFonts w:ascii="Garamond" w:hAnsi="Garamond"/>
          <w:b/>
          <w:bCs/>
          <w:i/>
          <w:iCs/>
          <w:sz w:val="23"/>
          <w:szCs w:val="23"/>
        </w:rPr>
        <w:t>Please pray for the faithful departed</w:t>
      </w:r>
    </w:p>
    <w:p w14:paraId="0B867B43" w14:textId="1B8DDB49" w:rsidR="008D7E40" w:rsidRPr="00586E35" w:rsidRDefault="009234F1" w:rsidP="00540ACE">
      <w:pPr>
        <w:pStyle w:val="font8"/>
        <w:spacing w:before="0" w:beforeAutospacing="0" w:after="0" w:afterAutospacing="0"/>
        <w:textAlignment w:val="baseline"/>
        <w:rPr>
          <w:rFonts w:ascii="Garamond" w:hAnsi="Garamond"/>
          <w:sz w:val="23"/>
          <w:szCs w:val="23"/>
        </w:rPr>
      </w:pPr>
      <w:r w:rsidRPr="00586E35">
        <w:rPr>
          <w:rFonts w:ascii="Garamond" w:hAnsi="Garamond"/>
          <w:sz w:val="23"/>
          <w:szCs w:val="23"/>
        </w:rPr>
        <w:t xml:space="preserve">Please pray for the repose of the souls of the faithful departed, </w:t>
      </w:r>
      <w:r w:rsidR="009809EA" w:rsidRPr="00586E35">
        <w:rPr>
          <w:rFonts w:ascii="Garamond" w:hAnsi="Garamond"/>
          <w:sz w:val="23"/>
          <w:szCs w:val="23"/>
        </w:rPr>
        <w:t>especially</w:t>
      </w:r>
      <w:r w:rsidR="005349DF" w:rsidRPr="00586E35">
        <w:rPr>
          <w:rFonts w:ascii="Garamond" w:hAnsi="Garamond"/>
          <w:sz w:val="23"/>
          <w:szCs w:val="23"/>
        </w:rPr>
        <w:t xml:space="preserve"> </w:t>
      </w:r>
      <w:r w:rsidR="00845287" w:rsidRPr="00586E35">
        <w:rPr>
          <w:rFonts w:ascii="Garamond" w:hAnsi="Garamond"/>
          <w:sz w:val="23"/>
          <w:szCs w:val="23"/>
        </w:rPr>
        <w:t xml:space="preserve">Rose Apps, who died recently, and for </w:t>
      </w:r>
      <w:r w:rsidR="005349DF" w:rsidRPr="00586E35">
        <w:rPr>
          <w:rFonts w:ascii="Garamond" w:hAnsi="Garamond"/>
          <w:sz w:val="23"/>
          <w:szCs w:val="23"/>
        </w:rPr>
        <w:t>Oscar Edward Andrews, Anna Daphne Bray, Gianfranco Chiri, Arnaud Mata, Patrick Noel Myles, Margaret Scott Sloss, and Elfrida Mary Talbot,</w:t>
      </w:r>
      <w:r w:rsidR="00D30C8D" w:rsidRPr="00586E35">
        <w:rPr>
          <w:rFonts w:ascii="Garamond" w:hAnsi="Garamond"/>
          <w:sz w:val="23"/>
          <w:szCs w:val="23"/>
        </w:rPr>
        <w:t xml:space="preserve"> </w:t>
      </w:r>
      <w:r w:rsidRPr="00586E35">
        <w:rPr>
          <w:rFonts w:ascii="Garamond" w:hAnsi="Garamond"/>
          <w:sz w:val="23"/>
          <w:szCs w:val="23"/>
        </w:rPr>
        <w:t>who</w:t>
      </w:r>
      <w:r w:rsidR="00BE36E3" w:rsidRPr="00586E35">
        <w:rPr>
          <w:rFonts w:ascii="Garamond" w:hAnsi="Garamond"/>
          <w:sz w:val="23"/>
          <w:szCs w:val="23"/>
        </w:rPr>
        <w:t>se anniversa</w:t>
      </w:r>
      <w:r w:rsidR="00A5441B" w:rsidRPr="00586E35">
        <w:rPr>
          <w:rFonts w:ascii="Garamond" w:hAnsi="Garamond"/>
          <w:sz w:val="23"/>
          <w:szCs w:val="23"/>
        </w:rPr>
        <w:t>ries fall</w:t>
      </w:r>
      <w:r w:rsidR="00BE36E3" w:rsidRPr="00586E35">
        <w:rPr>
          <w:rFonts w:ascii="Garamond" w:hAnsi="Garamond"/>
          <w:sz w:val="23"/>
          <w:szCs w:val="23"/>
        </w:rPr>
        <w:t xml:space="preserve"> at</w:t>
      </w:r>
      <w:r w:rsidRPr="00586E35">
        <w:rPr>
          <w:rFonts w:ascii="Garamond" w:hAnsi="Garamond"/>
          <w:sz w:val="23"/>
          <w:szCs w:val="23"/>
        </w:rPr>
        <w:t xml:space="preserve"> this time.</w:t>
      </w:r>
    </w:p>
    <w:p w14:paraId="7F0FC5C7" w14:textId="77777777" w:rsidR="005349DF" w:rsidRPr="00586E35" w:rsidRDefault="005349DF" w:rsidP="00540ACE">
      <w:pPr>
        <w:pStyle w:val="font8"/>
        <w:spacing w:before="0" w:beforeAutospacing="0" w:after="0" w:afterAutospacing="0"/>
        <w:textAlignment w:val="baseline"/>
        <w:rPr>
          <w:rFonts w:ascii="Garamond" w:hAnsi="Garamond"/>
          <w:sz w:val="23"/>
          <w:szCs w:val="23"/>
        </w:rPr>
      </w:pPr>
    </w:p>
    <w:p w14:paraId="6C1C0885" w14:textId="2760A119" w:rsidR="008D7E40" w:rsidRPr="00586E35" w:rsidRDefault="008D7E40" w:rsidP="009E6B4C">
      <w:pPr>
        <w:pStyle w:val="font8"/>
        <w:spacing w:before="0" w:beforeAutospacing="0" w:after="0" w:afterAutospacing="0"/>
        <w:ind w:right="284"/>
        <w:jc w:val="center"/>
        <w:textAlignment w:val="baseline"/>
        <w:rPr>
          <w:rFonts w:ascii="Garamond" w:hAnsi="Garamond"/>
          <w:b/>
          <w:bCs/>
          <w:sz w:val="23"/>
          <w:szCs w:val="23"/>
          <w:lang w:val="nl-NL"/>
        </w:rPr>
      </w:pPr>
      <w:r w:rsidRPr="00586E35">
        <w:rPr>
          <w:rFonts w:ascii="Garamond" w:hAnsi="Garamond"/>
          <w:b/>
          <w:bCs/>
          <w:sz w:val="23"/>
          <w:szCs w:val="23"/>
          <w:lang w:val="nl-NL"/>
        </w:rPr>
        <w:t>+ Requiem aeternam dona eis Domine,</w:t>
      </w:r>
    </w:p>
    <w:p w14:paraId="0334F341" w14:textId="44A011A5" w:rsidR="008D7E40" w:rsidRPr="00586E35" w:rsidRDefault="008D7E40" w:rsidP="009E6B4C">
      <w:pPr>
        <w:pStyle w:val="font8"/>
        <w:spacing w:before="0" w:beforeAutospacing="0" w:after="0" w:afterAutospacing="0"/>
        <w:ind w:right="284"/>
        <w:jc w:val="center"/>
        <w:textAlignment w:val="baseline"/>
        <w:rPr>
          <w:rFonts w:ascii="Garamond" w:hAnsi="Garamond"/>
          <w:b/>
          <w:bCs/>
          <w:sz w:val="23"/>
          <w:szCs w:val="23"/>
          <w:lang w:val="nl-NL"/>
        </w:rPr>
      </w:pPr>
      <w:r w:rsidRPr="00586E35">
        <w:rPr>
          <w:rFonts w:ascii="Garamond" w:hAnsi="Garamond"/>
          <w:b/>
          <w:bCs/>
          <w:sz w:val="23"/>
          <w:szCs w:val="23"/>
          <w:lang w:val="nl-NL"/>
        </w:rPr>
        <w:t>et lux perpetua luceat eis.</w:t>
      </w:r>
    </w:p>
    <w:p w14:paraId="59614481" w14:textId="77777777" w:rsidR="00803764" w:rsidRPr="00A239F1" w:rsidRDefault="00803764" w:rsidP="009E6B4C">
      <w:pPr>
        <w:pStyle w:val="font8"/>
        <w:spacing w:before="0" w:beforeAutospacing="0" w:after="0" w:afterAutospacing="0"/>
        <w:ind w:right="284"/>
        <w:jc w:val="center"/>
        <w:textAlignment w:val="baseline"/>
        <w:rPr>
          <w:rFonts w:ascii="Garamond" w:hAnsi="Garamond"/>
          <w:sz w:val="21"/>
          <w:szCs w:val="21"/>
          <w:lang w:val="nl-NL"/>
        </w:rPr>
      </w:pPr>
    </w:p>
    <w:p w14:paraId="51D2DDC7" w14:textId="77777777" w:rsidR="004F72C6" w:rsidRPr="00A239F1" w:rsidRDefault="004F72C6" w:rsidP="009E6B4C">
      <w:pPr>
        <w:pStyle w:val="font8"/>
        <w:spacing w:before="0" w:beforeAutospacing="0" w:after="0" w:afterAutospacing="0"/>
        <w:ind w:right="284"/>
        <w:jc w:val="center"/>
        <w:textAlignment w:val="baseline"/>
        <w:rPr>
          <w:rFonts w:ascii="Garamond" w:hAnsi="Garamond"/>
          <w:sz w:val="21"/>
          <w:szCs w:val="21"/>
        </w:rPr>
      </w:pPr>
      <w:r w:rsidRPr="00A239F1">
        <w:rPr>
          <w:rFonts w:ascii="Garamond" w:hAnsi="Garamond"/>
          <w:sz w:val="21"/>
          <w:szCs w:val="21"/>
        </w:rPr>
        <w:sym w:font="Wingdings" w:char="F058"/>
      </w:r>
      <w:r w:rsidRPr="00A239F1">
        <w:rPr>
          <w:rFonts w:ascii="Garamond" w:hAnsi="Garamond"/>
          <w:sz w:val="21"/>
          <w:szCs w:val="21"/>
        </w:rPr>
        <w:t xml:space="preserve"> </w:t>
      </w:r>
      <w:r w:rsidRPr="00A239F1">
        <w:rPr>
          <w:rFonts w:ascii="Garamond" w:hAnsi="Garamond"/>
          <w:sz w:val="21"/>
          <w:szCs w:val="21"/>
        </w:rPr>
        <w:sym w:font="Wingdings" w:char="F058"/>
      </w:r>
      <w:r w:rsidRPr="00A239F1">
        <w:rPr>
          <w:rFonts w:ascii="Garamond" w:hAnsi="Garamond"/>
          <w:sz w:val="21"/>
          <w:szCs w:val="21"/>
        </w:rPr>
        <w:t xml:space="preserve"> </w:t>
      </w:r>
      <w:r w:rsidRPr="00A239F1">
        <w:rPr>
          <w:rFonts w:ascii="Garamond" w:hAnsi="Garamond"/>
          <w:sz w:val="21"/>
          <w:szCs w:val="21"/>
        </w:rPr>
        <w:sym w:font="Wingdings" w:char="F058"/>
      </w:r>
      <w:r w:rsidRPr="00A239F1">
        <w:rPr>
          <w:rFonts w:ascii="Garamond" w:hAnsi="Garamond"/>
          <w:sz w:val="21"/>
          <w:szCs w:val="21"/>
        </w:rPr>
        <w:t xml:space="preserve"> </w:t>
      </w:r>
      <w:r w:rsidRPr="00A239F1">
        <w:rPr>
          <w:rFonts w:ascii="Garamond" w:hAnsi="Garamond"/>
          <w:sz w:val="21"/>
          <w:szCs w:val="21"/>
        </w:rPr>
        <w:sym w:font="Wingdings" w:char="F058"/>
      </w:r>
      <w:r w:rsidRPr="00A239F1">
        <w:rPr>
          <w:rFonts w:ascii="Garamond" w:hAnsi="Garamond"/>
          <w:sz w:val="21"/>
          <w:szCs w:val="21"/>
        </w:rPr>
        <w:t xml:space="preserve"> </w:t>
      </w:r>
      <w:r w:rsidRPr="00A239F1">
        <w:rPr>
          <w:rFonts w:ascii="Garamond" w:hAnsi="Garamond"/>
          <w:sz w:val="21"/>
          <w:szCs w:val="21"/>
        </w:rPr>
        <w:sym w:font="Wingdings" w:char="F058"/>
      </w:r>
      <w:r w:rsidRPr="00A239F1">
        <w:rPr>
          <w:rFonts w:ascii="Garamond" w:hAnsi="Garamond"/>
          <w:sz w:val="21"/>
          <w:szCs w:val="21"/>
        </w:rPr>
        <w:t xml:space="preserve"> </w:t>
      </w:r>
      <w:r w:rsidRPr="00A239F1">
        <w:rPr>
          <w:rFonts w:ascii="Garamond" w:hAnsi="Garamond"/>
          <w:sz w:val="21"/>
          <w:szCs w:val="21"/>
        </w:rPr>
        <w:sym w:font="Wingdings" w:char="F058"/>
      </w:r>
      <w:r w:rsidRPr="00A239F1">
        <w:rPr>
          <w:rFonts w:ascii="Garamond" w:hAnsi="Garamond"/>
          <w:sz w:val="21"/>
          <w:szCs w:val="21"/>
        </w:rPr>
        <w:t xml:space="preserve"> </w:t>
      </w:r>
      <w:r w:rsidRPr="00A239F1">
        <w:rPr>
          <w:rFonts w:ascii="Garamond" w:hAnsi="Garamond"/>
          <w:sz w:val="21"/>
          <w:szCs w:val="21"/>
        </w:rPr>
        <w:sym w:font="Wingdings" w:char="F058"/>
      </w:r>
      <w:r w:rsidRPr="00A239F1">
        <w:rPr>
          <w:rFonts w:ascii="Garamond" w:hAnsi="Garamond"/>
          <w:sz w:val="21"/>
          <w:szCs w:val="21"/>
        </w:rPr>
        <w:t xml:space="preserve"> </w:t>
      </w:r>
      <w:r w:rsidRPr="00A239F1">
        <w:rPr>
          <w:rFonts w:ascii="Garamond" w:hAnsi="Garamond"/>
          <w:sz w:val="21"/>
          <w:szCs w:val="21"/>
        </w:rPr>
        <w:sym w:font="Wingdings" w:char="F058"/>
      </w:r>
      <w:r w:rsidRPr="00A239F1">
        <w:rPr>
          <w:rFonts w:ascii="Garamond" w:hAnsi="Garamond"/>
          <w:sz w:val="21"/>
          <w:szCs w:val="21"/>
        </w:rPr>
        <w:t xml:space="preserve"> </w:t>
      </w:r>
      <w:r w:rsidRPr="00A239F1">
        <w:rPr>
          <w:rFonts w:ascii="Garamond" w:hAnsi="Garamond"/>
          <w:sz w:val="21"/>
          <w:szCs w:val="21"/>
        </w:rPr>
        <w:sym w:font="Wingdings" w:char="F058"/>
      </w:r>
      <w:r w:rsidRPr="00A239F1">
        <w:rPr>
          <w:rFonts w:ascii="Garamond" w:hAnsi="Garamond"/>
          <w:sz w:val="21"/>
          <w:szCs w:val="21"/>
        </w:rPr>
        <w:t xml:space="preserve"> </w:t>
      </w:r>
      <w:r w:rsidRPr="00A239F1">
        <w:rPr>
          <w:rFonts w:ascii="Garamond" w:hAnsi="Garamond"/>
          <w:sz w:val="21"/>
          <w:szCs w:val="21"/>
        </w:rPr>
        <w:sym w:font="Wingdings" w:char="F058"/>
      </w:r>
      <w:r w:rsidRPr="00A239F1">
        <w:rPr>
          <w:rFonts w:ascii="Garamond" w:hAnsi="Garamond"/>
          <w:sz w:val="21"/>
          <w:szCs w:val="21"/>
        </w:rPr>
        <w:t xml:space="preserve"> </w:t>
      </w:r>
      <w:r w:rsidRPr="00A239F1">
        <w:rPr>
          <w:rFonts w:ascii="Garamond" w:hAnsi="Garamond"/>
          <w:sz w:val="21"/>
          <w:szCs w:val="21"/>
        </w:rPr>
        <w:sym w:font="Wingdings" w:char="F058"/>
      </w:r>
      <w:r w:rsidRPr="00A239F1">
        <w:rPr>
          <w:rFonts w:ascii="Garamond" w:hAnsi="Garamond"/>
          <w:sz w:val="21"/>
          <w:szCs w:val="21"/>
        </w:rPr>
        <w:t xml:space="preserve"> </w:t>
      </w:r>
      <w:r w:rsidRPr="00A239F1">
        <w:rPr>
          <w:rFonts w:ascii="Garamond" w:hAnsi="Garamond"/>
          <w:sz w:val="21"/>
          <w:szCs w:val="21"/>
        </w:rPr>
        <w:sym w:font="Wingdings" w:char="F058"/>
      </w:r>
      <w:r w:rsidRPr="00A239F1">
        <w:rPr>
          <w:rFonts w:ascii="Garamond" w:hAnsi="Garamond"/>
          <w:sz w:val="21"/>
          <w:szCs w:val="21"/>
        </w:rPr>
        <w:t xml:space="preserve"> </w:t>
      </w:r>
      <w:r w:rsidRPr="00A239F1">
        <w:rPr>
          <w:rFonts w:ascii="Garamond" w:hAnsi="Garamond"/>
          <w:sz w:val="21"/>
          <w:szCs w:val="21"/>
        </w:rPr>
        <w:sym w:font="Wingdings" w:char="F058"/>
      </w:r>
      <w:r w:rsidRPr="00A239F1">
        <w:rPr>
          <w:rFonts w:ascii="Garamond" w:hAnsi="Garamond"/>
          <w:sz w:val="21"/>
          <w:szCs w:val="21"/>
        </w:rPr>
        <w:t xml:space="preserve"> </w:t>
      </w:r>
      <w:r w:rsidRPr="00A239F1">
        <w:rPr>
          <w:rFonts w:ascii="Garamond" w:hAnsi="Garamond"/>
          <w:sz w:val="21"/>
          <w:szCs w:val="21"/>
        </w:rPr>
        <w:sym w:font="Wingdings" w:char="F058"/>
      </w:r>
    </w:p>
    <w:p w14:paraId="399C114B" w14:textId="77777777" w:rsidR="006B6B08" w:rsidRPr="00A239F1" w:rsidRDefault="006B6B08" w:rsidP="0074607D">
      <w:pPr>
        <w:pStyle w:val="font8"/>
        <w:pBdr>
          <w:bottom w:val="single" w:sz="12" w:space="1" w:color="auto"/>
        </w:pBdr>
        <w:spacing w:before="0" w:beforeAutospacing="0" w:after="0" w:afterAutospacing="0"/>
        <w:ind w:right="119"/>
        <w:textAlignment w:val="baseline"/>
        <w:rPr>
          <w:rFonts w:ascii="Garamond" w:hAnsi="Garamond"/>
          <w:i/>
          <w:iCs/>
          <w:sz w:val="21"/>
          <w:szCs w:val="21"/>
        </w:rPr>
        <w:sectPr w:rsidR="006B6B08" w:rsidRPr="00A239F1" w:rsidSect="00285C54">
          <w:footerReference w:type="default" r:id="rId19"/>
          <w:type w:val="continuous"/>
          <w:pgSz w:w="11906" w:h="16838"/>
          <w:pgMar w:top="284" w:right="566" w:bottom="1134" w:left="1134" w:header="709" w:footer="709" w:gutter="0"/>
          <w:cols w:num="2" w:space="566"/>
          <w:docGrid w:linePitch="360"/>
        </w:sectPr>
      </w:pPr>
    </w:p>
    <w:bookmarkEnd w:id="0"/>
    <w:bookmarkEnd w:id="1"/>
    <w:p w14:paraId="475401BB" w14:textId="3F33C87F" w:rsidR="00BE494E" w:rsidRPr="00A239F1" w:rsidRDefault="00000000" w:rsidP="0074607D">
      <w:pPr>
        <w:pStyle w:val="font8"/>
        <w:spacing w:before="0" w:beforeAutospacing="0" w:after="0" w:afterAutospacing="0"/>
        <w:ind w:right="119"/>
        <w:jc w:val="center"/>
        <w:textAlignment w:val="baseline"/>
        <w:rPr>
          <w:rFonts w:ascii="Garamond" w:hAnsi="Garamond"/>
          <w:sz w:val="21"/>
          <w:szCs w:val="21"/>
        </w:rPr>
      </w:pPr>
      <w:r>
        <w:rPr>
          <w:rFonts w:ascii="Garamond" w:hAnsi="Garamond"/>
          <w:sz w:val="21"/>
          <w:szCs w:val="21"/>
        </w:rPr>
        <w:pict w14:anchorId="4D879858">
          <v:rect id="_x0000_i1025" style="width:0;height:1.5pt" o:hralign="center" o:hrstd="t" o:hr="t" fillcolor="#a0a0a0" stroked="f"/>
        </w:pict>
      </w:r>
    </w:p>
    <w:p w14:paraId="47F2854F" w14:textId="77777777" w:rsidR="00F55CE1" w:rsidRPr="00481DA4" w:rsidRDefault="00803764" w:rsidP="00820A31">
      <w:pPr>
        <w:spacing w:after="0" w:line="240" w:lineRule="auto"/>
        <w:jc w:val="center"/>
        <w:rPr>
          <w:rFonts w:ascii="Garamond" w:hAnsi="Garamond"/>
          <w:sz w:val="18"/>
          <w:szCs w:val="18"/>
        </w:rPr>
      </w:pPr>
      <w:r w:rsidRPr="00481DA4">
        <w:rPr>
          <w:rFonts w:ascii="Garamond" w:hAnsi="Garamond"/>
          <w:sz w:val="18"/>
          <w:szCs w:val="18"/>
        </w:rPr>
        <w:t>The Parish operates in accordance with statutory safeguarding guidance</w:t>
      </w:r>
    </w:p>
    <w:p w14:paraId="31597C0E" w14:textId="15967426" w:rsidR="00803764" w:rsidRPr="00481DA4" w:rsidRDefault="00803764" w:rsidP="00820A31">
      <w:pPr>
        <w:spacing w:after="0" w:line="240" w:lineRule="auto"/>
        <w:jc w:val="center"/>
        <w:rPr>
          <w:rFonts w:ascii="Garamond" w:hAnsi="Garamond"/>
          <w:sz w:val="18"/>
          <w:szCs w:val="18"/>
        </w:rPr>
      </w:pPr>
      <w:r w:rsidRPr="00481DA4">
        <w:rPr>
          <w:rFonts w:ascii="Garamond" w:hAnsi="Garamond"/>
          <w:sz w:val="18"/>
          <w:szCs w:val="18"/>
        </w:rPr>
        <w:t>and the national and Archdiocesan policies and procedures at all times.</w:t>
      </w:r>
    </w:p>
    <w:p w14:paraId="19E32FA8" w14:textId="28A08BDB" w:rsidR="00782317" w:rsidRPr="00481DA4" w:rsidRDefault="00803764" w:rsidP="00820A31">
      <w:pPr>
        <w:spacing w:after="0" w:line="240" w:lineRule="auto"/>
        <w:jc w:val="center"/>
        <w:rPr>
          <w:rFonts w:ascii="Garamond" w:hAnsi="Garamond"/>
          <w:sz w:val="18"/>
          <w:szCs w:val="18"/>
        </w:rPr>
      </w:pPr>
      <w:r w:rsidRPr="00481DA4">
        <w:rPr>
          <w:rFonts w:ascii="Garamond" w:hAnsi="Garamond"/>
          <w:sz w:val="18"/>
          <w:szCs w:val="18"/>
        </w:rPr>
        <w:t xml:space="preserve">Our Parish Safeguarding Representative is </w:t>
      </w:r>
      <w:r w:rsidR="005D4004" w:rsidRPr="00481DA4">
        <w:rPr>
          <w:rFonts w:ascii="Garamond" w:hAnsi="Garamond"/>
          <w:sz w:val="18"/>
          <w:szCs w:val="18"/>
        </w:rPr>
        <w:t>Julia Powles</w:t>
      </w:r>
      <w:r w:rsidRPr="00481DA4">
        <w:rPr>
          <w:rFonts w:ascii="Garamond" w:hAnsi="Garamond"/>
          <w:sz w:val="18"/>
          <w:szCs w:val="18"/>
        </w:rPr>
        <w:t>.</w:t>
      </w:r>
    </w:p>
    <w:p w14:paraId="37F8B416" w14:textId="3F97D84E" w:rsidR="00782317" w:rsidRPr="00481DA4" w:rsidRDefault="00803764" w:rsidP="00820A31">
      <w:pPr>
        <w:spacing w:after="0" w:line="240" w:lineRule="auto"/>
        <w:jc w:val="center"/>
        <w:rPr>
          <w:rFonts w:ascii="Garamond" w:hAnsi="Garamond"/>
          <w:sz w:val="18"/>
          <w:szCs w:val="18"/>
        </w:rPr>
      </w:pPr>
      <w:r w:rsidRPr="00481DA4">
        <w:rPr>
          <w:rFonts w:ascii="Garamond" w:hAnsi="Garamond"/>
          <w:sz w:val="18"/>
          <w:szCs w:val="18"/>
        </w:rPr>
        <w:t xml:space="preserve">She can be contacted at: </w:t>
      </w:r>
      <w:hyperlink r:id="rId20" w:history="1">
        <w:r w:rsidRPr="00481DA4">
          <w:rPr>
            <w:rStyle w:val="Hyperlink"/>
            <w:rFonts w:ascii="Garamond" w:hAnsi="Garamond"/>
            <w:sz w:val="18"/>
            <w:szCs w:val="18"/>
          </w:rPr>
          <w:t>sg.stgregory-staugustine.oxford@rcaob.org.uk</w:t>
        </w:r>
      </w:hyperlink>
      <w:r w:rsidRPr="00481DA4">
        <w:rPr>
          <w:rFonts w:ascii="Garamond" w:hAnsi="Garamond"/>
          <w:sz w:val="18"/>
          <w:szCs w:val="18"/>
        </w:rPr>
        <w:t>.</w:t>
      </w:r>
    </w:p>
    <w:p w14:paraId="529BB183" w14:textId="77777777" w:rsidR="00843B3B" w:rsidRPr="00481DA4" w:rsidRDefault="00782317" w:rsidP="00820A31">
      <w:pPr>
        <w:spacing w:after="0" w:line="240" w:lineRule="auto"/>
        <w:jc w:val="center"/>
        <w:rPr>
          <w:sz w:val="18"/>
          <w:szCs w:val="18"/>
        </w:rPr>
      </w:pPr>
      <w:r w:rsidRPr="00481DA4">
        <w:rPr>
          <w:rFonts w:ascii="Garamond" w:hAnsi="Garamond"/>
          <w:sz w:val="18"/>
          <w:szCs w:val="18"/>
        </w:rPr>
        <w:t xml:space="preserve">The </w:t>
      </w:r>
      <w:r w:rsidR="00803764" w:rsidRPr="00481DA4">
        <w:rPr>
          <w:rFonts w:ascii="Garamond" w:hAnsi="Garamond"/>
          <w:sz w:val="18"/>
          <w:szCs w:val="18"/>
        </w:rPr>
        <w:t xml:space="preserve">Diocesan Safeguarding Team can be contacted on 0121 230 6240 or </w:t>
      </w:r>
      <w:hyperlink r:id="rId21" w:tgtFrame="_blank" w:history="1">
        <w:r w:rsidR="00803764" w:rsidRPr="00481DA4">
          <w:rPr>
            <w:rStyle w:val="Hyperlink"/>
            <w:rFonts w:ascii="Garamond" w:hAnsi="Garamond"/>
            <w:sz w:val="18"/>
            <w:szCs w:val="18"/>
          </w:rPr>
          <w:t>safeguarding@rcaob.org.uk</w:t>
        </w:r>
      </w:hyperlink>
    </w:p>
    <w:p w14:paraId="24B0A769" w14:textId="281331C6" w:rsidR="00DC7FA8" w:rsidRPr="00481DA4" w:rsidRDefault="00DC7FA8" w:rsidP="00820A31">
      <w:pPr>
        <w:spacing w:after="0" w:line="240" w:lineRule="auto"/>
        <w:jc w:val="center"/>
        <w:rPr>
          <w:rFonts w:ascii="Garamond" w:hAnsi="Garamond"/>
          <w:sz w:val="18"/>
          <w:szCs w:val="18"/>
        </w:rPr>
      </w:pPr>
      <w:r w:rsidRPr="00481DA4">
        <w:rPr>
          <w:rFonts w:ascii="Garamond" w:hAnsi="Garamond"/>
          <w:sz w:val="18"/>
          <w:szCs w:val="18"/>
        </w:rPr>
        <w:t>if you have any concerns.</w:t>
      </w:r>
    </w:p>
    <w:sectPr w:rsidR="00DC7FA8" w:rsidRPr="00481DA4" w:rsidSect="00393466">
      <w:type w:val="continuous"/>
      <w:pgSz w:w="11906" w:h="16838"/>
      <w:pgMar w:top="567" w:right="566" w:bottom="1134" w:left="1134" w:header="709" w:footer="709" w:gutter="0"/>
      <w:cols w:space="5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76F49" w14:textId="77777777" w:rsidR="001118F3" w:rsidRDefault="001118F3" w:rsidP="00992188">
      <w:pPr>
        <w:spacing w:after="0" w:line="240" w:lineRule="auto"/>
      </w:pPr>
      <w:r>
        <w:separator/>
      </w:r>
    </w:p>
  </w:endnote>
  <w:endnote w:type="continuationSeparator" w:id="0">
    <w:p w14:paraId="5D067708" w14:textId="77777777" w:rsidR="001118F3" w:rsidRDefault="001118F3" w:rsidP="00992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C6BD2" w14:textId="77777777" w:rsidR="009234F1" w:rsidRPr="00BF56C6" w:rsidRDefault="009234F1" w:rsidP="00BF56C6">
    <w:pPr>
      <w:pStyle w:val="Footer"/>
      <w:jc w:val="center"/>
      <w:rPr>
        <w:rFonts w:ascii="Times New Roman" w:hAnsi="Times New Roman" w:cs="Times New Roman"/>
        <w:sz w:val="20"/>
        <w:szCs w:val="20"/>
      </w:rPr>
    </w:pPr>
    <w:r w:rsidRPr="00BF56C6">
      <w:rPr>
        <w:rFonts w:ascii="Times New Roman" w:hAnsi="Times New Roman" w:cs="Times New Roman"/>
        <w:sz w:val="20"/>
        <w:szCs w:val="20"/>
      </w:rPr>
      <w:t xml:space="preserve">SS Gregory and Augustine Parish </w:t>
    </w:r>
    <w:proofErr w:type="gramStart"/>
    <w:r w:rsidRPr="00BF56C6">
      <w:rPr>
        <w:rFonts w:ascii="Times New Roman" w:hAnsi="Times New Roman" w:cs="Times New Roman"/>
        <w:sz w:val="20"/>
        <w:szCs w:val="20"/>
      </w:rPr>
      <w:t>is</w:t>
    </w:r>
    <w:proofErr w:type="gramEnd"/>
    <w:r w:rsidRPr="00BF56C6">
      <w:rPr>
        <w:rFonts w:ascii="Times New Roman" w:hAnsi="Times New Roman" w:cs="Times New Roman"/>
        <w:sz w:val="20"/>
        <w:szCs w:val="20"/>
      </w:rPr>
      <w:t xml:space="preserve"> part of the Archdiocese of Birmingham</w:t>
    </w:r>
    <w:r w:rsidRPr="00BF56C6">
      <w:rPr>
        <w:rFonts w:ascii="Times New Roman" w:hAnsi="Times New Roman" w:cs="Times New Roman"/>
        <w:sz w:val="20"/>
        <w:szCs w:val="20"/>
      </w:rPr>
      <w:br/>
      <w:t>Registered charity no: 234216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D79D8" w14:textId="77777777" w:rsidR="00BF56C6" w:rsidRPr="00BF56C6" w:rsidRDefault="00BF56C6" w:rsidP="00BF56C6">
    <w:pPr>
      <w:pStyle w:val="Footer"/>
      <w:jc w:val="center"/>
      <w:rPr>
        <w:rFonts w:ascii="Times New Roman" w:hAnsi="Times New Roman" w:cs="Times New Roman"/>
        <w:sz w:val="20"/>
        <w:szCs w:val="20"/>
      </w:rPr>
    </w:pPr>
    <w:r w:rsidRPr="00BF56C6">
      <w:rPr>
        <w:rFonts w:ascii="Times New Roman" w:hAnsi="Times New Roman" w:cs="Times New Roman"/>
        <w:sz w:val="20"/>
        <w:szCs w:val="20"/>
      </w:rPr>
      <w:t xml:space="preserve">SS Gregory and Augustine Parish </w:t>
    </w:r>
    <w:proofErr w:type="gramStart"/>
    <w:r w:rsidRPr="00BF56C6">
      <w:rPr>
        <w:rFonts w:ascii="Times New Roman" w:hAnsi="Times New Roman" w:cs="Times New Roman"/>
        <w:sz w:val="20"/>
        <w:szCs w:val="20"/>
      </w:rPr>
      <w:t>is</w:t>
    </w:r>
    <w:proofErr w:type="gramEnd"/>
    <w:r w:rsidRPr="00BF56C6">
      <w:rPr>
        <w:rFonts w:ascii="Times New Roman" w:hAnsi="Times New Roman" w:cs="Times New Roman"/>
        <w:sz w:val="20"/>
        <w:szCs w:val="20"/>
      </w:rPr>
      <w:t xml:space="preserve"> part of the Archdiocese of Birmingham</w:t>
    </w:r>
    <w:r w:rsidRPr="00BF56C6">
      <w:rPr>
        <w:rFonts w:ascii="Times New Roman" w:hAnsi="Times New Roman" w:cs="Times New Roman"/>
        <w:sz w:val="20"/>
        <w:szCs w:val="20"/>
      </w:rPr>
      <w:br/>
      <w:t>Registered charity no: 234216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B8D10" w14:textId="77777777" w:rsidR="001118F3" w:rsidRDefault="001118F3" w:rsidP="00992188">
      <w:pPr>
        <w:spacing w:after="0" w:line="240" w:lineRule="auto"/>
      </w:pPr>
      <w:r>
        <w:separator/>
      </w:r>
    </w:p>
  </w:footnote>
  <w:footnote w:type="continuationSeparator" w:id="0">
    <w:p w14:paraId="4B5D45DD" w14:textId="77777777" w:rsidR="001118F3" w:rsidRDefault="001118F3" w:rsidP="009921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EF48A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2E2C57"/>
    <w:multiLevelType w:val="hybridMultilevel"/>
    <w:tmpl w:val="98E40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D6D01"/>
    <w:multiLevelType w:val="hybridMultilevel"/>
    <w:tmpl w:val="3496E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7541B"/>
    <w:multiLevelType w:val="hybridMultilevel"/>
    <w:tmpl w:val="98B25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A0DDD"/>
    <w:multiLevelType w:val="hybridMultilevel"/>
    <w:tmpl w:val="4CA84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0559E"/>
    <w:multiLevelType w:val="hybridMultilevel"/>
    <w:tmpl w:val="A70E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AF708F"/>
    <w:multiLevelType w:val="hybridMultilevel"/>
    <w:tmpl w:val="D3DAF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050281"/>
    <w:multiLevelType w:val="hybridMultilevel"/>
    <w:tmpl w:val="5DB20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7B1DC7"/>
    <w:multiLevelType w:val="hybridMultilevel"/>
    <w:tmpl w:val="0C16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CC3310"/>
    <w:multiLevelType w:val="hybridMultilevel"/>
    <w:tmpl w:val="57245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6B124D"/>
    <w:multiLevelType w:val="hybridMultilevel"/>
    <w:tmpl w:val="A1D63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9B4449"/>
    <w:multiLevelType w:val="hybridMultilevel"/>
    <w:tmpl w:val="ECEA6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504168"/>
    <w:multiLevelType w:val="multilevel"/>
    <w:tmpl w:val="CE423046"/>
    <w:lvl w:ilvl="0">
      <w:start w:val="1"/>
      <w:numFmt w:val="bullet"/>
      <w:lvlText w:val=""/>
      <w:lvlJc w:val="left"/>
      <w:pPr>
        <w:tabs>
          <w:tab w:val="num" w:pos="1495"/>
        </w:tabs>
        <w:ind w:left="1495" w:hanging="360"/>
      </w:pPr>
      <w:rPr>
        <w:rFonts w:ascii="Symbol" w:hAnsi="Symbol" w:hint="default"/>
        <w:sz w:val="20"/>
      </w:rPr>
    </w:lvl>
    <w:lvl w:ilvl="1" w:tentative="1">
      <w:start w:val="1"/>
      <w:numFmt w:val="bullet"/>
      <w:lvlText w:val=""/>
      <w:lvlJc w:val="left"/>
      <w:pPr>
        <w:tabs>
          <w:tab w:val="num" w:pos="2215"/>
        </w:tabs>
        <w:ind w:left="2215" w:hanging="360"/>
      </w:pPr>
      <w:rPr>
        <w:rFonts w:ascii="Symbol" w:hAnsi="Symbol" w:hint="default"/>
        <w:sz w:val="20"/>
      </w:rPr>
    </w:lvl>
    <w:lvl w:ilvl="2" w:tentative="1">
      <w:start w:val="1"/>
      <w:numFmt w:val="bullet"/>
      <w:lvlText w:val=""/>
      <w:lvlJc w:val="left"/>
      <w:pPr>
        <w:tabs>
          <w:tab w:val="num" w:pos="2935"/>
        </w:tabs>
        <w:ind w:left="2935" w:hanging="360"/>
      </w:pPr>
      <w:rPr>
        <w:rFonts w:ascii="Symbol" w:hAnsi="Symbol" w:hint="default"/>
        <w:sz w:val="20"/>
      </w:rPr>
    </w:lvl>
    <w:lvl w:ilvl="3" w:tentative="1">
      <w:start w:val="1"/>
      <w:numFmt w:val="bullet"/>
      <w:lvlText w:val=""/>
      <w:lvlJc w:val="left"/>
      <w:pPr>
        <w:tabs>
          <w:tab w:val="num" w:pos="3655"/>
        </w:tabs>
        <w:ind w:left="3655" w:hanging="360"/>
      </w:pPr>
      <w:rPr>
        <w:rFonts w:ascii="Symbol" w:hAnsi="Symbol" w:hint="default"/>
        <w:sz w:val="20"/>
      </w:rPr>
    </w:lvl>
    <w:lvl w:ilvl="4" w:tentative="1">
      <w:start w:val="1"/>
      <w:numFmt w:val="bullet"/>
      <w:lvlText w:val=""/>
      <w:lvlJc w:val="left"/>
      <w:pPr>
        <w:tabs>
          <w:tab w:val="num" w:pos="4375"/>
        </w:tabs>
        <w:ind w:left="4375" w:hanging="360"/>
      </w:pPr>
      <w:rPr>
        <w:rFonts w:ascii="Symbol" w:hAnsi="Symbol" w:hint="default"/>
        <w:sz w:val="20"/>
      </w:rPr>
    </w:lvl>
    <w:lvl w:ilvl="5" w:tentative="1">
      <w:start w:val="1"/>
      <w:numFmt w:val="bullet"/>
      <w:lvlText w:val=""/>
      <w:lvlJc w:val="left"/>
      <w:pPr>
        <w:tabs>
          <w:tab w:val="num" w:pos="5095"/>
        </w:tabs>
        <w:ind w:left="5095" w:hanging="360"/>
      </w:pPr>
      <w:rPr>
        <w:rFonts w:ascii="Symbol" w:hAnsi="Symbol" w:hint="default"/>
        <w:sz w:val="20"/>
      </w:rPr>
    </w:lvl>
    <w:lvl w:ilvl="6" w:tentative="1">
      <w:start w:val="1"/>
      <w:numFmt w:val="bullet"/>
      <w:lvlText w:val=""/>
      <w:lvlJc w:val="left"/>
      <w:pPr>
        <w:tabs>
          <w:tab w:val="num" w:pos="5815"/>
        </w:tabs>
        <w:ind w:left="5815" w:hanging="360"/>
      </w:pPr>
      <w:rPr>
        <w:rFonts w:ascii="Symbol" w:hAnsi="Symbol" w:hint="default"/>
        <w:sz w:val="20"/>
      </w:rPr>
    </w:lvl>
    <w:lvl w:ilvl="7" w:tentative="1">
      <w:start w:val="1"/>
      <w:numFmt w:val="bullet"/>
      <w:lvlText w:val=""/>
      <w:lvlJc w:val="left"/>
      <w:pPr>
        <w:tabs>
          <w:tab w:val="num" w:pos="6535"/>
        </w:tabs>
        <w:ind w:left="6535" w:hanging="360"/>
      </w:pPr>
      <w:rPr>
        <w:rFonts w:ascii="Symbol" w:hAnsi="Symbol" w:hint="default"/>
        <w:sz w:val="20"/>
      </w:rPr>
    </w:lvl>
    <w:lvl w:ilvl="8" w:tentative="1">
      <w:start w:val="1"/>
      <w:numFmt w:val="bullet"/>
      <w:lvlText w:val=""/>
      <w:lvlJc w:val="left"/>
      <w:pPr>
        <w:tabs>
          <w:tab w:val="num" w:pos="7255"/>
        </w:tabs>
        <w:ind w:left="7255" w:hanging="360"/>
      </w:pPr>
      <w:rPr>
        <w:rFonts w:ascii="Symbol" w:hAnsi="Symbol" w:hint="default"/>
        <w:sz w:val="20"/>
      </w:rPr>
    </w:lvl>
  </w:abstractNum>
  <w:abstractNum w:abstractNumId="13" w15:restartNumberingAfterBreak="0">
    <w:nsid w:val="36D1403A"/>
    <w:multiLevelType w:val="hybridMultilevel"/>
    <w:tmpl w:val="40AC9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F8654E"/>
    <w:multiLevelType w:val="hybridMultilevel"/>
    <w:tmpl w:val="1278E9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8372E77"/>
    <w:multiLevelType w:val="hybridMultilevel"/>
    <w:tmpl w:val="E6C80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D707B3"/>
    <w:multiLevelType w:val="hybridMultilevel"/>
    <w:tmpl w:val="F92CA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DC2178"/>
    <w:multiLevelType w:val="hybridMultilevel"/>
    <w:tmpl w:val="695A29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B567898"/>
    <w:multiLevelType w:val="hybridMultilevel"/>
    <w:tmpl w:val="7032C3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602045"/>
    <w:multiLevelType w:val="hybridMultilevel"/>
    <w:tmpl w:val="562416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933BDB"/>
    <w:multiLevelType w:val="hybridMultilevel"/>
    <w:tmpl w:val="B0E023CC"/>
    <w:lvl w:ilvl="0" w:tplc="5E1CD9F8">
      <w:numFmt w:val="bullet"/>
      <w:lvlText w:val="-"/>
      <w:lvlJc w:val="left"/>
      <w:pPr>
        <w:ind w:left="720" w:hanging="360"/>
      </w:pPr>
      <w:rPr>
        <w:rFonts w:ascii="Garamond" w:eastAsiaTheme="minorEastAsia"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ED7D05"/>
    <w:multiLevelType w:val="hybridMultilevel"/>
    <w:tmpl w:val="1194D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13B693B"/>
    <w:multiLevelType w:val="hybridMultilevel"/>
    <w:tmpl w:val="709EF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60768A7"/>
    <w:multiLevelType w:val="multilevel"/>
    <w:tmpl w:val="4EB024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9823AA"/>
    <w:multiLevelType w:val="hybridMultilevel"/>
    <w:tmpl w:val="5CEE97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535365F"/>
    <w:multiLevelType w:val="hybridMultilevel"/>
    <w:tmpl w:val="130E58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467A83"/>
    <w:multiLevelType w:val="hybridMultilevel"/>
    <w:tmpl w:val="99249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6A3AD8"/>
    <w:multiLevelType w:val="hybridMultilevel"/>
    <w:tmpl w:val="C49C472C"/>
    <w:lvl w:ilvl="0" w:tplc="2E3AE5A0">
      <w:numFmt w:val="bullet"/>
      <w:lvlText w:val="-"/>
      <w:lvlJc w:val="left"/>
      <w:pPr>
        <w:ind w:left="720" w:hanging="360"/>
      </w:pPr>
      <w:rPr>
        <w:rFonts w:ascii="Garamond" w:eastAsiaTheme="minorEastAsia"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1A10C7"/>
    <w:multiLevelType w:val="hybridMultilevel"/>
    <w:tmpl w:val="BA76DF84"/>
    <w:lvl w:ilvl="0" w:tplc="F03A7E82">
      <w:numFmt w:val="bullet"/>
      <w:lvlText w:val="-"/>
      <w:lvlJc w:val="left"/>
      <w:pPr>
        <w:ind w:left="720" w:hanging="360"/>
      </w:pPr>
      <w:rPr>
        <w:rFonts w:ascii="Garamond" w:eastAsiaTheme="minorEastAsia"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3719024">
    <w:abstractNumId w:val="1"/>
  </w:num>
  <w:num w:numId="2" w16cid:durableId="608663459">
    <w:abstractNumId w:val="3"/>
  </w:num>
  <w:num w:numId="3" w16cid:durableId="1146124984">
    <w:abstractNumId w:val="14"/>
  </w:num>
  <w:num w:numId="4" w16cid:durableId="585387956">
    <w:abstractNumId w:val="26"/>
  </w:num>
  <w:num w:numId="5" w16cid:durableId="1759710643">
    <w:abstractNumId w:val="16"/>
  </w:num>
  <w:num w:numId="6" w16cid:durableId="1255283740">
    <w:abstractNumId w:val="4"/>
  </w:num>
  <w:num w:numId="7" w16cid:durableId="1372219986">
    <w:abstractNumId w:val="9"/>
  </w:num>
  <w:num w:numId="8" w16cid:durableId="1347632442">
    <w:abstractNumId w:val="6"/>
  </w:num>
  <w:num w:numId="9" w16cid:durableId="210578712">
    <w:abstractNumId w:val="7"/>
  </w:num>
  <w:num w:numId="10" w16cid:durableId="357661279">
    <w:abstractNumId w:val="22"/>
  </w:num>
  <w:num w:numId="11" w16cid:durableId="1672636360">
    <w:abstractNumId w:val="5"/>
  </w:num>
  <w:num w:numId="12" w16cid:durableId="1728265656">
    <w:abstractNumId w:val="24"/>
  </w:num>
  <w:num w:numId="13" w16cid:durableId="1426800652">
    <w:abstractNumId w:val="21"/>
  </w:num>
  <w:num w:numId="14" w16cid:durableId="1280141349">
    <w:abstractNumId w:val="8"/>
  </w:num>
  <w:num w:numId="15" w16cid:durableId="1543132251">
    <w:abstractNumId w:val="25"/>
  </w:num>
  <w:num w:numId="16" w16cid:durableId="1366909508">
    <w:abstractNumId w:val="2"/>
  </w:num>
  <w:num w:numId="17" w16cid:durableId="1392385607">
    <w:abstractNumId w:val="18"/>
  </w:num>
  <w:num w:numId="18" w16cid:durableId="1134061942">
    <w:abstractNumId w:val="0"/>
  </w:num>
  <w:num w:numId="19" w16cid:durableId="603996068">
    <w:abstractNumId w:val="20"/>
  </w:num>
  <w:num w:numId="20" w16cid:durableId="1515264202">
    <w:abstractNumId w:val="10"/>
  </w:num>
  <w:num w:numId="21" w16cid:durableId="699011863">
    <w:abstractNumId w:val="12"/>
  </w:num>
  <w:num w:numId="22" w16cid:durableId="1047341210">
    <w:abstractNumId w:val="19"/>
  </w:num>
  <w:num w:numId="23" w16cid:durableId="2058386965">
    <w:abstractNumId w:val="13"/>
  </w:num>
  <w:num w:numId="24" w16cid:durableId="715547063">
    <w:abstractNumId w:val="23"/>
  </w:num>
  <w:num w:numId="25" w16cid:durableId="1454669228">
    <w:abstractNumId w:val="28"/>
  </w:num>
  <w:num w:numId="26" w16cid:durableId="561987144">
    <w:abstractNumId w:val="27"/>
  </w:num>
  <w:num w:numId="27" w16cid:durableId="982350067">
    <w:abstractNumId w:val="15"/>
  </w:num>
  <w:num w:numId="28" w16cid:durableId="318852248">
    <w:abstractNumId w:val="11"/>
  </w:num>
  <w:num w:numId="29" w16cid:durableId="1196112682">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127"/>
    <w:rsid w:val="00000268"/>
    <w:rsid w:val="0000035A"/>
    <w:rsid w:val="000004A5"/>
    <w:rsid w:val="000008AE"/>
    <w:rsid w:val="00000961"/>
    <w:rsid w:val="00000AA3"/>
    <w:rsid w:val="00000F66"/>
    <w:rsid w:val="000015DC"/>
    <w:rsid w:val="00001D47"/>
    <w:rsid w:val="00002154"/>
    <w:rsid w:val="00002481"/>
    <w:rsid w:val="000026D5"/>
    <w:rsid w:val="00002794"/>
    <w:rsid w:val="00002AED"/>
    <w:rsid w:val="00002D24"/>
    <w:rsid w:val="0000301B"/>
    <w:rsid w:val="000033B7"/>
    <w:rsid w:val="0000393C"/>
    <w:rsid w:val="00003A1E"/>
    <w:rsid w:val="00003D73"/>
    <w:rsid w:val="00003FB8"/>
    <w:rsid w:val="00003FC8"/>
    <w:rsid w:val="0000403B"/>
    <w:rsid w:val="000040C6"/>
    <w:rsid w:val="000040F2"/>
    <w:rsid w:val="0000444F"/>
    <w:rsid w:val="00004C15"/>
    <w:rsid w:val="0000504F"/>
    <w:rsid w:val="000053CE"/>
    <w:rsid w:val="00005D64"/>
    <w:rsid w:val="00005FDD"/>
    <w:rsid w:val="00006608"/>
    <w:rsid w:val="00006C05"/>
    <w:rsid w:val="00006C1D"/>
    <w:rsid w:val="00006C5C"/>
    <w:rsid w:val="00007090"/>
    <w:rsid w:val="0000710B"/>
    <w:rsid w:val="000076F2"/>
    <w:rsid w:val="00007A0F"/>
    <w:rsid w:val="00007ADF"/>
    <w:rsid w:val="000105DB"/>
    <w:rsid w:val="00010CF3"/>
    <w:rsid w:val="00010D2A"/>
    <w:rsid w:val="0001121A"/>
    <w:rsid w:val="00011AA0"/>
    <w:rsid w:val="00011B48"/>
    <w:rsid w:val="00011F5F"/>
    <w:rsid w:val="00012370"/>
    <w:rsid w:val="00012419"/>
    <w:rsid w:val="00012DC4"/>
    <w:rsid w:val="0001314A"/>
    <w:rsid w:val="000133A1"/>
    <w:rsid w:val="00013436"/>
    <w:rsid w:val="000135B3"/>
    <w:rsid w:val="000137A6"/>
    <w:rsid w:val="0001380A"/>
    <w:rsid w:val="00013D98"/>
    <w:rsid w:val="000140B6"/>
    <w:rsid w:val="0001486D"/>
    <w:rsid w:val="00014AAD"/>
    <w:rsid w:val="000153E4"/>
    <w:rsid w:val="00015A22"/>
    <w:rsid w:val="000162B3"/>
    <w:rsid w:val="00016495"/>
    <w:rsid w:val="0001650E"/>
    <w:rsid w:val="000165D4"/>
    <w:rsid w:val="000168BD"/>
    <w:rsid w:val="00016C86"/>
    <w:rsid w:val="00016D4D"/>
    <w:rsid w:val="00016FC2"/>
    <w:rsid w:val="000176CC"/>
    <w:rsid w:val="000176D2"/>
    <w:rsid w:val="00017AE4"/>
    <w:rsid w:val="00017FE1"/>
    <w:rsid w:val="00020048"/>
    <w:rsid w:val="000201AB"/>
    <w:rsid w:val="000203A4"/>
    <w:rsid w:val="00020468"/>
    <w:rsid w:val="00020A79"/>
    <w:rsid w:val="000214BF"/>
    <w:rsid w:val="00021805"/>
    <w:rsid w:val="000218D2"/>
    <w:rsid w:val="00021CAB"/>
    <w:rsid w:val="00021CE0"/>
    <w:rsid w:val="000229B5"/>
    <w:rsid w:val="00022A66"/>
    <w:rsid w:val="00022BB6"/>
    <w:rsid w:val="00023159"/>
    <w:rsid w:val="000234F2"/>
    <w:rsid w:val="00023874"/>
    <w:rsid w:val="00023979"/>
    <w:rsid w:val="00023FFC"/>
    <w:rsid w:val="0002402B"/>
    <w:rsid w:val="0002444E"/>
    <w:rsid w:val="00024708"/>
    <w:rsid w:val="00024799"/>
    <w:rsid w:val="00024891"/>
    <w:rsid w:val="0002489E"/>
    <w:rsid w:val="00024A21"/>
    <w:rsid w:val="00024DD5"/>
    <w:rsid w:val="00024EC2"/>
    <w:rsid w:val="00024FB5"/>
    <w:rsid w:val="00025375"/>
    <w:rsid w:val="00025742"/>
    <w:rsid w:val="000257C5"/>
    <w:rsid w:val="0002594E"/>
    <w:rsid w:val="00025972"/>
    <w:rsid w:val="00025F0E"/>
    <w:rsid w:val="000263E8"/>
    <w:rsid w:val="0002658D"/>
    <w:rsid w:val="0002673D"/>
    <w:rsid w:val="00026BD2"/>
    <w:rsid w:val="000274BA"/>
    <w:rsid w:val="000275A9"/>
    <w:rsid w:val="00027657"/>
    <w:rsid w:val="00027BAF"/>
    <w:rsid w:val="00027EA7"/>
    <w:rsid w:val="000300A9"/>
    <w:rsid w:val="000300E3"/>
    <w:rsid w:val="000303CF"/>
    <w:rsid w:val="00030D1A"/>
    <w:rsid w:val="00030DE0"/>
    <w:rsid w:val="0003153F"/>
    <w:rsid w:val="0003162F"/>
    <w:rsid w:val="000316D4"/>
    <w:rsid w:val="0003181A"/>
    <w:rsid w:val="00031CDE"/>
    <w:rsid w:val="000327C6"/>
    <w:rsid w:val="0003304D"/>
    <w:rsid w:val="00033557"/>
    <w:rsid w:val="00033E66"/>
    <w:rsid w:val="00034124"/>
    <w:rsid w:val="00034398"/>
    <w:rsid w:val="00035272"/>
    <w:rsid w:val="000359B1"/>
    <w:rsid w:val="00035F0A"/>
    <w:rsid w:val="00036397"/>
    <w:rsid w:val="00036587"/>
    <w:rsid w:val="000369FB"/>
    <w:rsid w:val="00036A7F"/>
    <w:rsid w:val="00036D2F"/>
    <w:rsid w:val="00036FCB"/>
    <w:rsid w:val="000379E0"/>
    <w:rsid w:val="00037AFD"/>
    <w:rsid w:val="0004022E"/>
    <w:rsid w:val="00040333"/>
    <w:rsid w:val="00040368"/>
    <w:rsid w:val="00040A9C"/>
    <w:rsid w:val="00040EF1"/>
    <w:rsid w:val="00041069"/>
    <w:rsid w:val="00041A38"/>
    <w:rsid w:val="00042197"/>
    <w:rsid w:val="00042AED"/>
    <w:rsid w:val="00042C1C"/>
    <w:rsid w:val="00042D2F"/>
    <w:rsid w:val="00042F00"/>
    <w:rsid w:val="0004343F"/>
    <w:rsid w:val="0004376C"/>
    <w:rsid w:val="0004380D"/>
    <w:rsid w:val="0004392C"/>
    <w:rsid w:val="00043CA6"/>
    <w:rsid w:val="00043DF5"/>
    <w:rsid w:val="00043E5B"/>
    <w:rsid w:val="000441C4"/>
    <w:rsid w:val="000441E8"/>
    <w:rsid w:val="00044824"/>
    <w:rsid w:val="00044F07"/>
    <w:rsid w:val="00045152"/>
    <w:rsid w:val="000452E9"/>
    <w:rsid w:val="0004536A"/>
    <w:rsid w:val="000455E5"/>
    <w:rsid w:val="0004568C"/>
    <w:rsid w:val="00045A49"/>
    <w:rsid w:val="00045DAA"/>
    <w:rsid w:val="00045F84"/>
    <w:rsid w:val="000461A1"/>
    <w:rsid w:val="0004627A"/>
    <w:rsid w:val="000467EF"/>
    <w:rsid w:val="00046839"/>
    <w:rsid w:val="00046950"/>
    <w:rsid w:val="000469A2"/>
    <w:rsid w:val="00046A10"/>
    <w:rsid w:val="00046EA4"/>
    <w:rsid w:val="00046EC3"/>
    <w:rsid w:val="00047096"/>
    <w:rsid w:val="000477CD"/>
    <w:rsid w:val="00047A70"/>
    <w:rsid w:val="00050394"/>
    <w:rsid w:val="000509B7"/>
    <w:rsid w:val="00050DE3"/>
    <w:rsid w:val="0005112C"/>
    <w:rsid w:val="00051158"/>
    <w:rsid w:val="000513D8"/>
    <w:rsid w:val="00051526"/>
    <w:rsid w:val="00051587"/>
    <w:rsid w:val="00051C0A"/>
    <w:rsid w:val="0005206E"/>
    <w:rsid w:val="000522EE"/>
    <w:rsid w:val="00052496"/>
    <w:rsid w:val="00052943"/>
    <w:rsid w:val="00053214"/>
    <w:rsid w:val="000534DE"/>
    <w:rsid w:val="00053645"/>
    <w:rsid w:val="0005371C"/>
    <w:rsid w:val="00053AAB"/>
    <w:rsid w:val="00053D55"/>
    <w:rsid w:val="00053E88"/>
    <w:rsid w:val="00053F1C"/>
    <w:rsid w:val="000544CF"/>
    <w:rsid w:val="000547C5"/>
    <w:rsid w:val="00054B5E"/>
    <w:rsid w:val="00054B8D"/>
    <w:rsid w:val="00054EF8"/>
    <w:rsid w:val="00054F87"/>
    <w:rsid w:val="0005572A"/>
    <w:rsid w:val="000557AE"/>
    <w:rsid w:val="00055D6E"/>
    <w:rsid w:val="000560E7"/>
    <w:rsid w:val="000562B1"/>
    <w:rsid w:val="000565CD"/>
    <w:rsid w:val="00056ED7"/>
    <w:rsid w:val="00056F9F"/>
    <w:rsid w:val="00057429"/>
    <w:rsid w:val="00057460"/>
    <w:rsid w:val="00057B88"/>
    <w:rsid w:val="0006075B"/>
    <w:rsid w:val="00060D60"/>
    <w:rsid w:val="00060DB7"/>
    <w:rsid w:val="00060F72"/>
    <w:rsid w:val="00061096"/>
    <w:rsid w:val="000610B3"/>
    <w:rsid w:val="00061546"/>
    <w:rsid w:val="000619A3"/>
    <w:rsid w:val="00061A53"/>
    <w:rsid w:val="00061B06"/>
    <w:rsid w:val="00061C75"/>
    <w:rsid w:val="000620D8"/>
    <w:rsid w:val="00062158"/>
    <w:rsid w:val="00062363"/>
    <w:rsid w:val="0006259B"/>
    <w:rsid w:val="00062E50"/>
    <w:rsid w:val="00062F68"/>
    <w:rsid w:val="0006368F"/>
    <w:rsid w:val="00063B21"/>
    <w:rsid w:val="00063F85"/>
    <w:rsid w:val="000643E5"/>
    <w:rsid w:val="000645A9"/>
    <w:rsid w:val="0006480A"/>
    <w:rsid w:val="00064872"/>
    <w:rsid w:val="00064ABE"/>
    <w:rsid w:val="00064C71"/>
    <w:rsid w:val="000650E5"/>
    <w:rsid w:val="00065799"/>
    <w:rsid w:val="00065803"/>
    <w:rsid w:val="00065872"/>
    <w:rsid w:val="000661D5"/>
    <w:rsid w:val="00066709"/>
    <w:rsid w:val="00066870"/>
    <w:rsid w:val="00066888"/>
    <w:rsid w:val="00066A72"/>
    <w:rsid w:val="00066AC3"/>
    <w:rsid w:val="00066B06"/>
    <w:rsid w:val="00066DA5"/>
    <w:rsid w:val="00067175"/>
    <w:rsid w:val="00067501"/>
    <w:rsid w:val="000675B1"/>
    <w:rsid w:val="0006762B"/>
    <w:rsid w:val="0006776A"/>
    <w:rsid w:val="00067A49"/>
    <w:rsid w:val="00067B21"/>
    <w:rsid w:val="00067DD9"/>
    <w:rsid w:val="00067E5C"/>
    <w:rsid w:val="0007026A"/>
    <w:rsid w:val="0007029C"/>
    <w:rsid w:val="000706CA"/>
    <w:rsid w:val="000707B5"/>
    <w:rsid w:val="00070AC9"/>
    <w:rsid w:val="000710BB"/>
    <w:rsid w:val="00071671"/>
    <w:rsid w:val="00071708"/>
    <w:rsid w:val="000717BA"/>
    <w:rsid w:val="00071A70"/>
    <w:rsid w:val="00071BB6"/>
    <w:rsid w:val="00071BC6"/>
    <w:rsid w:val="000720F0"/>
    <w:rsid w:val="0007251E"/>
    <w:rsid w:val="000726D8"/>
    <w:rsid w:val="00072A4F"/>
    <w:rsid w:val="00072B1D"/>
    <w:rsid w:val="00072F2B"/>
    <w:rsid w:val="0007317B"/>
    <w:rsid w:val="000734FA"/>
    <w:rsid w:val="00073A4F"/>
    <w:rsid w:val="00073AE9"/>
    <w:rsid w:val="00073D9D"/>
    <w:rsid w:val="000740AE"/>
    <w:rsid w:val="000741F9"/>
    <w:rsid w:val="00074D72"/>
    <w:rsid w:val="00074DB3"/>
    <w:rsid w:val="00075139"/>
    <w:rsid w:val="0007557A"/>
    <w:rsid w:val="0007668A"/>
    <w:rsid w:val="000766BB"/>
    <w:rsid w:val="00076865"/>
    <w:rsid w:val="00076C61"/>
    <w:rsid w:val="00076E1E"/>
    <w:rsid w:val="0007713E"/>
    <w:rsid w:val="00077186"/>
    <w:rsid w:val="00077FD4"/>
    <w:rsid w:val="00080317"/>
    <w:rsid w:val="00080623"/>
    <w:rsid w:val="0008074F"/>
    <w:rsid w:val="00081383"/>
    <w:rsid w:val="00081A2A"/>
    <w:rsid w:val="00081F76"/>
    <w:rsid w:val="00082083"/>
    <w:rsid w:val="00082761"/>
    <w:rsid w:val="000828A2"/>
    <w:rsid w:val="000830CF"/>
    <w:rsid w:val="00083118"/>
    <w:rsid w:val="0008355C"/>
    <w:rsid w:val="00083A60"/>
    <w:rsid w:val="00083B47"/>
    <w:rsid w:val="00083CAD"/>
    <w:rsid w:val="00083ED1"/>
    <w:rsid w:val="00083F47"/>
    <w:rsid w:val="000842F3"/>
    <w:rsid w:val="0008449F"/>
    <w:rsid w:val="00084878"/>
    <w:rsid w:val="00085545"/>
    <w:rsid w:val="00085687"/>
    <w:rsid w:val="00085ADC"/>
    <w:rsid w:val="00085C96"/>
    <w:rsid w:val="00085D99"/>
    <w:rsid w:val="00086492"/>
    <w:rsid w:val="00086A52"/>
    <w:rsid w:val="00086FBB"/>
    <w:rsid w:val="0008756D"/>
    <w:rsid w:val="0008776C"/>
    <w:rsid w:val="000878B3"/>
    <w:rsid w:val="00087AB1"/>
    <w:rsid w:val="00087C8D"/>
    <w:rsid w:val="00090071"/>
    <w:rsid w:val="00090307"/>
    <w:rsid w:val="0009034E"/>
    <w:rsid w:val="000914BB"/>
    <w:rsid w:val="00091F8A"/>
    <w:rsid w:val="00092463"/>
    <w:rsid w:val="00092620"/>
    <w:rsid w:val="0009276E"/>
    <w:rsid w:val="00092A18"/>
    <w:rsid w:val="00092A7A"/>
    <w:rsid w:val="00092B06"/>
    <w:rsid w:val="00092B36"/>
    <w:rsid w:val="00092E1D"/>
    <w:rsid w:val="00092E29"/>
    <w:rsid w:val="00092E31"/>
    <w:rsid w:val="00093072"/>
    <w:rsid w:val="0009383D"/>
    <w:rsid w:val="00094D34"/>
    <w:rsid w:val="00094D35"/>
    <w:rsid w:val="00094F93"/>
    <w:rsid w:val="00094FC4"/>
    <w:rsid w:val="00095023"/>
    <w:rsid w:val="0009509D"/>
    <w:rsid w:val="00095174"/>
    <w:rsid w:val="00095D50"/>
    <w:rsid w:val="00095E36"/>
    <w:rsid w:val="00096388"/>
    <w:rsid w:val="00096713"/>
    <w:rsid w:val="000967C3"/>
    <w:rsid w:val="000969B8"/>
    <w:rsid w:val="00096AEB"/>
    <w:rsid w:val="00096B61"/>
    <w:rsid w:val="00096F2A"/>
    <w:rsid w:val="00096F7E"/>
    <w:rsid w:val="000975B1"/>
    <w:rsid w:val="000975D7"/>
    <w:rsid w:val="00097B89"/>
    <w:rsid w:val="00097FA4"/>
    <w:rsid w:val="000A0038"/>
    <w:rsid w:val="000A008B"/>
    <w:rsid w:val="000A0526"/>
    <w:rsid w:val="000A0DF3"/>
    <w:rsid w:val="000A0E97"/>
    <w:rsid w:val="000A1179"/>
    <w:rsid w:val="000A14E6"/>
    <w:rsid w:val="000A16CD"/>
    <w:rsid w:val="000A1C84"/>
    <w:rsid w:val="000A23C6"/>
    <w:rsid w:val="000A2BF0"/>
    <w:rsid w:val="000A345A"/>
    <w:rsid w:val="000A3483"/>
    <w:rsid w:val="000A35D5"/>
    <w:rsid w:val="000A35E0"/>
    <w:rsid w:val="000A3AAC"/>
    <w:rsid w:val="000A3E64"/>
    <w:rsid w:val="000A40EC"/>
    <w:rsid w:val="000A4262"/>
    <w:rsid w:val="000A48C2"/>
    <w:rsid w:val="000A49C1"/>
    <w:rsid w:val="000A4B87"/>
    <w:rsid w:val="000A54BC"/>
    <w:rsid w:val="000A5C9C"/>
    <w:rsid w:val="000A642A"/>
    <w:rsid w:val="000A6666"/>
    <w:rsid w:val="000A6692"/>
    <w:rsid w:val="000A670C"/>
    <w:rsid w:val="000A67A9"/>
    <w:rsid w:val="000A6828"/>
    <w:rsid w:val="000A6CF3"/>
    <w:rsid w:val="000A6F83"/>
    <w:rsid w:val="000A7103"/>
    <w:rsid w:val="000A71B2"/>
    <w:rsid w:val="000A724E"/>
    <w:rsid w:val="000A740F"/>
    <w:rsid w:val="000A7416"/>
    <w:rsid w:val="000A7A01"/>
    <w:rsid w:val="000B0282"/>
    <w:rsid w:val="000B042A"/>
    <w:rsid w:val="000B07EE"/>
    <w:rsid w:val="000B0AA7"/>
    <w:rsid w:val="000B0E98"/>
    <w:rsid w:val="000B16A3"/>
    <w:rsid w:val="000B16C5"/>
    <w:rsid w:val="000B1897"/>
    <w:rsid w:val="000B1CAD"/>
    <w:rsid w:val="000B22B5"/>
    <w:rsid w:val="000B2368"/>
    <w:rsid w:val="000B26E2"/>
    <w:rsid w:val="000B2763"/>
    <w:rsid w:val="000B281B"/>
    <w:rsid w:val="000B28D3"/>
    <w:rsid w:val="000B2DED"/>
    <w:rsid w:val="000B2FED"/>
    <w:rsid w:val="000B3E52"/>
    <w:rsid w:val="000B3E85"/>
    <w:rsid w:val="000B3EE7"/>
    <w:rsid w:val="000B44C2"/>
    <w:rsid w:val="000B47D1"/>
    <w:rsid w:val="000B5536"/>
    <w:rsid w:val="000B5546"/>
    <w:rsid w:val="000B570F"/>
    <w:rsid w:val="000B5821"/>
    <w:rsid w:val="000B5842"/>
    <w:rsid w:val="000B5867"/>
    <w:rsid w:val="000B592D"/>
    <w:rsid w:val="000B6274"/>
    <w:rsid w:val="000B684B"/>
    <w:rsid w:val="000B6B83"/>
    <w:rsid w:val="000B71F2"/>
    <w:rsid w:val="000B7428"/>
    <w:rsid w:val="000B77E8"/>
    <w:rsid w:val="000B784B"/>
    <w:rsid w:val="000B78C3"/>
    <w:rsid w:val="000B7C2E"/>
    <w:rsid w:val="000B7D8F"/>
    <w:rsid w:val="000B7F33"/>
    <w:rsid w:val="000C0165"/>
    <w:rsid w:val="000C079D"/>
    <w:rsid w:val="000C0C75"/>
    <w:rsid w:val="000C0CA1"/>
    <w:rsid w:val="000C0E90"/>
    <w:rsid w:val="000C11A7"/>
    <w:rsid w:val="000C11B1"/>
    <w:rsid w:val="000C2A08"/>
    <w:rsid w:val="000C2AAA"/>
    <w:rsid w:val="000C2C8C"/>
    <w:rsid w:val="000C2DAC"/>
    <w:rsid w:val="000C307E"/>
    <w:rsid w:val="000C3226"/>
    <w:rsid w:val="000C351A"/>
    <w:rsid w:val="000C377A"/>
    <w:rsid w:val="000C3DF0"/>
    <w:rsid w:val="000C41B3"/>
    <w:rsid w:val="000C41D2"/>
    <w:rsid w:val="000C4418"/>
    <w:rsid w:val="000C4514"/>
    <w:rsid w:val="000C47B1"/>
    <w:rsid w:val="000C47F8"/>
    <w:rsid w:val="000C488E"/>
    <w:rsid w:val="000C4B27"/>
    <w:rsid w:val="000C4D2F"/>
    <w:rsid w:val="000C508E"/>
    <w:rsid w:val="000C542E"/>
    <w:rsid w:val="000C5599"/>
    <w:rsid w:val="000C5A97"/>
    <w:rsid w:val="000C63C5"/>
    <w:rsid w:val="000C654C"/>
    <w:rsid w:val="000C6879"/>
    <w:rsid w:val="000C6AE0"/>
    <w:rsid w:val="000C6BA8"/>
    <w:rsid w:val="000C6E8A"/>
    <w:rsid w:val="000C6FAE"/>
    <w:rsid w:val="000C7803"/>
    <w:rsid w:val="000C7951"/>
    <w:rsid w:val="000C79BE"/>
    <w:rsid w:val="000C7AA5"/>
    <w:rsid w:val="000C7DBD"/>
    <w:rsid w:val="000C7E9C"/>
    <w:rsid w:val="000C7EEB"/>
    <w:rsid w:val="000D050E"/>
    <w:rsid w:val="000D059F"/>
    <w:rsid w:val="000D07C3"/>
    <w:rsid w:val="000D08FE"/>
    <w:rsid w:val="000D0BD4"/>
    <w:rsid w:val="000D0E56"/>
    <w:rsid w:val="000D0FF6"/>
    <w:rsid w:val="000D116C"/>
    <w:rsid w:val="000D123A"/>
    <w:rsid w:val="000D1384"/>
    <w:rsid w:val="000D139B"/>
    <w:rsid w:val="000D1707"/>
    <w:rsid w:val="000D19D9"/>
    <w:rsid w:val="000D1B5E"/>
    <w:rsid w:val="000D1D1C"/>
    <w:rsid w:val="000D1E3C"/>
    <w:rsid w:val="000D1E50"/>
    <w:rsid w:val="000D1F5D"/>
    <w:rsid w:val="000D1FB1"/>
    <w:rsid w:val="000D227A"/>
    <w:rsid w:val="000D2B4D"/>
    <w:rsid w:val="000D2CE0"/>
    <w:rsid w:val="000D2DAF"/>
    <w:rsid w:val="000D3183"/>
    <w:rsid w:val="000D3809"/>
    <w:rsid w:val="000D405A"/>
    <w:rsid w:val="000D4735"/>
    <w:rsid w:val="000D47B1"/>
    <w:rsid w:val="000D4AE4"/>
    <w:rsid w:val="000D4BF8"/>
    <w:rsid w:val="000D4C90"/>
    <w:rsid w:val="000D4ED2"/>
    <w:rsid w:val="000D5076"/>
    <w:rsid w:val="000D507D"/>
    <w:rsid w:val="000D516B"/>
    <w:rsid w:val="000D5238"/>
    <w:rsid w:val="000D5531"/>
    <w:rsid w:val="000D579B"/>
    <w:rsid w:val="000D57B0"/>
    <w:rsid w:val="000D59CC"/>
    <w:rsid w:val="000D5AA4"/>
    <w:rsid w:val="000D5F05"/>
    <w:rsid w:val="000D61B0"/>
    <w:rsid w:val="000D64E7"/>
    <w:rsid w:val="000D6690"/>
    <w:rsid w:val="000D66C4"/>
    <w:rsid w:val="000D6994"/>
    <w:rsid w:val="000D6E29"/>
    <w:rsid w:val="000D73C0"/>
    <w:rsid w:val="000D765A"/>
    <w:rsid w:val="000D76AE"/>
    <w:rsid w:val="000D76B2"/>
    <w:rsid w:val="000D78E7"/>
    <w:rsid w:val="000E048D"/>
    <w:rsid w:val="000E093F"/>
    <w:rsid w:val="000E0E73"/>
    <w:rsid w:val="000E19D6"/>
    <w:rsid w:val="000E19F8"/>
    <w:rsid w:val="000E1FA3"/>
    <w:rsid w:val="000E20D8"/>
    <w:rsid w:val="000E22E1"/>
    <w:rsid w:val="000E25B5"/>
    <w:rsid w:val="000E262A"/>
    <w:rsid w:val="000E317C"/>
    <w:rsid w:val="000E3383"/>
    <w:rsid w:val="000E34A9"/>
    <w:rsid w:val="000E3504"/>
    <w:rsid w:val="000E3751"/>
    <w:rsid w:val="000E3E47"/>
    <w:rsid w:val="000E4120"/>
    <w:rsid w:val="000E432B"/>
    <w:rsid w:val="000E4579"/>
    <w:rsid w:val="000E4760"/>
    <w:rsid w:val="000E47DA"/>
    <w:rsid w:val="000E4939"/>
    <w:rsid w:val="000E4D61"/>
    <w:rsid w:val="000E4D7D"/>
    <w:rsid w:val="000E4E2F"/>
    <w:rsid w:val="000E583B"/>
    <w:rsid w:val="000E5871"/>
    <w:rsid w:val="000E5F3C"/>
    <w:rsid w:val="000E6A74"/>
    <w:rsid w:val="000E6B10"/>
    <w:rsid w:val="000E6B42"/>
    <w:rsid w:val="000E6C84"/>
    <w:rsid w:val="000E6D08"/>
    <w:rsid w:val="000E6FBF"/>
    <w:rsid w:val="000E7815"/>
    <w:rsid w:val="000E78BA"/>
    <w:rsid w:val="000E7C71"/>
    <w:rsid w:val="000E7DD3"/>
    <w:rsid w:val="000E7E46"/>
    <w:rsid w:val="000F00BC"/>
    <w:rsid w:val="000F02F7"/>
    <w:rsid w:val="000F0B54"/>
    <w:rsid w:val="000F0C5F"/>
    <w:rsid w:val="000F0F02"/>
    <w:rsid w:val="000F0F53"/>
    <w:rsid w:val="000F1655"/>
    <w:rsid w:val="000F16E1"/>
    <w:rsid w:val="000F1A71"/>
    <w:rsid w:val="000F1DAF"/>
    <w:rsid w:val="000F204C"/>
    <w:rsid w:val="000F20B1"/>
    <w:rsid w:val="000F2274"/>
    <w:rsid w:val="000F248D"/>
    <w:rsid w:val="000F2700"/>
    <w:rsid w:val="000F2A36"/>
    <w:rsid w:val="000F2AC0"/>
    <w:rsid w:val="000F2E9A"/>
    <w:rsid w:val="000F3109"/>
    <w:rsid w:val="000F32C0"/>
    <w:rsid w:val="000F36A7"/>
    <w:rsid w:val="000F3AB8"/>
    <w:rsid w:val="000F406F"/>
    <w:rsid w:val="000F4081"/>
    <w:rsid w:val="000F41B7"/>
    <w:rsid w:val="000F43A6"/>
    <w:rsid w:val="000F4834"/>
    <w:rsid w:val="000F4865"/>
    <w:rsid w:val="000F48DF"/>
    <w:rsid w:val="000F4B7C"/>
    <w:rsid w:val="000F4DBC"/>
    <w:rsid w:val="000F4F73"/>
    <w:rsid w:val="000F50A9"/>
    <w:rsid w:val="000F59FB"/>
    <w:rsid w:val="000F5B64"/>
    <w:rsid w:val="000F5D8A"/>
    <w:rsid w:val="000F6592"/>
    <w:rsid w:val="000F6829"/>
    <w:rsid w:val="000F6946"/>
    <w:rsid w:val="000F6EE5"/>
    <w:rsid w:val="000F6FB6"/>
    <w:rsid w:val="000F7159"/>
    <w:rsid w:val="000F71F5"/>
    <w:rsid w:val="000F7274"/>
    <w:rsid w:val="000F73B0"/>
    <w:rsid w:val="000F796F"/>
    <w:rsid w:val="001001EC"/>
    <w:rsid w:val="00100228"/>
    <w:rsid w:val="00100353"/>
    <w:rsid w:val="00100660"/>
    <w:rsid w:val="0010074E"/>
    <w:rsid w:val="00100836"/>
    <w:rsid w:val="00100E65"/>
    <w:rsid w:val="00100ECA"/>
    <w:rsid w:val="001013C8"/>
    <w:rsid w:val="00101656"/>
    <w:rsid w:val="00101678"/>
    <w:rsid w:val="001017CD"/>
    <w:rsid w:val="001019B8"/>
    <w:rsid w:val="00101FBB"/>
    <w:rsid w:val="00102200"/>
    <w:rsid w:val="001022CC"/>
    <w:rsid w:val="001022EC"/>
    <w:rsid w:val="00102896"/>
    <w:rsid w:val="00102CB0"/>
    <w:rsid w:val="00102D01"/>
    <w:rsid w:val="00102DAD"/>
    <w:rsid w:val="00103193"/>
    <w:rsid w:val="001033E6"/>
    <w:rsid w:val="00103479"/>
    <w:rsid w:val="001046A6"/>
    <w:rsid w:val="0010488E"/>
    <w:rsid w:val="0010494A"/>
    <w:rsid w:val="001051AC"/>
    <w:rsid w:val="00105433"/>
    <w:rsid w:val="00105B02"/>
    <w:rsid w:val="00105E92"/>
    <w:rsid w:val="00105EC0"/>
    <w:rsid w:val="001064D2"/>
    <w:rsid w:val="001066F7"/>
    <w:rsid w:val="00106853"/>
    <w:rsid w:val="00106A31"/>
    <w:rsid w:val="00106B2C"/>
    <w:rsid w:val="00106DD9"/>
    <w:rsid w:val="00106EB2"/>
    <w:rsid w:val="0010734B"/>
    <w:rsid w:val="00107600"/>
    <w:rsid w:val="0010781C"/>
    <w:rsid w:val="001078A2"/>
    <w:rsid w:val="001079B7"/>
    <w:rsid w:val="00107C09"/>
    <w:rsid w:val="00107D50"/>
    <w:rsid w:val="00107F31"/>
    <w:rsid w:val="0011018D"/>
    <w:rsid w:val="001106E5"/>
    <w:rsid w:val="00110B8F"/>
    <w:rsid w:val="00110C0C"/>
    <w:rsid w:val="00110C64"/>
    <w:rsid w:val="00111096"/>
    <w:rsid w:val="001111C3"/>
    <w:rsid w:val="001111EC"/>
    <w:rsid w:val="00111462"/>
    <w:rsid w:val="0011159D"/>
    <w:rsid w:val="001116A1"/>
    <w:rsid w:val="001118F3"/>
    <w:rsid w:val="00111DB7"/>
    <w:rsid w:val="00112441"/>
    <w:rsid w:val="00112B8F"/>
    <w:rsid w:val="00112DEB"/>
    <w:rsid w:val="00112E0E"/>
    <w:rsid w:val="00112F48"/>
    <w:rsid w:val="00113187"/>
    <w:rsid w:val="001137FB"/>
    <w:rsid w:val="00113A37"/>
    <w:rsid w:val="00113CDC"/>
    <w:rsid w:val="00113D7C"/>
    <w:rsid w:val="001141E3"/>
    <w:rsid w:val="001143A2"/>
    <w:rsid w:val="001146E6"/>
    <w:rsid w:val="00114CE8"/>
    <w:rsid w:val="00114F23"/>
    <w:rsid w:val="001154D4"/>
    <w:rsid w:val="00115C6A"/>
    <w:rsid w:val="0011638D"/>
    <w:rsid w:val="00116FF6"/>
    <w:rsid w:val="001170BD"/>
    <w:rsid w:val="001173EF"/>
    <w:rsid w:val="0011774F"/>
    <w:rsid w:val="00117827"/>
    <w:rsid w:val="001179A1"/>
    <w:rsid w:val="001179F3"/>
    <w:rsid w:val="00117C84"/>
    <w:rsid w:val="00120885"/>
    <w:rsid w:val="001212CC"/>
    <w:rsid w:val="00121300"/>
    <w:rsid w:val="00121634"/>
    <w:rsid w:val="00121740"/>
    <w:rsid w:val="00121857"/>
    <w:rsid w:val="00121B4D"/>
    <w:rsid w:val="0012234F"/>
    <w:rsid w:val="001223C0"/>
    <w:rsid w:val="00122DB7"/>
    <w:rsid w:val="0012354C"/>
    <w:rsid w:val="001235DD"/>
    <w:rsid w:val="00123647"/>
    <w:rsid w:val="0012369F"/>
    <w:rsid w:val="00123891"/>
    <w:rsid w:val="00123A54"/>
    <w:rsid w:val="00123D79"/>
    <w:rsid w:val="00123F19"/>
    <w:rsid w:val="00123F1A"/>
    <w:rsid w:val="00123F76"/>
    <w:rsid w:val="001241A5"/>
    <w:rsid w:val="00124246"/>
    <w:rsid w:val="00124355"/>
    <w:rsid w:val="001243BB"/>
    <w:rsid w:val="00124459"/>
    <w:rsid w:val="00125072"/>
    <w:rsid w:val="001250C2"/>
    <w:rsid w:val="0012544C"/>
    <w:rsid w:val="00125529"/>
    <w:rsid w:val="00125B7F"/>
    <w:rsid w:val="00125B96"/>
    <w:rsid w:val="00125E8D"/>
    <w:rsid w:val="00125FD4"/>
    <w:rsid w:val="0012609B"/>
    <w:rsid w:val="001266C8"/>
    <w:rsid w:val="00126BF7"/>
    <w:rsid w:val="00126D9D"/>
    <w:rsid w:val="00126DF9"/>
    <w:rsid w:val="00126F19"/>
    <w:rsid w:val="001272CE"/>
    <w:rsid w:val="00127921"/>
    <w:rsid w:val="00127B36"/>
    <w:rsid w:val="001300ED"/>
    <w:rsid w:val="0013080C"/>
    <w:rsid w:val="001317C7"/>
    <w:rsid w:val="0013180B"/>
    <w:rsid w:val="001319FD"/>
    <w:rsid w:val="00131AC6"/>
    <w:rsid w:val="00131DBA"/>
    <w:rsid w:val="00131FEB"/>
    <w:rsid w:val="00132547"/>
    <w:rsid w:val="00132554"/>
    <w:rsid w:val="00132926"/>
    <w:rsid w:val="00132B30"/>
    <w:rsid w:val="00132F3D"/>
    <w:rsid w:val="00132F87"/>
    <w:rsid w:val="00133516"/>
    <w:rsid w:val="0013353B"/>
    <w:rsid w:val="00133798"/>
    <w:rsid w:val="00133B1D"/>
    <w:rsid w:val="00134506"/>
    <w:rsid w:val="00134AFB"/>
    <w:rsid w:val="00134B4A"/>
    <w:rsid w:val="00134FED"/>
    <w:rsid w:val="00135140"/>
    <w:rsid w:val="0013573D"/>
    <w:rsid w:val="00135871"/>
    <w:rsid w:val="00135B08"/>
    <w:rsid w:val="00135C94"/>
    <w:rsid w:val="00136494"/>
    <w:rsid w:val="00136710"/>
    <w:rsid w:val="00136A93"/>
    <w:rsid w:val="00136DA4"/>
    <w:rsid w:val="00136F11"/>
    <w:rsid w:val="00137312"/>
    <w:rsid w:val="0013740B"/>
    <w:rsid w:val="00137440"/>
    <w:rsid w:val="00137470"/>
    <w:rsid w:val="00137869"/>
    <w:rsid w:val="00140001"/>
    <w:rsid w:val="00140714"/>
    <w:rsid w:val="00140AFC"/>
    <w:rsid w:val="00140D86"/>
    <w:rsid w:val="00140E51"/>
    <w:rsid w:val="001410BE"/>
    <w:rsid w:val="00141256"/>
    <w:rsid w:val="001418EC"/>
    <w:rsid w:val="00141943"/>
    <w:rsid w:val="001419B6"/>
    <w:rsid w:val="00141CF4"/>
    <w:rsid w:val="001420E0"/>
    <w:rsid w:val="001421BD"/>
    <w:rsid w:val="00142248"/>
    <w:rsid w:val="00142304"/>
    <w:rsid w:val="00142421"/>
    <w:rsid w:val="00142982"/>
    <w:rsid w:val="00142C55"/>
    <w:rsid w:val="00143267"/>
    <w:rsid w:val="00143750"/>
    <w:rsid w:val="00143BF7"/>
    <w:rsid w:val="00143F71"/>
    <w:rsid w:val="00144346"/>
    <w:rsid w:val="0014473C"/>
    <w:rsid w:val="00144E76"/>
    <w:rsid w:val="001450D0"/>
    <w:rsid w:val="00145188"/>
    <w:rsid w:val="001457C6"/>
    <w:rsid w:val="00145863"/>
    <w:rsid w:val="00145B7E"/>
    <w:rsid w:val="00145F23"/>
    <w:rsid w:val="00145FDD"/>
    <w:rsid w:val="001461E6"/>
    <w:rsid w:val="00146361"/>
    <w:rsid w:val="0014667D"/>
    <w:rsid w:val="00147255"/>
    <w:rsid w:val="0014767E"/>
    <w:rsid w:val="00147890"/>
    <w:rsid w:val="00147DEE"/>
    <w:rsid w:val="0015018B"/>
    <w:rsid w:val="001504F5"/>
    <w:rsid w:val="001507F9"/>
    <w:rsid w:val="00150D36"/>
    <w:rsid w:val="00150DCF"/>
    <w:rsid w:val="00151075"/>
    <w:rsid w:val="0015127A"/>
    <w:rsid w:val="00151A70"/>
    <w:rsid w:val="00151CB8"/>
    <w:rsid w:val="00152736"/>
    <w:rsid w:val="00152ADF"/>
    <w:rsid w:val="00152BA9"/>
    <w:rsid w:val="00152D9E"/>
    <w:rsid w:val="0015328A"/>
    <w:rsid w:val="001539C2"/>
    <w:rsid w:val="00153C8B"/>
    <w:rsid w:val="00153E05"/>
    <w:rsid w:val="00153E98"/>
    <w:rsid w:val="00153E9F"/>
    <w:rsid w:val="00153EBE"/>
    <w:rsid w:val="00153F63"/>
    <w:rsid w:val="00154065"/>
    <w:rsid w:val="00154348"/>
    <w:rsid w:val="001544B3"/>
    <w:rsid w:val="00154663"/>
    <w:rsid w:val="00154677"/>
    <w:rsid w:val="0015490D"/>
    <w:rsid w:val="00154C8E"/>
    <w:rsid w:val="00154D6B"/>
    <w:rsid w:val="00154E72"/>
    <w:rsid w:val="0015512E"/>
    <w:rsid w:val="00155419"/>
    <w:rsid w:val="00155947"/>
    <w:rsid w:val="00155F15"/>
    <w:rsid w:val="00156688"/>
    <w:rsid w:val="00156BF0"/>
    <w:rsid w:val="00156DA3"/>
    <w:rsid w:val="00157164"/>
    <w:rsid w:val="00157514"/>
    <w:rsid w:val="001577C4"/>
    <w:rsid w:val="0016036B"/>
    <w:rsid w:val="001605A1"/>
    <w:rsid w:val="00160C27"/>
    <w:rsid w:val="00160FC7"/>
    <w:rsid w:val="001618F9"/>
    <w:rsid w:val="00161EB0"/>
    <w:rsid w:val="00161ED0"/>
    <w:rsid w:val="0016254C"/>
    <w:rsid w:val="00162572"/>
    <w:rsid w:val="001626B2"/>
    <w:rsid w:val="00162CF0"/>
    <w:rsid w:val="00162D5E"/>
    <w:rsid w:val="00162DB8"/>
    <w:rsid w:val="001631F0"/>
    <w:rsid w:val="001632BD"/>
    <w:rsid w:val="001635B4"/>
    <w:rsid w:val="00163A5C"/>
    <w:rsid w:val="00163BA6"/>
    <w:rsid w:val="00163C0C"/>
    <w:rsid w:val="001643A6"/>
    <w:rsid w:val="00164509"/>
    <w:rsid w:val="001645D5"/>
    <w:rsid w:val="001647AF"/>
    <w:rsid w:val="00164C82"/>
    <w:rsid w:val="00164D93"/>
    <w:rsid w:val="00164E8B"/>
    <w:rsid w:val="00165440"/>
    <w:rsid w:val="00165445"/>
    <w:rsid w:val="00165535"/>
    <w:rsid w:val="001658A3"/>
    <w:rsid w:val="00165C9A"/>
    <w:rsid w:val="00165CBD"/>
    <w:rsid w:val="001660F4"/>
    <w:rsid w:val="00166617"/>
    <w:rsid w:val="00166D4C"/>
    <w:rsid w:val="00166E9F"/>
    <w:rsid w:val="00166F7F"/>
    <w:rsid w:val="0016707E"/>
    <w:rsid w:val="00167727"/>
    <w:rsid w:val="0016785B"/>
    <w:rsid w:val="001679FA"/>
    <w:rsid w:val="00167C3C"/>
    <w:rsid w:val="00167FFD"/>
    <w:rsid w:val="001700BB"/>
    <w:rsid w:val="00170A64"/>
    <w:rsid w:val="00170C3E"/>
    <w:rsid w:val="00171634"/>
    <w:rsid w:val="00171C53"/>
    <w:rsid w:val="00171E80"/>
    <w:rsid w:val="001721DC"/>
    <w:rsid w:val="00172242"/>
    <w:rsid w:val="00172257"/>
    <w:rsid w:val="00172475"/>
    <w:rsid w:val="00173007"/>
    <w:rsid w:val="001737C4"/>
    <w:rsid w:val="001739B2"/>
    <w:rsid w:val="00173BAC"/>
    <w:rsid w:val="00173C06"/>
    <w:rsid w:val="00173E0A"/>
    <w:rsid w:val="00173FC5"/>
    <w:rsid w:val="00174006"/>
    <w:rsid w:val="001744D0"/>
    <w:rsid w:val="00174503"/>
    <w:rsid w:val="00174777"/>
    <w:rsid w:val="00174820"/>
    <w:rsid w:val="001748C0"/>
    <w:rsid w:val="00174E7C"/>
    <w:rsid w:val="0017518B"/>
    <w:rsid w:val="001751E9"/>
    <w:rsid w:val="00175289"/>
    <w:rsid w:val="0017598F"/>
    <w:rsid w:val="00175F1E"/>
    <w:rsid w:val="001762CC"/>
    <w:rsid w:val="00176563"/>
    <w:rsid w:val="00176FA2"/>
    <w:rsid w:val="00176FE2"/>
    <w:rsid w:val="0017722C"/>
    <w:rsid w:val="001772A1"/>
    <w:rsid w:val="00177476"/>
    <w:rsid w:val="0017747E"/>
    <w:rsid w:val="00177FBD"/>
    <w:rsid w:val="001800B7"/>
    <w:rsid w:val="001801E8"/>
    <w:rsid w:val="0018040B"/>
    <w:rsid w:val="00180513"/>
    <w:rsid w:val="001806B9"/>
    <w:rsid w:val="0018114C"/>
    <w:rsid w:val="001813C7"/>
    <w:rsid w:val="001813CB"/>
    <w:rsid w:val="001820FF"/>
    <w:rsid w:val="00182496"/>
    <w:rsid w:val="00182C3B"/>
    <w:rsid w:val="00182C54"/>
    <w:rsid w:val="00182DAA"/>
    <w:rsid w:val="00182FD4"/>
    <w:rsid w:val="001835A7"/>
    <w:rsid w:val="0018370E"/>
    <w:rsid w:val="00183B34"/>
    <w:rsid w:val="00183BD4"/>
    <w:rsid w:val="00183CAD"/>
    <w:rsid w:val="00183D83"/>
    <w:rsid w:val="00183E40"/>
    <w:rsid w:val="00183F47"/>
    <w:rsid w:val="00184041"/>
    <w:rsid w:val="00184646"/>
    <w:rsid w:val="0018465A"/>
    <w:rsid w:val="00184973"/>
    <w:rsid w:val="00184B91"/>
    <w:rsid w:val="00184C64"/>
    <w:rsid w:val="00184DB3"/>
    <w:rsid w:val="00184EE5"/>
    <w:rsid w:val="00185798"/>
    <w:rsid w:val="00185BB8"/>
    <w:rsid w:val="00185F77"/>
    <w:rsid w:val="00186133"/>
    <w:rsid w:val="0018662C"/>
    <w:rsid w:val="00186644"/>
    <w:rsid w:val="00187534"/>
    <w:rsid w:val="00187F14"/>
    <w:rsid w:val="0019019E"/>
    <w:rsid w:val="0019032C"/>
    <w:rsid w:val="00190846"/>
    <w:rsid w:val="00190C01"/>
    <w:rsid w:val="00190CFF"/>
    <w:rsid w:val="00190DDD"/>
    <w:rsid w:val="00191260"/>
    <w:rsid w:val="00191F3B"/>
    <w:rsid w:val="00192257"/>
    <w:rsid w:val="00192368"/>
    <w:rsid w:val="00192459"/>
    <w:rsid w:val="001924AE"/>
    <w:rsid w:val="00192793"/>
    <w:rsid w:val="001927DB"/>
    <w:rsid w:val="00192C9D"/>
    <w:rsid w:val="00193165"/>
    <w:rsid w:val="00193206"/>
    <w:rsid w:val="00193A54"/>
    <w:rsid w:val="00193A90"/>
    <w:rsid w:val="00193AA0"/>
    <w:rsid w:val="00193DB5"/>
    <w:rsid w:val="0019415B"/>
    <w:rsid w:val="001944F7"/>
    <w:rsid w:val="00194736"/>
    <w:rsid w:val="00194785"/>
    <w:rsid w:val="00194A65"/>
    <w:rsid w:val="00194BA4"/>
    <w:rsid w:val="00194C0D"/>
    <w:rsid w:val="00194C89"/>
    <w:rsid w:val="00194DE0"/>
    <w:rsid w:val="00194F4E"/>
    <w:rsid w:val="0019520B"/>
    <w:rsid w:val="001952A8"/>
    <w:rsid w:val="00195474"/>
    <w:rsid w:val="0019551A"/>
    <w:rsid w:val="00195D07"/>
    <w:rsid w:val="00195E91"/>
    <w:rsid w:val="00196925"/>
    <w:rsid w:val="00196AAB"/>
    <w:rsid w:val="0019714D"/>
    <w:rsid w:val="00197185"/>
    <w:rsid w:val="00197654"/>
    <w:rsid w:val="001A0262"/>
    <w:rsid w:val="001A0288"/>
    <w:rsid w:val="001A04C9"/>
    <w:rsid w:val="001A1063"/>
    <w:rsid w:val="001A1663"/>
    <w:rsid w:val="001A18C0"/>
    <w:rsid w:val="001A1951"/>
    <w:rsid w:val="001A1BF1"/>
    <w:rsid w:val="001A1D7F"/>
    <w:rsid w:val="001A1FC3"/>
    <w:rsid w:val="001A1FD8"/>
    <w:rsid w:val="001A2782"/>
    <w:rsid w:val="001A294D"/>
    <w:rsid w:val="001A2E1C"/>
    <w:rsid w:val="001A338E"/>
    <w:rsid w:val="001A3767"/>
    <w:rsid w:val="001A39A3"/>
    <w:rsid w:val="001A3D19"/>
    <w:rsid w:val="001A4322"/>
    <w:rsid w:val="001A4905"/>
    <w:rsid w:val="001A4AC8"/>
    <w:rsid w:val="001A5C1C"/>
    <w:rsid w:val="001A5D8D"/>
    <w:rsid w:val="001A5E15"/>
    <w:rsid w:val="001A5EF1"/>
    <w:rsid w:val="001A6712"/>
    <w:rsid w:val="001A6DA2"/>
    <w:rsid w:val="001A70AF"/>
    <w:rsid w:val="001A718F"/>
    <w:rsid w:val="001A73CB"/>
    <w:rsid w:val="001A74CD"/>
    <w:rsid w:val="001A74E8"/>
    <w:rsid w:val="001A782D"/>
    <w:rsid w:val="001A7991"/>
    <w:rsid w:val="001A7BFD"/>
    <w:rsid w:val="001A7E22"/>
    <w:rsid w:val="001A7EA5"/>
    <w:rsid w:val="001B0180"/>
    <w:rsid w:val="001B0717"/>
    <w:rsid w:val="001B0AF1"/>
    <w:rsid w:val="001B0E46"/>
    <w:rsid w:val="001B0E9C"/>
    <w:rsid w:val="001B101A"/>
    <w:rsid w:val="001B13A2"/>
    <w:rsid w:val="001B1A1A"/>
    <w:rsid w:val="001B1DE7"/>
    <w:rsid w:val="001B2538"/>
    <w:rsid w:val="001B2C6B"/>
    <w:rsid w:val="001B2F7C"/>
    <w:rsid w:val="001B36AF"/>
    <w:rsid w:val="001B372B"/>
    <w:rsid w:val="001B3AD8"/>
    <w:rsid w:val="001B3D30"/>
    <w:rsid w:val="001B3DFB"/>
    <w:rsid w:val="001B3E02"/>
    <w:rsid w:val="001B44A1"/>
    <w:rsid w:val="001B4536"/>
    <w:rsid w:val="001B48E9"/>
    <w:rsid w:val="001B4AB9"/>
    <w:rsid w:val="001B4C2F"/>
    <w:rsid w:val="001B4F5F"/>
    <w:rsid w:val="001B4F66"/>
    <w:rsid w:val="001B5010"/>
    <w:rsid w:val="001B547C"/>
    <w:rsid w:val="001B5579"/>
    <w:rsid w:val="001B5D51"/>
    <w:rsid w:val="001B6146"/>
    <w:rsid w:val="001B632C"/>
    <w:rsid w:val="001B6948"/>
    <w:rsid w:val="001B6E7B"/>
    <w:rsid w:val="001B6EC7"/>
    <w:rsid w:val="001B6EC8"/>
    <w:rsid w:val="001B6FE4"/>
    <w:rsid w:val="001B749D"/>
    <w:rsid w:val="001B75CA"/>
    <w:rsid w:val="001B76FE"/>
    <w:rsid w:val="001B7871"/>
    <w:rsid w:val="001C031B"/>
    <w:rsid w:val="001C0493"/>
    <w:rsid w:val="001C05EE"/>
    <w:rsid w:val="001C082B"/>
    <w:rsid w:val="001C099E"/>
    <w:rsid w:val="001C09C5"/>
    <w:rsid w:val="001C0A3D"/>
    <w:rsid w:val="001C0CEB"/>
    <w:rsid w:val="001C136D"/>
    <w:rsid w:val="001C149E"/>
    <w:rsid w:val="001C1980"/>
    <w:rsid w:val="001C1E93"/>
    <w:rsid w:val="001C1F32"/>
    <w:rsid w:val="001C2104"/>
    <w:rsid w:val="001C2270"/>
    <w:rsid w:val="001C229B"/>
    <w:rsid w:val="001C2822"/>
    <w:rsid w:val="001C2BC6"/>
    <w:rsid w:val="001C2C49"/>
    <w:rsid w:val="001C2DA7"/>
    <w:rsid w:val="001C3193"/>
    <w:rsid w:val="001C339A"/>
    <w:rsid w:val="001C361B"/>
    <w:rsid w:val="001C3EFC"/>
    <w:rsid w:val="001C4120"/>
    <w:rsid w:val="001C4735"/>
    <w:rsid w:val="001C4CAD"/>
    <w:rsid w:val="001C4CBB"/>
    <w:rsid w:val="001C4D78"/>
    <w:rsid w:val="001C4EE7"/>
    <w:rsid w:val="001C5178"/>
    <w:rsid w:val="001C5303"/>
    <w:rsid w:val="001C57B4"/>
    <w:rsid w:val="001C5C0B"/>
    <w:rsid w:val="001C5CC0"/>
    <w:rsid w:val="001C5D9F"/>
    <w:rsid w:val="001C5E9A"/>
    <w:rsid w:val="001C6013"/>
    <w:rsid w:val="001C662E"/>
    <w:rsid w:val="001C66BB"/>
    <w:rsid w:val="001C6815"/>
    <w:rsid w:val="001C6B67"/>
    <w:rsid w:val="001C6CC2"/>
    <w:rsid w:val="001C6EF0"/>
    <w:rsid w:val="001C702D"/>
    <w:rsid w:val="001C70C5"/>
    <w:rsid w:val="001C72F5"/>
    <w:rsid w:val="001C7583"/>
    <w:rsid w:val="001C76B1"/>
    <w:rsid w:val="001C79F1"/>
    <w:rsid w:val="001C7E01"/>
    <w:rsid w:val="001C7E98"/>
    <w:rsid w:val="001D0315"/>
    <w:rsid w:val="001D0616"/>
    <w:rsid w:val="001D06A0"/>
    <w:rsid w:val="001D097D"/>
    <w:rsid w:val="001D189E"/>
    <w:rsid w:val="001D1C49"/>
    <w:rsid w:val="001D1DDE"/>
    <w:rsid w:val="001D244A"/>
    <w:rsid w:val="001D255D"/>
    <w:rsid w:val="001D26EC"/>
    <w:rsid w:val="001D2794"/>
    <w:rsid w:val="001D2847"/>
    <w:rsid w:val="001D302C"/>
    <w:rsid w:val="001D3735"/>
    <w:rsid w:val="001D3C50"/>
    <w:rsid w:val="001D3E25"/>
    <w:rsid w:val="001D41A2"/>
    <w:rsid w:val="001D46D6"/>
    <w:rsid w:val="001D4741"/>
    <w:rsid w:val="001D490C"/>
    <w:rsid w:val="001D4CC9"/>
    <w:rsid w:val="001D50A8"/>
    <w:rsid w:val="001D5516"/>
    <w:rsid w:val="001D568E"/>
    <w:rsid w:val="001D57B9"/>
    <w:rsid w:val="001D586F"/>
    <w:rsid w:val="001D5AA6"/>
    <w:rsid w:val="001D5E0D"/>
    <w:rsid w:val="001D63B0"/>
    <w:rsid w:val="001D64FA"/>
    <w:rsid w:val="001D6B79"/>
    <w:rsid w:val="001D6FBB"/>
    <w:rsid w:val="001D72A0"/>
    <w:rsid w:val="001D765A"/>
    <w:rsid w:val="001D7B24"/>
    <w:rsid w:val="001D7D65"/>
    <w:rsid w:val="001E005C"/>
    <w:rsid w:val="001E01C5"/>
    <w:rsid w:val="001E02B9"/>
    <w:rsid w:val="001E0632"/>
    <w:rsid w:val="001E06AB"/>
    <w:rsid w:val="001E06B4"/>
    <w:rsid w:val="001E0705"/>
    <w:rsid w:val="001E090B"/>
    <w:rsid w:val="001E09D3"/>
    <w:rsid w:val="001E0A50"/>
    <w:rsid w:val="001E0B1A"/>
    <w:rsid w:val="001E0C55"/>
    <w:rsid w:val="001E0EE5"/>
    <w:rsid w:val="001E157C"/>
    <w:rsid w:val="001E172E"/>
    <w:rsid w:val="001E19EF"/>
    <w:rsid w:val="001E1A21"/>
    <w:rsid w:val="001E1DB0"/>
    <w:rsid w:val="001E1F47"/>
    <w:rsid w:val="001E2099"/>
    <w:rsid w:val="001E25E1"/>
    <w:rsid w:val="001E296F"/>
    <w:rsid w:val="001E361E"/>
    <w:rsid w:val="001E37DD"/>
    <w:rsid w:val="001E3953"/>
    <w:rsid w:val="001E3A52"/>
    <w:rsid w:val="001E3B5B"/>
    <w:rsid w:val="001E3C0E"/>
    <w:rsid w:val="001E3EEE"/>
    <w:rsid w:val="001E3F4E"/>
    <w:rsid w:val="001E3FB0"/>
    <w:rsid w:val="001E438E"/>
    <w:rsid w:val="001E4653"/>
    <w:rsid w:val="001E4809"/>
    <w:rsid w:val="001E4B46"/>
    <w:rsid w:val="001E5EF8"/>
    <w:rsid w:val="001E6023"/>
    <w:rsid w:val="001E60E3"/>
    <w:rsid w:val="001E635A"/>
    <w:rsid w:val="001E6AF2"/>
    <w:rsid w:val="001E714E"/>
    <w:rsid w:val="001E727C"/>
    <w:rsid w:val="001F01B8"/>
    <w:rsid w:val="001F01CE"/>
    <w:rsid w:val="001F0252"/>
    <w:rsid w:val="001F028B"/>
    <w:rsid w:val="001F02BA"/>
    <w:rsid w:val="001F05D1"/>
    <w:rsid w:val="001F067E"/>
    <w:rsid w:val="001F0817"/>
    <w:rsid w:val="001F097C"/>
    <w:rsid w:val="001F13A4"/>
    <w:rsid w:val="001F1603"/>
    <w:rsid w:val="001F1700"/>
    <w:rsid w:val="001F17F0"/>
    <w:rsid w:val="001F19F0"/>
    <w:rsid w:val="001F1C9B"/>
    <w:rsid w:val="001F1D38"/>
    <w:rsid w:val="001F26CF"/>
    <w:rsid w:val="001F29BB"/>
    <w:rsid w:val="001F2B77"/>
    <w:rsid w:val="001F2CE2"/>
    <w:rsid w:val="001F2DC2"/>
    <w:rsid w:val="001F2EFB"/>
    <w:rsid w:val="001F2FBB"/>
    <w:rsid w:val="001F396B"/>
    <w:rsid w:val="001F3DB0"/>
    <w:rsid w:val="001F3F94"/>
    <w:rsid w:val="001F427A"/>
    <w:rsid w:val="001F42F8"/>
    <w:rsid w:val="001F44B0"/>
    <w:rsid w:val="001F45B6"/>
    <w:rsid w:val="001F555F"/>
    <w:rsid w:val="001F588C"/>
    <w:rsid w:val="001F58B0"/>
    <w:rsid w:val="001F5DF4"/>
    <w:rsid w:val="001F5F2E"/>
    <w:rsid w:val="001F626B"/>
    <w:rsid w:val="001F64DC"/>
    <w:rsid w:val="001F65C9"/>
    <w:rsid w:val="001F6913"/>
    <w:rsid w:val="001F6E11"/>
    <w:rsid w:val="001F6E65"/>
    <w:rsid w:val="001F72F8"/>
    <w:rsid w:val="001F74B6"/>
    <w:rsid w:val="001F773D"/>
    <w:rsid w:val="001F7BFA"/>
    <w:rsid w:val="001F7C3F"/>
    <w:rsid w:val="0020009C"/>
    <w:rsid w:val="00200330"/>
    <w:rsid w:val="0020052C"/>
    <w:rsid w:val="00200628"/>
    <w:rsid w:val="002008CD"/>
    <w:rsid w:val="00200B01"/>
    <w:rsid w:val="00200C5C"/>
    <w:rsid w:val="00200D64"/>
    <w:rsid w:val="00200FD5"/>
    <w:rsid w:val="00200FFA"/>
    <w:rsid w:val="0020141F"/>
    <w:rsid w:val="00201498"/>
    <w:rsid w:val="00201725"/>
    <w:rsid w:val="00201833"/>
    <w:rsid w:val="00201A2A"/>
    <w:rsid w:val="002021C1"/>
    <w:rsid w:val="002023AA"/>
    <w:rsid w:val="002025D7"/>
    <w:rsid w:val="00202B62"/>
    <w:rsid w:val="002031FE"/>
    <w:rsid w:val="00203217"/>
    <w:rsid w:val="00203E73"/>
    <w:rsid w:val="00204B41"/>
    <w:rsid w:val="00204E21"/>
    <w:rsid w:val="0020514B"/>
    <w:rsid w:val="002051E3"/>
    <w:rsid w:val="0020528D"/>
    <w:rsid w:val="002061E9"/>
    <w:rsid w:val="00206A73"/>
    <w:rsid w:val="002072A5"/>
    <w:rsid w:val="002073EB"/>
    <w:rsid w:val="0020771F"/>
    <w:rsid w:val="0020786A"/>
    <w:rsid w:val="00207BBA"/>
    <w:rsid w:val="002105A1"/>
    <w:rsid w:val="0021084F"/>
    <w:rsid w:val="00210A36"/>
    <w:rsid w:val="00210B46"/>
    <w:rsid w:val="00210CF5"/>
    <w:rsid w:val="0021100A"/>
    <w:rsid w:val="00211653"/>
    <w:rsid w:val="00211A45"/>
    <w:rsid w:val="0021219D"/>
    <w:rsid w:val="00212815"/>
    <w:rsid w:val="00212F37"/>
    <w:rsid w:val="00212FE4"/>
    <w:rsid w:val="00213335"/>
    <w:rsid w:val="00213674"/>
    <w:rsid w:val="00213871"/>
    <w:rsid w:val="00213AAE"/>
    <w:rsid w:val="00213E23"/>
    <w:rsid w:val="002144E2"/>
    <w:rsid w:val="00214B14"/>
    <w:rsid w:val="00215104"/>
    <w:rsid w:val="002152BC"/>
    <w:rsid w:val="0021572F"/>
    <w:rsid w:val="00215E5C"/>
    <w:rsid w:val="00215E97"/>
    <w:rsid w:val="0021697F"/>
    <w:rsid w:val="002169A3"/>
    <w:rsid w:val="00216CC9"/>
    <w:rsid w:val="00216FE4"/>
    <w:rsid w:val="00217716"/>
    <w:rsid w:val="00217A03"/>
    <w:rsid w:val="00217C2A"/>
    <w:rsid w:val="00217E1E"/>
    <w:rsid w:val="00217EED"/>
    <w:rsid w:val="002203F2"/>
    <w:rsid w:val="00220AC8"/>
    <w:rsid w:val="002210B0"/>
    <w:rsid w:val="00221257"/>
    <w:rsid w:val="00221404"/>
    <w:rsid w:val="0022167C"/>
    <w:rsid w:val="00221731"/>
    <w:rsid w:val="00221806"/>
    <w:rsid w:val="00221A1B"/>
    <w:rsid w:val="00221FDF"/>
    <w:rsid w:val="002223DD"/>
    <w:rsid w:val="002224E6"/>
    <w:rsid w:val="00222A00"/>
    <w:rsid w:val="00223D89"/>
    <w:rsid w:val="00223E68"/>
    <w:rsid w:val="002252B9"/>
    <w:rsid w:val="002257D4"/>
    <w:rsid w:val="00225C0D"/>
    <w:rsid w:val="00225C46"/>
    <w:rsid w:val="00226154"/>
    <w:rsid w:val="0022641B"/>
    <w:rsid w:val="002267B4"/>
    <w:rsid w:val="00226AFA"/>
    <w:rsid w:val="00226CEB"/>
    <w:rsid w:val="00226D03"/>
    <w:rsid w:val="00226E13"/>
    <w:rsid w:val="002271C7"/>
    <w:rsid w:val="002271F9"/>
    <w:rsid w:val="002274FA"/>
    <w:rsid w:val="0022750E"/>
    <w:rsid w:val="00227589"/>
    <w:rsid w:val="002279E4"/>
    <w:rsid w:val="0023015A"/>
    <w:rsid w:val="002302B4"/>
    <w:rsid w:val="0023039D"/>
    <w:rsid w:val="002304B5"/>
    <w:rsid w:val="00230563"/>
    <w:rsid w:val="00230803"/>
    <w:rsid w:val="00230CC3"/>
    <w:rsid w:val="00230CC6"/>
    <w:rsid w:val="00230E5D"/>
    <w:rsid w:val="00230FF9"/>
    <w:rsid w:val="0023108A"/>
    <w:rsid w:val="00231096"/>
    <w:rsid w:val="002310A9"/>
    <w:rsid w:val="00231223"/>
    <w:rsid w:val="002312A8"/>
    <w:rsid w:val="0023149E"/>
    <w:rsid w:val="002319F5"/>
    <w:rsid w:val="00231C05"/>
    <w:rsid w:val="00231C83"/>
    <w:rsid w:val="00232B5B"/>
    <w:rsid w:val="00232BDE"/>
    <w:rsid w:val="002330A9"/>
    <w:rsid w:val="0023374A"/>
    <w:rsid w:val="002338AA"/>
    <w:rsid w:val="00233D8A"/>
    <w:rsid w:val="002342D8"/>
    <w:rsid w:val="0023455D"/>
    <w:rsid w:val="00234EE1"/>
    <w:rsid w:val="00235105"/>
    <w:rsid w:val="00235290"/>
    <w:rsid w:val="00235607"/>
    <w:rsid w:val="002356D6"/>
    <w:rsid w:val="0023580E"/>
    <w:rsid w:val="00236133"/>
    <w:rsid w:val="00236417"/>
    <w:rsid w:val="0023699B"/>
    <w:rsid w:val="00236B1B"/>
    <w:rsid w:val="00236FA1"/>
    <w:rsid w:val="002373A6"/>
    <w:rsid w:val="002373BB"/>
    <w:rsid w:val="0023752F"/>
    <w:rsid w:val="002375D1"/>
    <w:rsid w:val="00237B94"/>
    <w:rsid w:val="00237BA6"/>
    <w:rsid w:val="00237CB9"/>
    <w:rsid w:val="00237F38"/>
    <w:rsid w:val="00240100"/>
    <w:rsid w:val="002402FC"/>
    <w:rsid w:val="00240362"/>
    <w:rsid w:val="002408FA"/>
    <w:rsid w:val="00240ADE"/>
    <w:rsid w:val="00240EE0"/>
    <w:rsid w:val="00241521"/>
    <w:rsid w:val="0024165C"/>
    <w:rsid w:val="002416E4"/>
    <w:rsid w:val="002416FE"/>
    <w:rsid w:val="00241A24"/>
    <w:rsid w:val="00241B33"/>
    <w:rsid w:val="00241ECA"/>
    <w:rsid w:val="00242A54"/>
    <w:rsid w:val="00242D2B"/>
    <w:rsid w:val="00243201"/>
    <w:rsid w:val="002435BF"/>
    <w:rsid w:val="00243663"/>
    <w:rsid w:val="0024376D"/>
    <w:rsid w:val="0024397B"/>
    <w:rsid w:val="00243CC3"/>
    <w:rsid w:val="00243D81"/>
    <w:rsid w:val="00243E1F"/>
    <w:rsid w:val="00243E48"/>
    <w:rsid w:val="0024410E"/>
    <w:rsid w:val="00244427"/>
    <w:rsid w:val="002447B7"/>
    <w:rsid w:val="00244F8B"/>
    <w:rsid w:val="0024571B"/>
    <w:rsid w:val="00245806"/>
    <w:rsid w:val="0024581E"/>
    <w:rsid w:val="00245873"/>
    <w:rsid w:val="002459CE"/>
    <w:rsid w:val="00245D5A"/>
    <w:rsid w:val="00246927"/>
    <w:rsid w:val="00246E07"/>
    <w:rsid w:val="0024703A"/>
    <w:rsid w:val="00247381"/>
    <w:rsid w:val="0024742F"/>
    <w:rsid w:val="002476A9"/>
    <w:rsid w:val="0024791C"/>
    <w:rsid w:val="00247ABF"/>
    <w:rsid w:val="00247D4F"/>
    <w:rsid w:val="00247E96"/>
    <w:rsid w:val="00250060"/>
    <w:rsid w:val="00250196"/>
    <w:rsid w:val="002502B4"/>
    <w:rsid w:val="002506CD"/>
    <w:rsid w:val="00250708"/>
    <w:rsid w:val="00250CCB"/>
    <w:rsid w:val="00250CEE"/>
    <w:rsid w:val="0025144E"/>
    <w:rsid w:val="0025153F"/>
    <w:rsid w:val="00251845"/>
    <w:rsid w:val="00251F31"/>
    <w:rsid w:val="0025203E"/>
    <w:rsid w:val="00252140"/>
    <w:rsid w:val="0025226C"/>
    <w:rsid w:val="00252572"/>
    <w:rsid w:val="00252740"/>
    <w:rsid w:val="00252924"/>
    <w:rsid w:val="0025292F"/>
    <w:rsid w:val="00252A27"/>
    <w:rsid w:val="00252BEA"/>
    <w:rsid w:val="00252FCA"/>
    <w:rsid w:val="0025360C"/>
    <w:rsid w:val="002536BD"/>
    <w:rsid w:val="00253AC1"/>
    <w:rsid w:val="002541F5"/>
    <w:rsid w:val="0025437C"/>
    <w:rsid w:val="0025444A"/>
    <w:rsid w:val="00254600"/>
    <w:rsid w:val="00254841"/>
    <w:rsid w:val="00254C2A"/>
    <w:rsid w:val="00254F47"/>
    <w:rsid w:val="0025533D"/>
    <w:rsid w:val="002555F8"/>
    <w:rsid w:val="002558AF"/>
    <w:rsid w:val="002558BE"/>
    <w:rsid w:val="002559C9"/>
    <w:rsid w:val="00255C8F"/>
    <w:rsid w:val="00255CA0"/>
    <w:rsid w:val="00255CAF"/>
    <w:rsid w:val="00255FEE"/>
    <w:rsid w:val="0025616B"/>
    <w:rsid w:val="00256421"/>
    <w:rsid w:val="00256830"/>
    <w:rsid w:val="00256C5A"/>
    <w:rsid w:val="00256FD8"/>
    <w:rsid w:val="0025701C"/>
    <w:rsid w:val="00257827"/>
    <w:rsid w:val="002578C7"/>
    <w:rsid w:val="00257E28"/>
    <w:rsid w:val="00257F01"/>
    <w:rsid w:val="00260A53"/>
    <w:rsid w:val="00260A81"/>
    <w:rsid w:val="00260A9E"/>
    <w:rsid w:val="00260B2D"/>
    <w:rsid w:val="00261C31"/>
    <w:rsid w:val="00261E10"/>
    <w:rsid w:val="00261EB7"/>
    <w:rsid w:val="002620F0"/>
    <w:rsid w:val="0026232F"/>
    <w:rsid w:val="002632A9"/>
    <w:rsid w:val="00263490"/>
    <w:rsid w:val="00263C57"/>
    <w:rsid w:val="00263CB2"/>
    <w:rsid w:val="00263D29"/>
    <w:rsid w:val="00263D53"/>
    <w:rsid w:val="00263DAF"/>
    <w:rsid w:val="00263EEF"/>
    <w:rsid w:val="00264003"/>
    <w:rsid w:val="002646CD"/>
    <w:rsid w:val="00264972"/>
    <w:rsid w:val="0026503C"/>
    <w:rsid w:val="00265053"/>
    <w:rsid w:val="00265399"/>
    <w:rsid w:val="002655E8"/>
    <w:rsid w:val="00265AF8"/>
    <w:rsid w:val="00265CEB"/>
    <w:rsid w:val="002664C9"/>
    <w:rsid w:val="0026698F"/>
    <w:rsid w:val="00266A2C"/>
    <w:rsid w:val="00266E44"/>
    <w:rsid w:val="00267231"/>
    <w:rsid w:val="00267C43"/>
    <w:rsid w:val="0027074B"/>
    <w:rsid w:val="00270751"/>
    <w:rsid w:val="0027076B"/>
    <w:rsid w:val="002707AF"/>
    <w:rsid w:val="00270933"/>
    <w:rsid w:val="00270C6D"/>
    <w:rsid w:val="002712FA"/>
    <w:rsid w:val="00271543"/>
    <w:rsid w:val="00272235"/>
    <w:rsid w:val="00272994"/>
    <w:rsid w:val="00272BD0"/>
    <w:rsid w:val="00272D8A"/>
    <w:rsid w:val="002734D8"/>
    <w:rsid w:val="00273A4D"/>
    <w:rsid w:val="00273AF1"/>
    <w:rsid w:val="00273B32"/>
    <w:rsid w:val="00273E9C"/>
    <w:rsid w:val="00274555"/>
    <w:rsid w:val="00274812"/>
    <w:rsid w:val="00274D80"/>
    <w:rsid w:val="00275094"/>
    <w:rsid w:val="00275697"/>
    <w:rsid w:val="0027574A"/>
    <w:rsid w:val="0027583E"/>
    <w:rsid w:val="00275AC5"/>
    <w:rsid w:val="00275F0A"/>
    <w:rsid w:val="00275F78"/>
    <w:rsid w:val="00276186"/>
    <w:rsid w:val="00276340"/>
    <w:rsid w:val="0027637D"/>
    <w:rsid w:val="0027665A"/>
    <w:rsid w:val="00276828"/>
    <w:rsid w:val="0027695C"/>
    <w:rsid w:val="0027698D"/>
    <w:rsid w:val="00276A62"/>
    <w:rsid w:val="00276FD9"/>
    <w:rsid w:val="002771F8"/>
    <w:rsid w:val="00277755"/>
    <w:rsid w:val="002778AA"/>
    <w:rsid w:val="00277998"/>
    <w:rsid w:val="00277BC5"/>
    <w:rsid w:val="00277C2D"/>
    <w:rsid w:val="00277D20"/>
    <w:rsid w:val="0028017E"/>
    <w:rsid w:val="002801C8"/>
    <w:rsid w:val="002804D6"/>
    <w:rsid w:val="0028056B"/>
    <w:rsid w:val="002805A8"/>
    <w:rsid w:val="002806F6"/>
    <w:rsid w:val="00280843"/>
    <w:rsid w:val="00280861"/>
    <w:rsid w:val="002809DB"/>
    <w:rsid w:val="00280BAE"/>
    <w:rsid w:val="00280C5F"/>
    <w:rsid w:val="00280E8A"/>
    <w:rsid w:val="00280FDD"/>
    <w:rsid w:val="002811A1"/>
    <w:rsid w:val="002812AA"/>
    <w:rsid w:val="00281312"/>
    <w:rsid w:val="0028182A"/>
    <w:rsid w:val="00281EDF"/>
    <w:rsid w:val="00282093"/>
    <w:rsid w:val="0028215B"/>
    <w:rsid w:val="00282224"/>
    <w:rsid w:val="00282317"/>
    <w:rsid w:val="00282575"/>
    <w:rsid w:val="002825D0"/>
    <w:rsid w:val="002826B3"/>
    <w:rsid w:val="00282B45"/>
    <w:rsid w:val="002832AA"/>
    <w:rsid w:val="00283771"/>
    <w:rsid w:val="00283DBC"/>
    <w:rsid w:val="00284C41"/>
    <w:rsid w:val="00284FAA"/>
    <w:rsid w:val="00285227"/>
    <w:rsid w:val="002856E3"/>
    <w:rsid w:val="00285A18"/>
    <w:rsid w:val="00285BAF"/>
    <w:rsid w:val="00285C54"/>
    <w:rsid w:val="00285E92"/>
    <w:rsid w:val="00286043"/>
    <w:rsid w:val="00286210"/>
    <w:rsid w:val="002865EB"/>
    <w:rsid w:val="00286712"/>
    <w:rsid w:val="002869C3"/>
    <w:rsid w:val="0028701D"/>
    <w:rsid w:val="00287068"/>
    <w:rsid w:val="0028721B"/>
    <w:rsid w:val="0028741A"/>
    <w:rsid w:val="00287A65"/>
    <w:rsid w:val="00287B7E"/>
    <w:rsid w:val="00287D38"/>
    <w:rsid w:val="00287F33"/>
    <w:rsid w:val="00290210"/>
    <w:rsid w:val="002902BE"/>
    <w:rsid w:val="00290973"/>
    <w:rsid w:val="0029110F"/>
    <w:rsid w:val="00291642"/>
    <w:rsid w:val="00291A58"/>
    <w:rsid w:val="0029221D"/>
    <w:rsid w:val="002922B8"/>
    <w:rsid w:val="00292586"/>
    <w:rsid w:val="0029289F"/>
    <w:rsid w:val="00292A20"/>
    <w:rsid w:val="00292AEF"/>
    <w:rsid w:val="0029310E"/>
    <w:rsid w:val="002933F4"/>
    <w:rsid w:val="00293511"/>
    <w:rsid w:val="0029356C"/>
    <w:rsid w:val="002937BC"/>
    <w:rsid w:val="0029398E"/>
    <w:rsid w:val="00293BBD"/>
    <w:rsid w:val="00293E62"/>
    <w:rsid w:val="002941AC"/>
    <w:rsid w:val="00294241"/>
    <w:rsid w:val="00294288"/>
    <w:rsid w:val="00294405"/>
    <w:rsid w:val="0029470C"/>
    <w:rsid w:val="0029486C"/>
    <w:rsid w:val="00294BBA"/>
    <w:rsid w:val="002953F0"/>
    <w:rsid w:val="00295909"/>
    <w:rsid w:val="00295FD3"/>
    <w:rsid w:val="00296D7C"/>
    <w:rsid w:val="00296FBB"/>
    <w:rsid w:val="00297383"/>
    <w:rsid w:val="002974D7"/>
    <w:rsid w:val="002977F8"/>
    <w:rsid w:val="00297E70"/>
    <w:rsid w:val="00297FDD"/>
    <w:rsid w:val="002A0336"/>
    <w:rsid w:val="002A05B6"/>
    <w:rsid w:val="002A05F5"/>
    <w:rsid w:val="002A06F4"/>
    <w:rsid w:val="002A0D4E"/>
    <w:rsid w:val="002A0F80"/>
    <w:rsid w:val="002A0FA3"/>
    <w:rsid w:val="002A128D"/>
    <w:rsid w:val="002A129D"/>
    <w:rsid w:val="002A131B"/>
    <w:rsid w:val="002A185C"/>
    <w:rsid w:val="002A1C26"/>
    <w:rsid w:val="002A1F6A"/>
    <w:rsid w:val="002A235A"/>
    <w:rsid w:val="002A23A7"/>
    <w:rsid w:val="002A2484"/>
    <w:rsid w:val="002A2637"/>
    <w:rsid w:val="002A2E56"/>
    <w:rsid w:val="002A4017"/>
    <w:rsid w:val="002A42C5"/>
    <w:rsid w:val="002A434C"/>
    <w:rsid w:val="002A452A"/>
    <w:rsid w:val="002A4627"/>
    <w:rsid w:val="002A4759"/>
    <w:rsid w:val="002A4C96"/>
    <w:rsid w:val="002A5001"/>
    <w:rsid w:val="002A5F3B"/>
    <w:rsid w:val="002A5F84"/>
    <w:rsid w:val="002A61F3"/>
    <w:rsid w:val="002A62B5"/>
    <w:rsid w:val="002A6392"/>
    <w:rsid w:val="002A688E"/>
    <w:rsid w:val="002A68D2"/>
    <w:rsid w:val="002A6C0F"/>
    <w:rsid w:val="002A6FFC"/>
    <w:rsid w:val="002A722C"/>
    <w:rsid w:val="002A7254"/>
    <w:rsid w:val="002A7279"/>
    <w:rsid w:val="002A7A8B"/>
    <w:rsid w:val="002A7CEA"/>
    <w:rsid w:val="002A7D4C"/>
    <w:rsid w:val="002B0109"/>
    <w:rsid w:val="002B0239"/>
    <w:rsid w:val="002B10DC"/>
    <w:rsid w:val="002B123C"/>
    <w:rsid w:val="002B190B"/>
    <w:rsid w:val="002B1C45"/>
    <w:rsid w:val="002B1EEF"/>
    <w:rsid w:val="002B20B2"/>
    <w:rsid w:val="002B215D"/>
    <w:rsid w:val="002B228F"/>
    <w:rsid w:val="002B248D"/>
    <w:rsid w:val="002B252F"/>
    <w:rsid w:val="002B27F4"/>
    <w:rsid w:val="002B28CE"/>
    <w:rsid w:val="002B2A08"/>
    <w:rsid w:val="002B2A2A"/>
    <w:rsid w:val="002B2D8D"/>
    <w:rsid w:val="002B3166"/>
    <w:rsid w:val="002B326A"/>
    <w:rsid w:val="002B3277"/>
    <w:rsid w:val="002B3520"/>
    <w:rsid w:val="002B38C0"/>
    <w:rsid w:val="002B398B"/>
    <w:rsid w:val="002B3D85"/>
    <w:rsid w:val="002B3E54"/>
    <w:rsid w:val="002B3FB1"/>
    <w:rsid w:val="002B4050"/>
    <w:rsid w:val="002B41F6"/>
    <w:rsid w:val="002B46AE"/>
    <w:rsid w:val="002B482C"/>
    <w:rsid w:val="002B4919"/>
    <w:rsid w:val="002B4965"/>
    <w:rsid w:val="002B4BEB"/>
    <w:rsid w:val="002B4E0A"/>
    <w:rsid w:val="002B4E36"/>
    <w:rsid w:val="002B52F6"/>
    <w:rsid w:val="002B5404"/>
    <w:rsid w:val="002B543B"/>
    <w:rsid w:val="002B58FD"/>
    <w:rsid w:val="002B5A39"/>
    <w:rsid w:val="002B5D2B"/>
    <w:rsid w:val="002B6088"/>
    <w:rsid w:val="002B6250"/>
    <w:rsid w:val="002B62A6"/>
    <w:rsid w:val="002B6761"/>
    <w:rsid w:val="002B6767"/>
    <w:rsid w:val="002B67F6"/>
    <w:rsid w:val="002B6AA2"/>
    <w:rsid w:val="002B6C00"/>
    <w:rsid w:val="002B71F1"/>
    <w:rsid w:val="002B721D"/>
    <w:rsid w:val="002B7351"/>
    <w:rsid w:val="002B7877"/>
    <w:rsid w:val="002B7CBD"/>
    <w:rsid w:val="002B7F00"/>
    <w:rsid w:val="002C0302"/>
    <w:rsid w:val="002C06D2"/>
    <w:rsid w:val="002C0916"/>
    <w:rsid w:val="002C0C3B"/>
    <w:rsid w:val="002C0D14"/>
    <w:rsid w:val="002C0D70"/>
    <w:rsid w:val="002C0F10"/>
    <w:rsid w:val="002C1080"/>
    <w:rsid w:val="002C11EA"/>
    <w:rsid w:val="002C18BA"/>
    <w:rsid w:val="002C2A88"/>
    <w:rsid w:val="002C2DDB"/>
    <w:rsid w:val="002C3153"/>
    <w:rsid w:val="002C3249"/>
    <w:rsid w:val="002C33B6"/>
    <w:rsid w:val="002C368D"/>
    <w:rsid w:val="002C3929"/>
    <w:rsid w:val="002C3B1E"/>
    <w:rsid w:val="002C3B5F"/>
    <w:rsid w:val="002C3C19"/>
    <w:rsid w:val="002C3D29"/>
    <w:rsid w:val="002C3E39"/>
    <w:rsid w:val="002C419F"/>
    <w:rsid w:val="002C42AC"/>
    <w:rsid w:val="002C42D4"/>
    <w:rsid w:val="002C44E3"/>
    <w:rsid w:val="002C4B0E"/>
    <w:rsid w:val="002C4C1E"/>
    <w:rsid w:val="002C4E99"/>
    <w:rsid w:val="002C4F38"/>
    <w:rsid w:val="002C4FF6"/>
    <w:rsid w:val="002C520F"/>
    <w:rsid w:val="002C53BE"/>
    <w:rsid w:val="002C5CEC"/>
    <w:rsid w:val="002C623B"/>
    <w:rsid w:val="002C623C"/>
    <w:rsid w:val="002C693A"/>
    <w:rsid w:val="002C6DDC"/>
    <w:rsid w:val="002C7115"/>
    <w:rsid w:val="002C7190"/>
    <w:rsid w:val="002C732C"/>
    <w:rsid w:val="002C7C13"/>
    <w:rsid w:val="002D0071"/>
    <w:rsid w:val="002D0156"/>
    <w:rsid w:val="002D049E"/>
    <w:rsid w:val="002D0814"/>
    <w:rsid w:val="002D09B8"/>
    <w:rsid w:val="002D0A2C"/>
    <w:rsid w:val="002D0C40"/>
    <w:rsid w:val="002D15A0"/>
    <w:rsid w:val="002D15E7"/>
    <w:rsid w:val="002D1AEE"/>
    <w:rsid w:val="002D1BC1"/>
    <w:rsid w:val="002D1C3A"/>
    <w:rsid w:val="002D1FA3"/>
    <w:rsid w:val="002D1FEA"/>
    <w:rsid w:val="002D2109"/>
    <w:rsid w:val="002D2177"/>
    <w:rsid w:val="002D228E"/>
    <w:rsid w:val="002D2306"/>
    <w:rsid w:val="002D25BD"/>
    <w:rsid w:val="002D26C8"/>
    <w:rsid w:val="002D30A0"/>
    <w:rsid w:val="002D31B3"/>
    <w:rsid w:val="002D3591"/>
    <w:rsid w:val="002D38C0"/>
    <w:rsid w:val="002D3A64"/>
    <w:rsid w:val="002D3D86"/>
    <w:rsid w:val="002D43B7"/>
    <w:rsid w:val="002D4494"/>
    <w:rsid w:val="002D4780"/>
    <w:rsid w:val="002D4B65"/>
    <w:rsid w:val="002D4C7C"/>
    <w:rsid w:val="002D4E32"/>
    <w:rsid w:val="002D4EAF"/>
    <w:rsid w:val="002D51ED"/>
    <w:rsid w:val="002D5432"/>
    <w:rsid w:val="002D54F7"/>
    <w:rsid w:val="002D586C"/>
    <w:rsid w:val="002D5E1D"/>
    <w:rsid w:val="002D5FB2"/>
    <w:rsid w:val="002D612B"/>
    <w:rsid w:val="002D69E0"/>
    <w:rsid w:val="002D6DA7"/>
    <w:rsid w:val="002D6F7E"/>
    <w:rsid w:val="002D73A4"/>
    <w:rsid w:val="002D75CE"/>
    <w:rsid w:val="002E00F1"/>
    <w:rsid w:val="002E0536"/>
    <w:rsid w:val="002E0E6D"/>
    <w:rsid w:val="002E10A0"/>
    <w:rsid w:val="002E1540"/>
    <w:rsid w:val="002E18B2"/>
    <w:rsid w:val="002E1F54"/>
    <w:rsid w:val="002E1F7B"/>
    <w:rsid w:val="002E2372"/>
    <w:rsid w:val="002E250D"/>
    <w:rsid w:val="002E274D"/>
    <w:rsid w:val="002E2793"/>
    <w:rsid w:val="002E285A"/>
    <w:rsid w:val="002E2AC0"/>
    <w:rsid w:val="002E2CE1"/>
    <w:rsid w:val="002E3529"/>
    <w:rsid w:val="002E3571"/>
    <w:rsid w:val="002E3DAE"/>
    <w:rsid w:val="002E3FBD"/>
    <w:rsid w:val="002E4AE9"/>
    <w:rsid w:val="002E4D46"/>
    <w:rsid w:val="002E4E4C"/>
    <w:rsid w:val="002E55A2"/>
    <w:rsid w:val="002E561B"/>
    <w:rsid w:val="002E581A"/>
    <w:rsid w:val="002E589E"/>
    <w:rsid w:val="002E5E1C"/>
    <w:rsid w:val="002E6023"/>
    <w:rsid w:val="002E646F"/>
    <w:rsid w:val="002E70D1"/>
    <w:rsid w:val="002E7620"/>
    <w:rsid w:val="002F0A2B"/>
    <w:rsid w:val="002F0AA8"/>
    <w:rsid w:val="002F0C97"/>
    <w:rsid w:val="002F0D61"/>
    <w:rsid w:val="002F0FC6"/>
    <w:rsid w:val="002F1004"/>
    <w:rsid w:val="002F10DA"/>
    <w:rsid w:val="002F141A"/>
    <w:rsid w:val="002F1633"/>
    <w:rsid w:val="002F1802"/>
    <w:rsid w:val="002F187E"/>
    <w:rsid w:val="002F190B"/>
    <w:rsid w:val="002F1B64"/>
    <w:rsid w:val="002F1D56"/>
    <w:rsid w:val="002F2248"/>
    <w:rsid w:val="002F245D"/>
    <w:rsid w:val="002F2589"/>
    <w:rsid w:val="002F25D8"/>
    <w:rsid w:val="002F276F"/>
    <w:rsid w:val="002F2778"/>
    <w:rsid w:val="002F2C0B"/>
    <w:rsid w:val="002F2EC6"/>
    <w:rsid w:val="002F3057"/>
    <w:rsid w:val="002F31E1"/>
    <w:rsid w:val="002F37CE"/>
    <w:rsid w:val="002F3835"/>
    <w:rsid w:val="002F386C"/>
    <w:rsid w:val="002F386F"/>
    <w:rsid w:val="002F3B64"/>
    <w:rsid w:val="002F3D29"/>
    <w:rsid w:val="002F4077"/>
    <w:rsid w:val="002F420E"/>
    <w:rsid w:val="002F42A1"/>
    <w:rsid w:val="002F441C"/>
    <w:rsid w:val="002F4A0E"/>
    <w:rsid w:val="002F4AE5"/>
    <w:rsid w:val="002F4D35"/>
    <w:rsid w:val="002F4F55"/>
    <w:rsid w:val="002F5143"/>
    <w:rsid w:val="002F526C"/>
    <w:rsid w:val="002F599E"/>
    <w:rsid w:val="002F5D76"/>
    <w:rsid w:val="002F5DFE"/>
    <w:rsid w:val="002F637D"/>
    <w:rsid w:val="002F791A"/>
    <w:rsid w:val="002F798B"/>
    <w:rsid w:val="002F7A29"/>
    <w:rsid w:val="002F7AAB"/>
    <w:rsid w:val="002F7B9B"/>
    <w:rsid w:val="002F7F2D"/>
    <w:rsid w:val="003001C5"/>
    <w:rsid w:val="00300244"/>
    <w:rsid w:val="003003E0"/>
    <w:rsid w:val="00300DAF"/>
    <w:rsid w:val="00300EAC"/>
    <w:rsid w:val="00300F1B"/>
    <w:rsid w:val="003010A2"/>
    <w:rsid w:val="00301215"/>
    <w:rsid w:val="00301A9C"/>
    <w:rsid w:val="00301B1D"/>
    <w:rsid w:val="00302188"/>
    <w:rsid w:val="00302501"/>
    <w:rsid w:val="00302535"/>
    <w:rsid w:val="00302D71"/>
    <w:rsid w:val="00302DEB"/>
    <w:rsid w:val="00302E20"/>
    <w:rsid w:val="0030310D"/>
    <w:rsid w:val="003032C0"/>
    <w:rsid w:val="00303814"/>
    <w:rsid w:val="00303B51"/>
    <w:rsid w:val="00303BAC"/>
    <w:rsid w:val="0030445A"/>
    <w:rsid w:val="0030457C"/>
    <w:rsid w:val="00304A89"/>
    <w:rsid w:val="00304B8F"/>
    <w:rsid w:val="00305000"/>
    <w:rsid w:val="003055CF"/>
    <w:rsid w:val="00305755"/>
    <w:rsid w:val="00305805"/>
    <w:rsid w:val="00305CBD"/>
    <w:rsid w:val="00305EF2"/>
    <w:rsid w:val="00306535"/>
    <w:rsid w:val="00306DED"/>
    <w:rsid w:val="00306E29"/>
    <w:rsid w:val="00306F2B"/>
    <w:rsid w:val="00306F8D"/>
    <w:rsid w:val="0030703B"/>
    <w:rsid w:val="00307494"/>
    <w:rsid w:val="0030763D"/>
    <w:rsid w:val="0030789F"/>
    <w:rsid w:val="0030794D"/>
    <w:rsid w:val="00307976"/>
    <w:rsid w:val="00307D5D"/>
    <w:rsid w:val="00307EB0"/>
    <w:rsid w:val="00310082"/>
    <w:rsid w:val="0031022E"/>
    <w:rsid w:val="003104AD"/>
    <w:rsid w:val="0031059A"/>
    <w:rsid w:val="00311615"/>
    <w:rsid w:val="00311860"/>
    <w:rsid w:val="003122A6"/>
    <w:rsid w:val="00312304"/>
    <w:rsid w:val="00312442"/>
    <w:rsid w:val="0031283B"/>
    <w:rsid w:val="00312DE5"/>
    <w:rsid w:val="00312E54"/>
    <w:rsid w:val="0031325E"/>
    <w:rsid w:val="003132DC"/>
    <w:rsid w:val="00313356"/>
    <w:rsid w:val="00313A8E"/>
    <w:rsid w:val="00313CCE"/>
    <w:rsid w:val="00313D99"/>
    <w:rsid w:val="003146D0"/>
    <w:rsid w:val="00314C8A"/>
    <w:rsid w:val="00314D81"/>
    <w:rsid w:val="00315BEF"/>
    <w:rsid w:val="00315C44"/>
    <w:rsid w:val="00315C5C"/>
    <w:rsid w:val="00315EA2"/>
    <w:rsid w:val="00315EFC"/>
    <w:rsid w:val="00315F69"/>
    <w:rsid w:val="0031600D"/>
    <w:rsid w:val="00316266"/>
    <w:rsid w:val="003166C3"/>
    <w:rsid w:val="00316A22"/>
    <w:rsid w:val="00316CD1"/>
    <w:rsid w:val="00316CFE"/>
    <w:rsid w:val="00316DCE"/>
    <w:rsid w:val="003171FC"/>
    <w:rsid w:val="00317202"/>
    <w:rsid w:val="00317417"/>
    <w:rsid w:val="0031775D"/>
    <w:rsid w:val="00317FBA"/>
    <w:rsid w:val="00320128"/>
    <w:rsid w:val="003207D2"/>
    <w:rsid w:val="00320A55"/>
    <w:rsid w:val="00320B18"/>
    <w:rsid w:val="00320B30"/>
    <w:rsid w:val="00320BF6"/>
    <w:rsid w:val="00320E9F"/>
    <w:rsid w:val="003210AC"/>
    <w:rsid w:val="00321461"/>
    <w:rsid w:val="003216BF"/>
    <w:rsid w:val="00322382"/>
    <w:rsid w:val="00322773"/>
    <w:rsid w:val="003227A1"/>
    <w:rsid w:val="00322CD9"/>
    <w:rsid w:val="003231B3"/>
    <w:rsid w:val="003234D7"/>
    <w:rsid w:val="00323969"/>
    <w:rsid w:val="00323AFF"/>
    <w:rsid w:val="00323ECC"/>
    <w:rsid w:val="00323F9E"/>
    <w:rsid w:val="00324051"/>
    <w:rsid w:val="00324495"/>
    <w:rsid w:val="00324530"/>
    <w:rsid w:val="0032459B"/>
    <w:rsid w:val="003245C4"/>
    <w:rsid w:val="0032468C"/>
    <w:rsid w:val="0032472A"/>
    <w:rsid w:val="00324C71"/>
    <w:rsid w:val="00324FB9"/>
    <w:rsid w:val="003251FF"/>
    <w:rsid w:val="00325666"/>
    <w:rsid w:val="003256C0"/>
    <w:rsid w:val="00325883"/>
    <w:rsid w:val="00325E29"/>
    <w:rsid w:val="003268E8"/>
    <w:rsid w:val="00327421"/>
    <w:rsid w:val="0032749C"/>
    <w:rsid w:val="003276C2"/>
    <w:rsid w:val="00327C75"/>
    <w:rsid w:val="00327D8F"/>
    <w:rsid w:val="00327FEB"/>
    <w:rsid w:val="00330420"/>
    <w:rsid w:val="00330694"/>
    <w:rsid w:val="00330948"/>
    <w:rsid w:val="00330C2A"/>
    <w:rsid w:val="00330DDA"/>
    <w:rsid w:val="003314B4"/>
    <w:rsid w:val="0033179A"/>
    <w:rsid w:val="00331D4B"/>
    <w:rsid w:val="003324A3"/>
    <w:rsid w:val="00332626"/>
    <w:rsid w:val="0033268F"/>
    <w:rsid w:val="00332F2E"/>
    <w:rsid w:val="003330C2"/>
    <w:rsid w:val="0033356E"/>
    <w:rsid w:val="00333667"/>
    <w:rsid w:val="00333BAA"/>
    <w:rsid w:val="00334460"/>
    <w:rsid w:val="003346A0"/>
    <w:rsid w:val="00334A61"/>
    <w:rsid w:val="00334C36"/>
    <w:rsid w:val="00334DA7"/>
    <w:rsid w:val="00334EB9"/>
    <w:rsid w:val="00334EE8"/>
    <w:rsid w:val="003358CA"/>
    <w:rsid w:val="00335DF2"/>
    <w:rsid w:val="00335FFB"/>
    <w:rsid w:val="00336016"/>
    <w:rsid w:val="0033621D"/>
    <w:rsid w:val="00336C7D"/>
    <w:rsid w:val="0033738A"/>
    <w:rsid w:val="003373BC"/>
    <w:rsid w:val="00337728"/>
    <w:rsid w:val="00337A24"/>
    <w:rsid w:val="00337E77"/>
    <w:rsid w:val="00337FE5"/>
    <w:rsid w:val="003400C3"/>
    <w:rsid w:val="00340318"/>
    <w:rsid w:val="003405A4"/>
    <w:rsid w:val="00340A6C"/>
    <w:rsid w:val="00340BB9"/>
    <w:rsid w:val="003412A4"/>
    <w:rsid w:val="00341305"/>
    <w:rsid w:val="00341397"/>
    <w:rsid w:val="00341BFE"/>
    <w:rsid w:val="0034241E"/>
    <w:rsid w:val="003424AD"/>
    <w:rsid w:val="00342BA2"/>
    <w:rsid w:val="00342E58"/>
    <w:rsid w:val="0034309A"/>
    <w:rsid w:val="00344568"/>
    <w:rsid w:val="003448BE"/>
    <w:rsid w:val="00344B7E"/>
    <w:rsid w:val="00344BF5"/>
    <w:rsid w:val="00344D9F"/>
    <w:rsid w:val="00345194"/>
    <w:rsid w:val="00345197"/>
    <w:rsid w:val="003451AB"/>
    <w:rsid w:val="003454B2"/>
    <w:rsid w:val="0034599F"/>
    <w:rsid w:val="00345ED2"/>
    <w:rsid w:val="00346530"/>
    <w:rsid w:val="003468BC"/>
    <w:rsid w:val="00346A01"/>
    <w:rsid w:val="0034720E"/>
    <w:rsid w:val="00347241"/>
    <w:rsid w:val="00347AA9"/>
    <w:rsid w:val="00347CF1"/>
    <w:rsid w:val="00347F9F"/>
    <w:rsid w:val="0035024F"/>
    <w:rsid w:val="0035049A"/>
    <w:rsid w:val="00350723"/>
    <w:rsid w:val="00350809"/>
    <w:rsid w:val="00350930"/>
    <w:rsid w:val="00350A14"/>
    <w:rsid w:val="00350C08"/>
    <w:rsid w:val="00350CE6"/>
    <w:rsid w:val="003513B1"/>
    <w:rsid w:val="00351609"/>
    <w:rsid w:val="00351678"/>
    <w:rsid w:val="00351A7C"/>
    <w:rsid w:val="00351AC5"/>
    <w:rsid w:val="00351B48"/>
    <w:rsid w:val="00351D4F"/>
    <w:rsid w:val="00351DE4"/>
    <w:rsid w:val="00351E70"/>
    <w:rsid w:val="00351F2E"/>
    <w:rsid w:val="00352302"/>
    <w:rsid w:val="0035263A"/>
    <w:rsid w:val="00352666"/>
    <w:rsid w:val="003531C8"/>
    <w:rsid w:val="0035421B"/>
    <w:rsid w:val="00354238"/>
    <w:rsid w:val="00354347"/>
    <w:rsid w:val="003544D0"/>
    <w:rsid w:val="00354FE2"/>
    <w:rsid w:val="0035544A"/>
    <w:rsid w:val="00355AAC"/>
    <w:rsid w:val="00355CB1"/>
    <w:rsid w:val="00355E77"/>
    <w:rsid w:val="00356007"/>
    <w:rsid w:val="0035679C"/>
    <w:rsid w:val="00356B19"/>
    <w:rsid w:val="003570EE"/>
    <w:rsid w:val="00357784"/>
    <w:rsid w:val="00357AA0"/>
    <w:rsid w:val="00357C2A"/>
    <w:rsid w:val="00357D1C"/>
    <w:rsid w:val="00357E92"/>
    <w:rsid w:val="003602DD"/>
    <w:rsid w:val="00360F0F"/>
    <w:rsid w:val="00361698"/>
    <w:rsid w:val="0036171B"/>
    <w:rsid w:val="00361998"/>
    <w:rsid w:val="00361BC7"/>
    <w:rsid w:val="00361E31"/>
    <w:rsid w:val="0036205E"/>
    <w:rsid w:val="00362725"/>
    <w:rsid w:val="00362798"/>
    <w:rsid w:val="00362AB8"/>
    <w:rsid w:val="003632BA"/>
    <w:rsid w:val="0036331F"/>
    <w:rsid w:val="00363329"/>
    <w:rsid w:val="003634DF"/>
    <w:rsid w:val="0036356A"/>
    <w:rsid w:val="00363796"/>
    <w:rsid w:val="00363899"/>
    <w:rsid w:val="00363CBE"/>
    <w:rsid w:val="00363D25"/>
    <w:rsid w:val="00363F7C"/>
    <w:rsid w:val="00363F7F"/>
    <w:rsid w:val="0036402B"/>
    <w:rsid w:val="0036433D"/>
    <w:rsid w:val="003645B7"/>
    <w:rsid w:val="00364C61"/>
    <w:rsid w:val="00364D44"/>
    <w:rsid w:val="003659FD"/>
    <w:rsid w:val="00365C30"/>
    <w:rsid w:val="00365CF1"/>
    <w:rsid w:val="003660EC"/>
    <w:rsid w:val="003666E3"/>
    <w:rsid w:val="0036708A"/>
    <w:rsid w:val="003670F9"/>
    <w:rsid w:val="0036764E"/>
    <w:rsid w:val="00367BBC"/>
    <w:rsid w:val="00367E04"/>
    <w:rsid w:val="00367F2E"/>
    <w:rsid w:val="003705A2"/>
    <w:rsid w:val="0037066E"/>
    <w:rsid w:val="003706DC"/>
    <w:rsid w:val="003709DE"/>
    <w:rsid w:val="00370E64"/>
    <w:rsid w:val="00371163"/>
    <w:rsid w:val="0037158B"/>
    <w:rsid w:val="003715E8"/>
    <w:rsid w:val="003719BC"/>
    <w:rsid w:val="00371DEC"/>
    <w:rsid w:val="00371F9A"/>
    <w:rsid w:val="0037208D"/>
    <w:rsid w:val="003726AC"/>
    <w:rsid w:val="003726EC"/>
    <w:rsid w:val="0037332D"/>
    <w:rsid w:val="00373447"/>
    <w:rsid w:val="0037367A"/>
    <w:rsid w:val="003736D5"/>
    <w:rsid w:val="0037390D"/>
    <w:rsid w:val="00373AC2"/>
    <w:rsid w:val="00373C37"/>
    <w:rsid w:val="00373CE3"/>
    <w:rsid w:val="003743A6"/>
    <w:rsid w:val="0037496F"/>
    <w:rsid w:val="003749CE"/>
    <w:rsid w:val="00374E29"/>
    <w:rsid w:val="00374E37"/>
    <w:rsid w:val="00374E91"/>
    <w:rsid w:val="003756C4"/>
    <w:rsid w:val="00375886"/>
    <w:rsid w:val="00376AE5"/>
    <w:rsid w:val="00376C0E"/>
    <w:rsid w:val="00376F0B"/>
    <w:rsid w:val="00377515"/>
    <w:rsid w:val="0037781D"/>
    <w:rsid w:val="00377F28"/>
    <w:rsid w:val="003805B6"/>
    <w:rsid w:val="0038080A"/>
    <w:rsid w:val="00380BCE"/>
    <w:rsid w:val="00380CAC"/>
    <w:rsid w:val="00381528"/>
    <w:rsid w:val="00381739"/>
    <w:rsid w:val="00381D87"/>
    <w:rsid w:val="003823F7"/>
    <w:rsid w:val="003824A7"/>
    <w:rsid w:val="0038258F"/>
    <w:rsid w:val="00382854"/>
    <w:rsid w:val="00382872"/>
    <w:rsid w:val="003830B2"/>
    <w:rsid w:val="0038329C"/>
    <w:rsid w:val="00383B48"/>
    <w:rsid w:val="00383DC3"/>
    <w:rsid w:val="0038430E"/>
    <w:rsid w:val="0038442F"/>
    <w:rsid w:val="003849D2"/>
    <w:rsid w:val="00384B9B"/>
    <w:rsid w:val="003850B7"/>
    <w:rsid w:val="003851AE"/>
    <w:rsid w:val="003855B6"/>
    <w:rsid w:val="003855E4"/>
    <w:rsid w:val="003860CF"/>
    <w:rsid w:val="003862D7"/>
    <w:rsid w:val="00386459"/>
    <w:rsid w:val="00386818"/>
    <w:rsid w:val="003869AB"/>
    <w:rsid w:val="00386C9D"/>
    <w:rsid w:val="00386E1C"/>
    <w:rsid w:val="00387052"/>
    <w:rsid w:val="003872C5"/>
    <w:rsid w:val="003877F5"/>
    <w:rsid w:val="003879D1"/>
    <w:rsid w:val="003902AE"/>
    <w:rsid w:val="00390A72"/>
    <w:rsid w:val="003917FD"/>
    <w:rsid w:val="00391FD8"/>
    <w:rsid w:val="003920D3"/>
    <w:rsid w:val="00392123"/>
    <w:rsid w:val="0039246F"/>
    <w:rsid w:val="00392512"/>
    <w:rsid w:val="00392624"/>
    <w:rsid w:val="00392A1F"/>
    <w:rsid w:val="00392A69"/>
    <w:rsid w:val="00393466"/>
    <w:rsid w:val="003936C0"/>
    <w:rsid w:val="00393A28"/>
    <w:rsid w:val="0039437D"/>
    <w:rsid w:val="003945E5"/>
    <w:rsid w:val="003947D5"/>
    <w:rsid w:val="00394849"/>
    <w:rsid w:val="00394D1B"/>
    <w:rsid w:val="00394E08"/>
    <w:rsid w:val="00394F2E"/>
    <w:rsid w:val="0039505C"/>
    <w:rsid w:val="0039541C"/>
    <w:rsid w:val="00395503"/>
    <w:rsid w:val="00395A3D"/>
    <w:rsid w:val="00395DCF"/>
    <w:rsid w:val="00395F5C"/>
    <w:rsid w:val="003963B8"/>
    <w:rsid w:val="00397179"/>
    <w:rsid w:val="003971E2"/>
    <w:rsid w:val="003972E9"/>
    <w:rsid w:val="00397316"/>
    <w:rsid w:val="0039797A"/>
    <w:rsid w:val="00397A36"/>
    <w:rsid w:val="00397C25"/>
    <w:rsid w:val="00397D2A"/>
    <w:rsid w:val="00397F3A"/>
    <w:rsid w:val="003A03DA"/>
    <w:rsid w:val="003A0661"/>
    <w:rsid w:val="003A0B42"/>
    <w:rsid w:val="003A0B47"/>
    <w:rsid w:val="003A2287"/>
    <w:rsid w:val="003A25E8"/>
    <w:rsid w:val="003A27A8"/>
    <w:rsid w:val="003A28A8"/>
    <w:rsid w:val="003A28CC"/>
    <w:rsid w:val="003A2A71"/>
    <w:rsid w:val="003A2BAA"/>
    <w:rsid w:val="003A2C2F"/>
    <w:rsid w:val="003A2F91"/>
    <w:rsid w:val="003A3019"/>
    <w:rsid w:val="003A3AF8"/>
    <w:rsid w:val="003A3C9B"/>
    <w:rsid w:val="003A3FF2"/>
    <w:rsid w:val="003A45E4"/>
    <w:rsid w:val="003A4A94"/>
    <w:rsid w:val="003A4B4A"/>
    <w:rsid w:val="003A5A46"/>
    <w:rsid w:val="003A5B4C"/>
    <w:rsid w:val="003A5BE4"/>
    <w:rsid w:val="003A5F68"/>
    <w:rsid w:val="003A63FB"/>
    <w:rsid w:val="003A667D"/>
    <w:rsid w:val="003A689F"/>
    <w:rsid w:val="003A6F6C"/>
    <w:rsid w:val="003A7413"/>
    <w:rsid w:val="003A7707"/>
    <w:rsid w:val="003A799A"/>
    <w:rsid w:val="003A7F21"/>
    <w:rsid w:val="003A7F3F"/>
    <w:rsid w:val="003B0059"/>
    <w:rsid w:val="003B00CA"/>
    <w:rsid w:val="003B00DD"/>
    <w:rsid w:val="003B025C"/>
    <w:rsid w:val="003B0F5B"/>
    <w:rsid w:val="003B1079"/>
    <w:rsid w:val="003B115F"/>
    <w:rsid w:val="003B11AB"/>
    <w:rsid w:val="003B15A5"/>
    <w:rsid w:val="003B1B8A"/>
    <w:rsid w:val="003B1CF0"/>
    <w:rsid w:val="003B1F16"/>
    <w:rsid w:val="003B22D2"/>
    <w:rsid w:val="003B2336"/>
    <w:rsid w:val="003B24B6"/>
    <w:rsid w:val="003B2725"/>
    <w:rsid w:val="003B2752"/>
    <w:rsid w:val="003B307F"/>
    <w:rsid w:val="003B31BD"/>
    <w:rsid w:val="003B3271"/>
    <w:rsid w:val="003B35C3"/>
    <w:rsid w:val="003B3B0F"/>
    <w:rsid w:val="003B3C22"/>
    <w:rsid w:val="003B41C5"/>
    <w:rsid w:val="003B45B5"/>
    <w:rsid w:val="003B45E9"/>
    <w:rsid w:val="003B46A6"/>
    <w:rsid w:val="003B4B94"/>
    <w:rsid w:val="003B4BF0"/>
    <w:rsid w:val="003B50BB"/>
    <w:rsid w:val="003B50EE"/>
    <w:rsid w:val="003B54B1"/>
    <w:rsid w:val="003B550C"/>
    <w:rsid w:val="003B56A7"/>
    <w:rsid w:val="003B582C"/>
    <w:rsid w:val="003B5A1D"/>
    <w:rsid w:val="003B5A6C"/>
    <w:rsid w:val="003B5CE3"/>
    <w:rsid w:val="003B5ECC"/>
    <w:rsid w:val="003B5F0E"/>
    <w:rsid w:val="003B60A0"/>
    <w:rsid w:val="003B66DB"/>
    <w:rsid w:val="003B6AF7"/>
    <w:rsid w:val="003B6D81"/>
    <w:rsid w:val="003B6F03"/>
    <w:rsid w:val="003B6F12"/>
    <w:rsid w:val="003B701A"/>
    <w:rsid w:val="003B70D6"/>
    <w:rsid w:val="003B754B"/>
    <w:rsid w:val="003B764B"/>
    <w:rsid w:val="003B7A19"/>
    <w:rsid w:val="003C0053"/>
    <w:rsid w:val="003C06B9"/>
    <w:rsid w:val="003C079D"/>
    <w:rsid w:val="003C07CE"/>
    <w:rsid w:val="003C07DC"/>
    <w:rsid w:val="003C0901"/>
    <w:rsid w:val="003C0DE1"/>
    <w:rsid w:val="003C0F74"/>
    <w:rsid w:val="003C1178"/>
    <w:rsid w:val="003C120C"/>
    <w:rsid w:val="003C15F0"/>
    <w:rsid w:val="003C17DE"/>
    <w:rsid w:val="003C1A23"/>
    <w:rsid w:val="003C1D4D"/>
    <w:rsid w:val="003C1E64"/>
    <w:rsid w:val="003C1F86"/>
    <w:rsid w:val="003C2148"/>
    <w:rsid w:val="003C21E5"/>
    <w:rsid w:val="003C258A"/>
    <w:rsid w:val="003C26F6"/>
    <w:rsid w:val="003C2C0A"/>
    <w:rsid w:val="003C2D31"/>
    <w:rsid w:val="003C2DB3"/>
    <w:rsid w:val="003C334C"/>
    <w:rsid w:val="003C33F8"/>
    <w:rsid w:val="003C3889"/>
    <w:rsid w:val="003C40A3"/>
    <w:rsid w:val="003C40BA"/>
    <w:rsid w:val="003C4845"/>
    <w:rsid w:val="003C4E6C"/>
    <w:rsid w:val="003C4F31"/>
    <w:rsid w:val="003C4F5B"/>
    <w:rsid w:val="003C5111"/>
    <w:rsid w:val="003C52F5"/>
    <w:rsid w:val="003C57F4"/>
    <w:rsid w:val="003C5A24"/>
    <w:rsid w:val="003C5EDF"/>
    <w:rsid w:val="003C61BD"/>
    <w:rsid w:val="003C635A"/>
    <w:rsid w:val="003C6509"/>
    <w:rsid w:val="003C6588"/>
    <w:rsid w:val="003C66F5"/>
    <w:rsid w:val="003C699B"/>
    <w:rsid w:val="003C6A49"/>
    <w:rsid w:val="003C6A9F"/>
    <w:rsid w:val="003C6BD5"/>
    <w:rsid w:val="003C6E04"/>
    <w:rsid w:val="003C7096"/>
    <w:rsid w:val="003C710E"/>
    <w:rsid w:val="003C79D2"/>
    <w:rsid w:val="003C7A7E"/>
    <w:rsid w:val="003C7D82"/>
    <w:rsid w:val="003C7DDE"/>
    <w:rsid w:val="003D0938"/>
    <w:rsid w:val="003D0B0C"/>
    <w:rsid w:val="003D1221"/>
    <w:rsid w:val="003D12BD"/>
    <w:rsid w:val="003D1527"/>
    <w:rsid w:val="003D1641"/>
    <w:rsid w:val="003D191E"/>
    <w:rsid w:val="003D1BAF"/>
    <w:rsid w:val="003D1BB0"/>
    <w:rsid w:val="003D1C12"/>
    <w:rsid w:val="003D1E6E"/>
    <w:rsid w:val="003D1EA6"/>
    <w:rsid w:val="003D2009"/>
    <w:rsid w:val="003D2171"/>
    <w:rsid w:val="003D24D8"/>
    <w:rsid w:val="003D27D6"/>
    <w:rsid w:val="003D2A2D"/>
    <w:rsid w:val="003D2ACA"/>
    <w:rsid w:val="003D2C98"/>
    <w:rsid w:val="003D2CA0"/>
    <w:rsid w:val="003D2FB4"/>
    <w:rsid w:val="003D3090"/>
    <w:rsid w:val="003D322B"/>
    <w:rsid w:val="003D3382"/>
    <w:rsid w:val="003D3838"/>
    <w:rsid w:val="003D406E"/>
    <w:rsid w:val="003D4205"/>
    <w:rsid w:val="003D42DB"/>
    <w:rsid w:val="003D4AE0"/>
    <w:rsid w:val="003D4C07"/>
    <w:rsid w:val="003D5004"/>
    <w:rsid w:val="003D5406"/>
    <w:rsid w:val="003D5530"/>
    <w:rsid w:val="003D5665"/>
    <w:rsid w:val="003D59F8"/>
    <w:rsid w:val="003D5A18"/>
    <w:rsid w:val="003D6259"/>
    <w:rsid w:val="003D65D4"/>
    <w:rsid w:val="003D6602"/>
    <w:rsid w:val="003D6748"/>
    <w:rsid w:val="003D6894"/>
    <w:rsid w:val="003D6FB8"/>
    <w:rsid w:val="003D714F"/>
    <w:rsid w:val="003D71F7"/>
    <w:rsid w:val="003D7435"/>
    <w:rsid w:val="003D7567"/>
    <w:rsid w:val="003D7612"/>
    <w:rsid w:val="003D7ECB"/>
    <w:rsid w:val="003E0286"/>
    <w:rsid w:val="003E043D"/>
    <w:rsid w:val="003E0F41"/>
    <w:rsid w:val="003E10E9"/>
    <w:rsid w:val="003E1288"/>
    <w:rsid w:val="003E15F1"/>
    <w:rsid w:val="003E202B"/>
    <w:rsid w:val="003E214F"/>
    <w:rsid w:val="003E297C"/>
    <w:rsid w:val="003E2A2A"/>
    <w:rsid w:val="003E2F1F"/>
    <w:rsid w:val="003E3700"/>
    <w:rsid w:val="003E3BF1"/>
    <w:rsid w:val="003E3C04"/>
    <w:rsid w:val="003E3CB5"/>
    <w:rsid w:val="003E3D88"/>
    <w:rsid w:val="003E4048"/>
    <w:rsid w:val="003E41E7"/>
    <w:rsid w:val="003E41ED"/>
    <w:rsid w:val="003E4649"/>
    <w:rsid w:val="003E4868"/>
    <w:rsid w:val="003E4905"/>
    <w:rsid w:val="003E4CA2"/>
    <w:rsid w:val="003E4E45"/>
    <w:rsid w:val="003E4E9A"/>
    <w:rsid w:val="003E4FA0"/>
    <w:rsid w:val="003E5719"/>
    <w:rsid w:val="003E59A7"/>
    <w:rsid w:val="003E5EC1"/>
    <w:rsid w:val="003E5F39"/>
    <w:rsid w:val="003E61AF"/>
    <w:rsid w:val="003E64FD"/>
    <w:rsid w:val="003E6617"/>
    <w:rsid w:val="003E6933"/>
    <w:rsid w:val="003E6B39"/>
    <w:rsid w:val="003E6B53"/>
    <w:rsid w:val="003E7379"/>
    <w:rsid w:val="003E737E"/>
    <w:rsid w:val="003E7522"/>
    <w:rsid w:val="003E760E"/>
    <w:rsid w:val="003E7E13"/>
    <w:rsid w:val="003E7EDA"/>
    <w:rsid w:val="003E7FEB"/>
    <w:rsid w:val="003F00FF"/>
    <w:rsid w:val="003F0915"/>
    <w:rsid w:val="003F0A6E"/>
    <w:rsid w:val="003F0BDD"/>
    <w:rsid w:val="003F0D04"/>
    <w:rsid w:val="003F0ECA"/>
    <w:rsid w:val="003F0F40"/>
    <w:rsid w:val="003F13B1"/>
    <w:rsid w:val="003F1647"/>
    <w:rsid w:val="003F1E12"/>
    <w:rsid w:val="003F2FDA"/>
    <w:rsid w:val="003F3382"/>
    <w:rsid w:val="003F33C0"/>
    <w:rsid w:val="003F3472"/>
    <w:rsid w:val="003F4278"/>
    <w:rsid w:val="003F4620"/>
    <w:rsid w:val="003F473F"/>
    <w:rsid w:val="003F4816"/>
    <w:rsid w:val="003F4BC1"/>
    <w:rsid w:val="003F5579"/>
    <w:rsid w:val="003F5E59"/>
    <w:rsid w:val="003F611B"/>
    <w:rsid w:val="003F6228"/>
    <w:rsid w:val="003F6238"/>
    <w:rsid w:val="003F6275"/>
    <w:rsid w:val="003F6291"/>
    <w:rsid w:val="003F63F3"/>
    <w:rsid w:val="003F6D5A"/>
    <w:rsid w:val="003F6DB7"/>
    <w:rsid w:val="003F71CF"/>
    <w:rsid w:val="003F722E"/>
    <w:rsid w:val="003F7614"/>
    <w:rsid w:val="003F76B5"/>
    <w:rsid w:val="003F793E"/>
    <w:rsid w:val="003F7B43"/>
    <w:rsid w:val="004003A1"/>
    <w:rsid w:val="004004F9"/>
    <w:rsid w:val="004006B4"/>
    <w:rsid w:val="00400D70"/>
    <w:rsid w:val="0040179D"/>
    <w:rsid w:val="004018E5"/>
    <w:rsid w:val="004024CF"/>
    <w:rsid w:val="0040258D"/>
    <w:rsid w:val="00403055"/>
    <w:rsid w:val="004039E8"/>
    <w:rsid w:val="00403A03"/>
    <w:rsid w:val="00403FD1"/>
    <w:rsid w:val="004040EA"/>
    <w:rsid w:val="004041BF"/>
    <w:rsid w:val="00404412"/>
    <w:rsid w:val="00404A55"/>
    <w:rsid w:val="00404B05"/>
    <w:rsid w:val="0040512F"/>
    <w:rsid w:val="004051DD"/>
    <w:rsid w:val="004055C3"/>
    <w:rsid w:val="0040575A"/>
    <w:rsid w:val="00405770"/>
    <w:rsid w:val="00405A05"/>
    <w:rsid w:val="00405AD0"/>
    <w:rsid w:val="00405C78"/>
    <w:rsid w:val="00405FC2"/>
    <w:rsid w:val="004060FF"/>
    <w:rsid w:val="0040625B"/>
    <w:rsid w:val="004067CA"/>
    <w:rsid w:val="00406811"/>
    <w:rsid w:val="00406AFD"/>
    <w:rsid w:val="00406B81"/>
    <w:rsid w:val="004072BF"/>
    <w:rsid w:val="004077FE"/>
    <w:rsid w:val="00407E52"/>
    <w:rsid w:val="004100A1"/>
    <w:rsid w:val="004105A6"/>
    <w:rsid w:val="00410738"/>
    <w:rsid w:val="004108B7"/>
    <w:rsid w:val="00410A47"/>
    <w:rsid w:val="00410E65"/>
    <w:rsid w:val="004114A5"/>
    <w:rsid w:val="00411995"/>
    <w:rsid w:val="00411A43"/>
    <w:rsid w:val="00411B45"/>
    <w:rsid w:val="00412197"/>
    <w:rsid w:val="00412387"/>
    <w:rsid w:val="004123DB"/>
    <w:rsid w:val="0041274A"/>
    <w:rsid w:val="004128A7"/>
    <w:rsid w:val="00412A29"/>
    <w:rsid w:val="00412C5A"/>
    <w:rsid w:val="00412DB6"/>
    <w:rsid w:val="004130B0"/>
    <w:rsid w:val="004130B8"/>
    <w:rsid w:val="00413135"/>
    <w:rsid w:val="004135FB"/>
    <w:rsid w:val="00413F27"/>
    <w:rsid w:val="00414091"/>
    <w:rsid w:val="00414102"/>
    <w:rsid w:val="0041433C"/>
    <w:rsid w:val="00414573"/>
    <w:rsid w:val="00414812"/>
    <w:rsid w:val="004154C9"/>
    <w:rsid w:val="00415613"/>
    <w:rsid w:val="004156F3"/>
    <w:rsid w:val="004156F6"/>
    <w:rsid w:val="004158A7"/>
    <w:rsid w:val="00415ACA"/>
    <w:rsid w:val="00416910"/>
    <w:rsid w:val="00416A54"/>
    <w:rsid w:val="00416D5B"/>
    <w:rsid w:val="00416DB1"/>
    <w:rsid w:val="00416DC0"/>
    <w:rsid w:val="00416EC0"/>
    <w:rsid w:val="00417831"/>
    <w:rsid w:val="0041787C"/>
    <w:rsid w:val="004179FE"/>
    <w:rsid w:val="00417F51"/>
    <w:rsid w:val="0042045F"/>
    <w:rsid w:val="00420556"/>
    <w:rsid w:val="00420B63"/>
    <w:rsid w:val="00420FEB"/>
    <w:rsid w:val="00421020"/>
    <w:rsid w:val="0042120F"/>
    <w:rsid w:val="004215C3"/>
    <w:rsid w:val="00421844"/>
    <w:rsid w:val="0042185A"/>
    <w:rsid w:val="00421B45"/>
    <w:rsid w:val="00421E12"/>
    <w:rsid w:val="0042227D"/>
    <w:rsid w:val="0042241C"/>
    <w:rsid w:val="00422630"/>
    <w:rsid w:val="00423304"/>
    <w:rsid w:val="004234D5"/>
    <w:rsid w:val="00423A1E"/>
    <w:rsid w:val="00423FE3"/>
    <w:rsid w:val="00423FEE"/>
    <w:rsid w:val="004244D1"/>
    <w:rsid w:val="004246F1"/>
    <w:rsid w:val="00424D72"/>
    <w:rsid w:val="00424D96"/>
    <w:rsid w:val="004257E0"/>
    <w:rsid w:val="00426A66"/>
    <w:rsid w:val="00426D9D"/>
    <w:rsid w:val="00427421"/>
    <w:rsid w:val="00427690"/>
    <w:rsid w:val="004277BF"/>
    <w:rsid w:val="004279A3"/>
    <w:rsid w:val="0043043A"/>
    <w:rsid w:val="00430460"/>
    <w:rsid w:val="004308FA"/>
    <w:rsid w:val="00430C54"/>
    <w:rsid w:val="00430CCE"/>
    <w:rsid w:val="00430E89"/>
    <w:rsid w:val="00430F90"/>
    <w:rsid w:val="00430FA0"/>
    <w:rsid w:val="0043103B"/>
    <w:rsid w:val="004314DD"/>
    <w:rsid w:val="00431673"/>
    <w:rsid w:val="00431ADC"/>
    <w:rsid w:val="004328AE"/>
    <w:rsid w:val="0043296A"/>
    <w:rsid w:val="00433215"/>
    <w:rsid w:val="004334DA"/>
    <w:rsid w:val="00433520"/>
    <w:rsid w:val="00433644"/>
    <w:rsid w:val="004337BD"/>
    <w:rsid w:val="00433F41"/>
    <w:rsid w:val="004341C5"/>
    <w:rsid w:val="00434332"/>
    <w:rsid w:val="004346DA"/>
    <w:rsid w:val="0043473C"/>
    <w:rsid w:val="0043477B"/>
    <w:rsid w:val="00434BD9"/>
    <w:rsid w:val="00434C1B"/>
    <w:rsid w:val="00434CD1"/>
    <w:rsid w:val="00434E87"/>
    <w:rsid w:val="00435063"/>
    <w:rsid w:val="00435301"/>
    <w:rsid w:val="00435430"/>
    <w:rsid w:val="0043547B"/>
    <w:rsid w:val="004357DD"/>
    <w:rsid w:val="00435B9F"/>
    <w:rsid w:val="00435F0D"/>
    <w:rsid w:val="00435F22"/>
    <w:rsid w:val="00436030"/>
    <w:rsid w:val="004362E9"/>
    <w:rsid w:val="00436887"/>
    <w:rsid w:val="00436A34"/>
    <w:rsid w:val="00436DED"/>
    <w:rsid w:val="00436E3C"/>
    <w:rsid w:val="00436FE0"/>
    <w:rsid w:val="004370B6"/>
    <w:rsid w:val="0043729C"/>
    <w:rsid w:val="00437482"/>
    <w:rsid w:val="00437893"/>
    <w:rsid w:val="00437E96"/>
    <w:rsid w:val="00437EA5"/>
    <w:rsid w:val="00437F70"/>
    <w:rsid w:val="00440407"/>
    <w:rsid w:val="00440606"/>
    <w:rsid w:val="004406CB"/>
    <w:rsid w:val="00440BC7"/>
    <w:rsid w:val="0044122F"/>
    <w:rsid w:val="00441268"/>
    <w:rsid w:val="004414AC"/>
    <w:rsid w:val="004417C7"/>
    <w:rsid w:val="00441D5B"/>
    <w:rsid w:val="00441EF9"/>
    <w:rsid w:val="004420E5"/>
    <w:rsid w:val="004421F0"/>
    <w:rsid w:val="00442311"/>
    <w:rsid w:val="00442356"/>
    <w:rsid w:val="00442357"/>
    <w:rsid w:val="004427C9"/>
    <w:rsid w:val="004428C9"/>
    <w:rsid w:val="004428E2"/>
    <w:rsid w:val="00442B7B"/>
    <w:rsid w:val="00443473"/>
    <w:rsid w:val="00443513"/>
    <w:rsid w:val="0044358B"/>
    <w:rsid w:val="004439BF"/>
    <w:rsid w:val="00443ADA"/>
    <w:rsid w:val="004444B0"/>
    <w:rsid w:val="004444C2"/>
    <w:rsid w:val="00444601"/>
    <w:rsid w:val="0044466F"/>
    <w:rsid w:val="00444991"/>
    <w:rsid w:val="00444F1C"/>
    <w:rsid w:val="004459F5"/>
    <w:rsid w:val="00445A94"/>
    <w:rsid w:val="00445F1E"/>
    <w:rsid w:val="0044626C"/>
    <w:rsid w:val="004466AA"/>
    <w:rsid w:val="00446A1C"/>
    <w:rsid w:val="00446FC2"/>
    <w:rsid w:val="00446FD1"/>
    <w:rsid w:val="00447233"/>
    <w:rsid w:val="004474E9"/>
    <w:rsid w:val="00447838"/>
    <w:rsid w:val="00447938"/>
    <w:rsid w:val="004479E3"/>
    <w:rsid w:val="00447C85"/>
    <w:rsid w:val="00447F14"/>
    <w:rsid w:val="004504E0"/>
    <w:rsid w:val="00450511"/>
    <w:rsid w:val="00450763"/>
    <w:rsid w:val="00450A60"/>
    <w:rsid w:val="00450F0C"/>
    <w:rsid w:val="00451193"/>
    <w:rsid w:val="004522C6"/>
    <w:rsid w:val="004526FD"/>
    <w:rsid w:val="004527D2"/>
    <w:rsid w:val="00452B2C"/>
    <w:rsid w:val="00452EA1"/>
    <w:rsid w:val="004531CD"/>
    <w:rsid w:val="0045446C"/>
    <w:rsid w:val="004544A0"/>
    <w:rsid w:val="00454770"/>
    <w:rsid w:val="0045509A"/>
    <w:rsid w:val="00455284"/>
    <w:rsid w:val="004561FA"/>
    <w:rsid w:val="004565E7"/>
    <w:rsid w:val="00456850"/>
    <w:rsid w:val="00456F92"/>
    <w:rsid w:val="00457636"/>
    <w:rsid w:val="00457764"/>
    <w:rsid w:val="00457F5D"/>
    <w:rsid w:val="0046033C"/>
    <w:rsid w:val="00460757"/>
    <w:rsid w:val="004608D5"/>
    <w:rsid w:val="00460A8B"/>
    <w:rsid w:val="00460B66"/>
    <w:rsid w:val="00460D70"/>
    <w:rsid w:val="004610AA"/>
    <w:rsid w:val="00461621"/>
    <w:rsid w:val="004616C2"/>
    <w:rsid w:val="004617A4"/>
    <w:rsid w:val="004618C3"/>
    <w:rsid w:val="0046190B"/>
    <w:rsid w:val="00461957"/>
    <w:rsid w:val="004619E5"/>
    <w:rsid w:val="00461AD6"/>
    <w:rsid w:val="004623BB"/>
    <w:rsid w:val="00462732"/>
    <w:rsid w:val="004628EF"/>
    <w:rsid w:val="00462F9C"/>
    <w:rsid w:val="004632D3"/>
    <w:rsid w:val="00463385"/>
    <w:rsid w:val="0046365D"/>
    <w:rsid w:val="00463699"/>
    <w:rsid w:val="004639F3"/>
    <w:rsid w:val="00464075"/>
    <w:rsid w:val="0046471C"/>
    <w:rsid w:val="0046496C"/>
    <w:rsid w:val="00464A0D"/>
    <w:rsid w:val="00464E28"/>
    <w:rsid w:val="00465068"/>
    <w:rsid w:val="00465458"/>
    <w:rsid w:val="004658A7"/>
    <w:rsid w:val="00465C0F"/>
    <w:rsid w:val="004661CA"/>
    <w:rsid w:val="004664F0"/>
    <w:rsid w:val="00467622"/>
    <w:rsid w:val="004678C9"/>
    <w:rsid w:val="0047056B"/>
    <w:rsid w:val="004707A6"/>
    <w:rsid w:val="004709B6"/>
    <w:rsid w:val="00470D9E"/>
    <w:rsid w:val="004710D0"/>
    <w:rsid w:val="0047128A"/>
    <w:rsid w:val="00471566"/>
    <w:rsid w:val="004715DC"/>
    <w:rsid w:val="004719B0"/>
    <w:rsid w:val="00471AB3"/>
    <w:rsid w:val="004721C0"/>
    <w:rsid w:val="004727DA"/>
    <w:rsid w:val="004730B1"/>
    <w:rsid w:val="004730C7"/>
    <w:rsid w:val="004731BE"/>
    <w:rsid w:val="004734A9"/>
    <w:rsid w:val="004734F2"/>
    <w:rsid w:val="00473504"/>
    <w:rsid w:val="00473571"/>
    <w:rsid w:val="0047379E"/>
    <w:rsid w:val="004739BD"/>
    <w:rsid w:val="00473A9D"/>
    <w:rsid w:val="00473CCC"/>
    <w:rsid w:val="00473E25"/>
    <w:rsid w:val="00474053"/>
    <w:rsid w:val="00474527"/>
    <w:rsid w:val="00474903"/>
    <w:rsid w:val="00474B55"/>
    <w:rsid w:val="00474FD0"/>
    <w:rsid w:val="004751F9"/>
    <w:rsid w:val="0047596E"/>
    <w:rsid w:val="00475E3D"/>
    <w:rsid w:val="00475FFC"/>
    <w:rsid w:val="00476134"/>
    <w:rsid w:val="004764BB"/>
    <w:rsid w:val="004765F2"/>
    <w:rsid w:val="004767B9"/>
    <w:rsid w:val="00476972"/>
    <w:rsid w:val="00476C7E"/>
    <w:rsid w:val="004771E2"/>
    <w:rsid w:val="00477244"/>
    <w:rsid w:val="00477245"/>
    <w:rsid w:val="004775D9"/>
    <w:rsid w:val="004776C7"/>
    <w:rsid w:val="0047789E"/>
    <w:rsid w:val="00477F49"/>
    <w:rsid w:val="004811DC"/>
    <w:rsid w:val="004819CE"/>
    <w:rsid w:val="00481DA4"/>
    <w:rsid w:val="00482972"/>
    <w:rsid w:val="00482ADF"/>
    <w:rsid w:val="00482D8A"/>
    <w:rsid w:val="00483066"/>
    <w:rsid w:val="004831A1"/>
    <w:rsid w:val="00483259"/>
    <w:rsid w:val="004832AE"/>
    <w:rsid w:val="004835AC"/>
    <w:rsid w:val="0048365D"/>
    <w:rsid w:val="004836A6"/>
    <w:rsid w:val="00483A1F"/>
    <w:rsid w:val="00484055"/>
    <w:rsid w:val="004841CF"/>
    <w:rsid w:val="00484282"/>
    <w:rsid w:val="0048428F"/>
    <w:rsid w:val="00484328"/>
    <w:rsid w:val="004848E7"/>
    <w:rsid w:val="004848EB"/>
    <w:rsid w:val="00484B4E"/>
    <w:rsid w:val="00484F26"/>
    <w:rsid w:val="00485074"/>
    <w:rsid w:val="00485142"/>
    <w:rsid w:val="00485C78"/>
    <w:rsid w:val="00485D4E"/>
    <w:rsid w:val="00485D87"/>
    <w:rsid w:val="00485DFB"/>
    <w:rsid w:val="00485EDF"/>
    <w:rsid w:val="0048615B"/>
    <w:rsid w:val="00486323"/>
    <w:rsid w:val="00486349"/>
    <w:rsid w:val="004863B0"/>
    <w:rsid w:val="004864C2"/>
    <w:rsid w:val="004868C1"/>
    <w:rsid w:val="00486DA6"/>
    <w:rsid w:val="00486F98"/>
    <w:rsid w:val="004876E3"/>
    <w:rsid w:val="00487948"/>
    <w:rsid w:val="00487CD1"/>
    <w:rsid w:val="00487DC7"/>
    <w:rsid w:val="00487DF3"/>
    <w:rsid w:val="00487EC7"/>
    <w:rsid w:val="00487FF0"/>
    <w:rsid w:val="00490649"/>
    <w:rsid w:val="004907A6"/>
    <w:rsid w:val="00490BB4"/>
    <w:rsid w:val="00490C77"/>
    <w:rsid w:val="00490D5C"/>
    <w:rsid w:val="00491EEA"/>
    <w:rsid w:val="00492056"/>
    <w:rsid w:val="00492879"/>
    <w:rsid w:val="00492C77"/>
    <w:rsid w:val="00492CCC"/>
    <w:rsid w:val="00492E28"/>
    <w:rsid w:val="00492FA8"/>
    <w:rsid w:val="004930B3"/>
    <w:rsid w:val="0049316E"/>
    <w:rsid w:val="0049361A"/>
    <w:rsid w:val="004938E7"/>
    <w:rsid w:val="00493908"/>
    <w:rsid w:val="00493AC1"/>
    <w:rsid w:val="00493CA9"/>
    <w:rsid w:val="00493D01"/>
    <w:rsid w:val="00494490"/>
    <w:rsid w:val="00494C23"/>
    <w:rsid w:val="00495284"/>
    <w:rsid w:val="004952D0"/>
    <w:rsid w:val="004953B8"/>
    <w:rsid w:val="00495536"/>
    <w:rsid w:val="00495719"/>
    <w:rsid w:val="004958F2"/>
    <w:rsid w:val="00495942"/>
    <w:rsid w:val="00495BC1"/>
    <w:rsid w:val="00495BF6"/>
    <w:rsid w:val="0049668D"/>
    <w:rsid w:val="0049671C"/>
    <w:rsid w:val="00496ACB"/>
    <w:rsid w:val="00497124"/>
    <w:rsid w:val="00497268"/>
    <w:rsid w:val="00497397"/>
    <w:rsid w:val="004979FD"/>
    <w:rsid w:val="004A00BB"/>
    <w:rsid w:val="004A0521"/>
    <w:rsid w:val="004A0984"/>
    <w:rsid w:val="004A0B3B"/>
    <w:rsid w:val="004A1489"/>
    <w:rsid w:val="004A164A"/>
    <w:rsid w:val="004A17BD"/>
    <w:rsid w:val="004A1A1D"/>
    <w:rsid w:val="004A1BEC"/>
    <w:rsid w:val="004A1F4C"/>
    <w:rsid w:val="004A23C7"/>
    <w:rsid w:val="004A258A"/>
    <w:rsid w:val="004A28FD"/>
    <w:rsid w:val="004A2CB1"/>
    <w:rsid w:val="004A31E6"/>
    <w:rsid w:val="004A3334"/>
    <w:rsid w:val="004A3BFE"/>
    <w:rsid w:val="004A3C52"/>
    <w:rsid w:val="004A3CF5"/>
    <w:rsid w:val="004A3D6C"/>
    <w:rsid w:val="004A405A"/>
    <w:rsid w:val="004A4091"/>
    <w:rsid w:val="004A4408"/>
    <w:rsid w:val="004A47A6"/>
    <w:rsid w:val="004A4AA9"/>
    <w:rsid w:val="004A5467"/>
    <w:rsid w:val="004A5553"/>
    <w:rsid w:val="004A5600"/>
    <w:rsid w:val="004A5DBB"/>
    <w:rsid w:val="004A5EAF"/>
    <w:rsid w:val="004A5FE1"/>
    <w:rsid w:val="004A6213"/>
    <w:rsid w:val="004A625D"/>
    <w:rsid w:val="004A6440"/>
    <w:rsid w:val="004A6488"/>
    <w:rsid w:val="004A6860"/>
    <w:rsid w:val="004A6A63"/>
    <w:rsid w:val="004A6F76"/>
    <w:rsid w:val="004A710B"/>
    <w:rsid w:val="004A73A4"/>
    <w:rsid w:val="004A740A"/>
    <w:rsid w:val="004A7814"/>
    <w:rsid w:val="004A7841"/>
    <w:rsid w:val="004A78D3"/>
    <w:rsid w:val="004A7944"/>
    <w:rsid w:val="004A7AF6"/>
    <w:rsid w:val="004A7E9D"/>
    <w:rsid w:val="004A7F81"/>
    <w:rsid w:val="004B0383"/>
    <w:rsid w:val="004B0487"/>
    <w:rsid w:val="004B0759"/>
    <w:rsid w:val="004B0C9C"/>
    <w:rsid w:val="004B0E47"/>
    <w:rsid w:val="004B15B3"/>
    <w:rsid w:val="004B1977"/>
    <w:rsid w:val="004B1A43"/>
    <w:rsid w:val="004B1B19"/>
    <w:rsid w:val="004B20CE"/>
    <w:rsid w:val="004B277B"/>
    <w:rsid w:val="004B27C0"/>
    <w:rsid w:val="004B2A90"/>
    <w:rsid w:val="004B2BEC"/>
    <w:rsid w:val="004B2E6B"/>
    <w:rsid w:val="004B3357"/>
    <w:rsid w:val="004B39A6"/>
    <w:rsid w:val="004B3B8E"/>
    <w:rsid w:val="004B3BB0"/>
    <w:rsid w:val="004B4A23"/>
    <w:rsid w:val="004B4CEE"/>
    <w:rsid w:val="004B4D33"/>
    <w:rsid w:val="004B4FE2"/>
    <w:rsid w:val="004B5393"/>
    <w:rsid w:val="004B5BA1"/>
    <w:rsid w:val="004B5D3E"/>
    <w:rsid w:val="004B681A"/>
    <w:rsid w:val="004B6A28"/>
    <w:rsid w:val="004B6AED"/>
    <w:rsid w:val="004B6C71"/>
    <w:rsid w:val="004B7144"/>
    <w:rsid w:val="004B748F"/>
    <w:rsid w:val="004B75D5"/>
    <w:rsid w:val="004B7771"/>
    <w:rsid w:val="004B7788"/>
    <w:rsid w:val="004B798F"/>
    <w:rsid w:val="004B7BAB"/>
    <w:rsid w:val="004B7CC3"/>
    <w:rsid w:val="004B7D25"/>
    <w:rsid w:val="004B7E12"/>
    <w:rsid w:val="004C0583"/>
    <w:rsid w:val="004C0860"/>
    <w:rsid w:val="004C13D6"/>
    <w:rsid w:val="004C144E"/>
    <w:rsid w:val="004C1840"/>
    <w:rsid w:val="004C18FF"/>
    <w:rsid w:val="004C1D31"/>
    <w:rsid w:val="004C1D42"/>
    <w:rsid w:val="004C1DBD"/>
    <w:rsid w:val="004C208E"/>
    <w:rsid w:val="004C2252"/>
    <w:rsid w:val="004C2416"/>
    <w:rsid w:val="004C286D"/>
    <w:rsid w:val="004C34B3"/>
    <w:rsid w:val="004C3A71"/>
    <w:rsid w:val="004C3C14"/>
    <w:rsid w:val="004C3DB8"/>
    <w:rsid w:val="004C3ECC"/>
    <w:rsid w:val="004C3FAC"/>
    <w:rsid w:val="004C4061"/>
    <w:rsid w:val="004C417D"/>
    <w:rsid w:val="004C4384"/>
    <w:rsid w:val="004C4431"/>
    <w:rsid w:val="004C47F6"/>
    <w:rsid w:val="004C480B"/>
    <w:rsid w:val="004C4CBF"/>
    <w:rsid w:val="004C4E65"/>
    <w:rsid w:val="004C5154"/>
    <w:rsid w:val="004C52B3"/>
    <w:rsid w:val="004C546D"/>
    <w:rsid w:val="004C592E"/>
    <w:rsid w:val="004C5D17"/>
    <w:rsid w:val="004C676A"/>
    <w:rsid w:val="004C6ADF"/>
    <w:rsid w:val="004C6DAD"/>
    <w:rsid w:val="004C6E98"/>
    <w:rsid w:val="004C7033"/>
    <w:rsid w:val="004C7227"/>
    <w:rsid w:val="004C737B"/>
    <w:rsid w:val="004C7D09"/>
    <w:rsid w:val="004D03C1"/>
    <w:rsid w:val="004D079C"/>
    <w:rsid w:val="004D08AA"/>
    <w:rsid w:val="004D0B2E"/>
    <w:rsid w:val="004D0B32"/>
    <w:rsid w:val="004D0EBA"/>
    <w:rsid w:val="004D0FD4"/>
    <w:rsid w:val="004D1627"/>
    <w:rsid w:val="004D1778"/>
    <w:rsid w:val="004D21D5"/>
    <w:rsid w:val="004D22BE"/>
    <w:rsid w:val="004D24D0"/>
    <w:rsid w:val="004D26D5"/>
    <w:rsid w:val="004D2713"/>
    <w:rsid w:val="004D2AC3"/>
    <w:rsid w:val="004D3699"/>
    <w:rsid w:val="004D3736"/>
    <w:rsid w:val="004D37BB"/>
    <w:rsid w:val="004D37D3"/>
    <w:rsid w:val="004D3CB8"/>
    <w:rsid w:val="004D3EC2"/>
    <w:rsid w:val="004D41C3"/>
    <w:rsid w:val="004D42D3"/>
    <w:rsid w:val="004D4C62"/>
    <w:rsid w:val="004D4CC8"/>
    <w:rsid w:val="004D4EFC"/>
    <w:rsid w:val="004D4FC7"/>
    <w:rsid w:val="004D55D7"/>
    <w:rsid w:val="004D5718"/>
    <w:rsid w:val="004D5FA3"/>
    <w:rsid w:val="004D60DC"/>
    <w:rsid w:val="004D650A"/>
    <w:rsid w:val="004D65D8"/>
    <w:rsid w:val="004D6670"/>
    <w:rsid w:val="004D67A4"/>
    <w:rsid w:val="004D6C0A"/>
    <w:rsid w:val="004D75B5"/>
    <w:rsid w:val="004D7648"/>
    <w:rsid w:val="004D78AD"/>
    <w:rsid w:val="004D78FC"/>
    <w:rsid w:val="004D7AAE"/>
    <w:rsid w:val="004D7CD4"/>
    <w:rsid w:val="004D7EDD"/>
    <w:rsid w:val="004D7F27"/>
    <w:rsid w:val="004E035B"/>
    <w:rsid w:val="004E0C6B"/>
    <w:rsid w:val="004E0D15"/>
    <w:rsid w:val="004E0DC2"/>
    <w:rsid w:val="004E14A4"/>
    <w:rsid w:val="004E1F95"/>
    <w:rsid w:val="004E2054"/>
    <w:rsid w:val="004E22D6"/>
    <w:rsid w:val="004E22DC"/>
    <w:rsid w:val="004E26AC"/>
    <w:rsid w:val="004E28CA"/>
    <w:rsid w:val="004E2A7E"/>
    <w:rsid w:val="004E36F7"/>
    <w:rsid w:val="004E3798"/>
    <w:rsid w:val="004E38E1"/>
    <w:rsid w:val="004E391C"/>
    <w:rsid w:val="004E3988"/>
    <w:rsid w:val="004E3BA8"/>
    <w:rsid w:val="004E3C3A"/>
    <w:rsid w:val="004E3D75"/>
    <w:rsid w:val="004E4243"/>
    <w:rsid w:val="004E47F4"/>
    <w:rsid w:val="004E4DF2"/>
    <w:rsid w:val="004E5088"/>
    <w:rsid w:val="004E528B"/>
    <w:rsid w:val="004E528D"/>
    <w:rsid w:val="004E52C4"/>
    <w:rsid w:val="004E5305"/>
    <w:rsid w:val="004E5EE8"/>
    <w:rsid w:val="004E5FAB"/>
    <w:rsid w:val="004E61D3"/>
    <w:rsid w:val="004E6440"/>
    <w:rsid w:val="004E6452"/>
    <w:rsid w:val="004E6592"/>
    <w:rsid w:val="004E660A"/>
    <w:rsid w:val="004E6BC5"/>
    <w:rsid w:val="004E6E4C"/>
    <w:rsid w:val="004E73E2"/>
    <w:rsid w:val="004E748A"/>
    <w:rsid w:val="004E77DB"/>
    <w:rsid w:val="004E78A7"/>
    <w:rsid w:val="004F0C27"/>
    <w:rsid w:val="004F0EF2"/>
    <w:rsid w:val="004F102B"/>
    <w:rsid w:val="004F1165"/>
    <w:rsid w:val="004F116F"/>
    <w:rsid w:val="004F11A8"/>
    <w:rsid w:val="004F1E5F"/>
    <w:rsid w:val="004F1F7C"/>
    <w:rsid w:val="004F21E7"/>
    <w:rsid w:val="004F23DC"/>
    <w:rsid w:val="004F2644"/>
    <w:rsid w:val="004F288A"/>
    <w:rsid w:val="004F2966"/>
    <w:rsid w:val="004F2968"/>
    <w:rsid w:val="004F2A91"/>
    <w:rsid w:val="004F2E8C"/>
    <w:rsid w:val="004F3237"/>
    <w:rsid w:val="004F3344"/>
    <w:rsid w:val="004F3BCF"/>
    <w:rsid w:val="004F3BD8"/>
    <w:rsid w:val="004F3EDE"/>
    <w:rsid w:val="004F3F7A"/>
    <w:rsid w:val="004F4691"/>
    <w:rsid w:val="004F48CE"/>
    <w:rsid w:val="004F4BAA"/>
    <w:rsid w:val="004F56DD"/>
    <w:rsid w:val="004F5843"/>
    <w:rsid w:val="004F5DB9"/>
    <w:rsid w:val="004F5F99"/>
    <w:rsid w:val="004F6998"/>
    <w:rsid w:val="004F69CB"/>
    <w:rsid w:val="004F72C6"/>
    <w:rsid w:val="004F78ED"/>
    <w:rsid w:val="005000EB"/>
    <w:rsid w:val="005004E9"/>
    <w:rsid w:val="005005AB"/>
    <w:rsid w:val="00500880"/>
    <w:rsid w:val="0050175F"/>
    <w:rsid w:val="00501A47"/>
    <w:rsid w:val="00501B05"/>
    <w:rsid w:val="005028A8"/>
    <w:rsid w:val="00502B33"/>
    <w:rsid w:val="005030F0"/>
    <w:rsid w:val="005032A5"/>
    <w:rsid w:val="0050356A"/>
    <w:rsid w:val="00504279"/>
    <w:rsid w:val="005045E5"/>
    <w:rsid w:val="0050462F"/>
    <w:rsid w:val="00504646"/>
    <w:rsid w:val="005047DE"/>
    <w:rsid w:val="00504A52"/>
    <w:rsid w:val="00504A8B"/>
    <w:rsid w:val="00504E2D"/>
    <w:rsid w:val="00505267"/>
    <w:rsid w:val="005052C4"/>
    <w:rsid w:val="00505813"/>
    <w:rsid w:val="00506023"/>
    <w:rsid w:val="00506443"/>
    <w:rsid w:val="0050648D"/>
    <w:rsid w:val="005067BE"/>
    <w:rsid w:val="00506944"/>
    <w:rsid w:val="00506CED"/>
    <w:rsid w:val="00506E8A"/>
    <w:rsid w:val="005076CC"/>
    <w:rsid w:val="00507B7B"/>
    <w:rsid w:val="00507DC4"/>
    <w:rsid w:val="0051089C"/>
    <w:rsid w:val="005108D6"/>
    <w:rsid w:val="00510EDC"/>
    <w:rsid w:val="0051121D"/>
    <w:rsid w:val="005113C0"/>
    <w:rsid w:val="00511854"/>
    <w:rsid w:val="00512DA2"/>
    <w:rsid w:val="00513449"/>
    <w:rsid w:val="00513DCA"/>
    <w:rsid w:val="00514248"/>
    <w:rsid w:val="005142D4"/>
    <w:rsid w:val="00514452"/>
    <w:rsid w:val="00514660"/>
    <w:rsid w:val="00514886"/>
    <w:rsid w:val="00514975"/>
    <w:rsid w:val="0051561B"/>
    <w:rsid w:val="00515937"/>
    <w:rsid w:val="005159F7"/>
    <w:rsid w:val="00515A75"/>
    <w:rsid w:val="00515CBF"/>
    <w:rsid w:val="00515D8C"/>
    <w:rsid w:val="0051646D"/>
    <w:rsid w:val="00516719"/>
    <w:rsid w:val="0051692A"/>
    <w:rsid w:val="00516CA7"/>
    <w:rsid w:val="00516D5F"/>
    <w:rsid w:val="00516FD7"/>
    <w:rsid w:val="00517350"/>
    <w:rsid w:val="005176A9"/>
    <w:rsid w:val="005179AC"/>
    <w:rsid w:val="00517C10"/>
    <w:rsid w:val="00517F26"/>
    <w:rsid w:val="00520150"/>
    <w:rsid w:val="0052047C"/>
    <w:rsid w:val="0052086B"/>
    <w:rsid w:val="00520BF0"/>
    <w:rsid w:val="00520CC5"/>
    <w:rsid w:val="00520FA9"/>
    <w:rsid w:val="00520FBA"/>
    <w:rsid w:val="00521038"/>
    <w:rsid w:val="0052195D"/>
    <w:rsid w:val="00521B0D"/>
    <w:rsid w:val="00521C3A"/>
    <w:rsid w:val="00521EEF"/>
    <w:rsid w:val="00522ABD"/>
    <w:rsid w:val="00522CD1"/>
    <w:rsid w:val="00522D7D"/>
    <w:rsid w:val="00522D8B"/>
    <w:rsid w:val="00523637"/>
    <w:rsid w:val="00523662"/>
    <w:rsid w:val="00523975"/>
    <w:rsid w:val="00523CA7"/>
    <w:rsid w:val="00523D5C"/>
    <w:rsid w:val="00523F2A"/>
    <w:rsid w:val="00523F32"/>
    <w:rsid w:val="0052482A"/>
    <w:rsid w:val="00524C4A"/>
    <w:rsid w:val="0052532F"/>
    <w:rsid w:val="00525484"/>
    <w:rsid w:val="0052551B"/>
    <w:rsid w:val="005255E5"/>
    <w:rsid w:val="00525B3B"/>
    <w:rsid w:val="00526066"/>
    <w:rsid w:val="00526433"/>
    <w:rsid w:val="00526800"/>
    <w:rsid w:val="0052688B"/>
    <w:rsid w:val="005268F5"/>
    <w:rsid w:val="00526CF6"/>
    <w:rsid w:val="005278B5"/>
    <w:rsid w:val="00527F35"/>
    <w:rsid w:val="005301A8"/>
    <w:rsid w:val="00530A0F"/>
    <w:rsid w:val="00530CF8"/>
    <w:rsid w:val="00530FBA"/>
    <w:rsid w:val="0053159D"/>
    <w:rsid w:val="005318C3"/>
    <w:rsid w:val="00531F25"/>
    <w:rsid w:val="0053231B"/>
    <w:rsid w:val="005325CA"/>
    <w:rsid w:val="00532619"/>
    <w:rsid w:val="00532AC4"/>
    <w:rsid w:val="00532AF2"/>
    <w:rsid w:val="00532D45"/>
    <w:rsid w:val="00532E56"/>
    <w:rsid w:val="00532EDF"/>
    <w:rsid w:val="00532FB1"/>
    <w:rsid w:val="005332DF"/>
    <w:rsid w:val="005337BA"/>
    <w:rsid w:val="005338FD"/>
    <w:rsid w:val="00533CC0"/>
    <w:rsid w:val="0053449F"/>
    <w:rsid w:val="005345B5"/>
    <w:rsid w:val="005348DC"/>
    <w:rsid w:val="005349DF"/>
    <w:rsid w:val="005349EB"/>
    <w:rsid w:val="00534B19"/>
    <w:rsid w:val="00534E4F"/>
    <w:rsid w:val="00534FBA"/>
    <w:rsid w:val="005358B7"/>
    <w:rsid w:val="00535ABA"/>
    <w:rsid w:val="00535F71"/>
    <w:rsid w:val="005362F5"/>
    <w:rsid w:val="005363AA"/>
    <w:rsid w:val="00536599"/>
    <w:rsid w:val="005365A8"/>
    <w:rsid w:val="00536658"/>
    <w:rsid w:val="00536674"/>
    <w:rsid w:val="00536991"/>
    <w:rsid w:val="00536CD0"/>
    <w:rsid w:val="00536DA2"/>
    <w:rsid w:val="00536E89"/>
    <w:rsid w:val="00536FB5"/>
    <w:rsid w:val="00537089"/>
    <w:rsid w:val="005375AD"/>
    <w:rsid w:val="00537B8A"/>
    <w:rsid w:val="00537EF8"/>
    <w:rsid w:val="005403BC"/>
    <w:rsid w:val="00540696"/>
    <w:rsid w:val="00540ACE"/>
    <w:rsid w:val="00540E51"/>
    <w:rsid w:val="00540F70"/>
    <w:rsid w:val="00541053"/>
    <w:rsid w:val="0054135A"/>
    <w:rsid w:val="0054167B"/>
    <w:rsid w:val="005417DC"/>
    <w:rsid w:val="005418F8"/>
    <w:rsid w:val="00541BEF"/>
    <w:rsid w:val="00541C24"/>
    <w:rsid w:val="00541CC6"/>
    <w:rsid w:val="005428FF"/>
    <w:rsid w:val="0054314B"/>
    <w:rsid w:val="00543223"/>
    <w:rsid w:val="0054333D"/>
    <w:rsid w:val="005433EC"/>
    <w:rsid w:val="0054362D"/>
    <w:rsid w:val="0054367C"/>
    <w:rsid w:val="005438ED"/>
    <w:rsid w:val="005438FE"/>
    <w:rsid w:val="0054398F"/>
    <w:rsid w:val="00543A9B"/>
    <w:rsid w:val="00543D27"/>
    <w:rsid w:val="00543FAA"/>
    <w:rsid w:val="00543FEA"/>
    <w:rsid w:val="00544000"/>
    <w:rsid w:val="00544179"/>
    <w:rsid w:val="005443F0"/>
    <w:rsid w:val="00544507"/>
    <w:rsid w:val="00544623"/>
    <w:rsid w:val="005446B4"/>
    <w:rsid w:val="00544802"/>
    <w:rsid w:val="00545196"/>
    <w:rsid w:val="00545255"/>
    <w:rsid w:val="005452AE"/>
    <w:rsid w:val="0054570B"/>
    <w:rsid w:val="0054583A"/>
    <w:rsid w:val="00546267"/>
    <w:rsid w:val="00546364"/>
    <w:rsid w:val="005463CB"/>
    <w:rsid w:val="0054650E"/>
    <w:rsid w:val="0054651C"/>
    <w:rsid w:val="00546724"/>
    <w:rsid w:val="00546C0C"/>
    <w:rsid w:val="00547525"/>
    <w:rsid w:val="00547884"/>
    <w:rsid w:val="0054796D"/>
    <w:rsid w:val="00547C49"/>
    <w:rsid w:val="00547D3D"/>
    <w:rsid w:val="00550013"/>
    <w:rsid w:val="0055014D"/>
    <w:rsid w:val="0055046E"/>
    <w:rsid w:val="00550FA8"/>
    <w:rsid w:val="005511BC"/>
    <w:rsid w:val="005512C2"/>
    <w:rsid w:val="0055135B"/>
    <w:rsid w:val="005513F9"/>
    <w:rsid w:val="00551523"/>
    <w:rsid w:val="00551708"/>
    <w:rsid w:val="00551914"/>
    <w:rsid w:val="00551E69"/>
    <w:rsid w:val="005523EF"/>
    <w:rsid w:val="00552998"/>
    <w:rsid w:val="00552B13"/>
    <w:rsid w:val="00552B20"/>
    <w:rsid w:val="00552CDF"/>
    <w:rsid w:val="00552FFD"/>
    <w:rsid w:val="00552FFF"/>
    <w:rsid w:val="005530D3"/>
    <w:rsid w:val="00553974"/>
    <w:rsid w:val="00554106"/>
    <w:rsid w:val="0055412A"/>
    <w:rsid w:val="00554780"/>
    <w:rsid w:val="0055478B"/>
    <w:rsid w:val="0055489C"/>
    <w:rsid w:val="0055490C"/>
    <w:rsid w:val="00554A3D"/>
    <w:rsid w:val="00554E1B"/>
    <w:rsid w:val="00554E3D"/>
    <w:rsid w:val="00555455"/>
    <w:rsid w:val="005555D7"/>
    <w:rsid w:val="00555760"/>
    <w:rsid w:val="00555839"/>
    <w:rsid w:val="00555AE3"/>
    <w:rsid w:val="00555B25"/>
    <w:rsid w:val="00555EDD"/>
    <w:rsid w:val="00555FC1"/>
    <w:rsid w:val="00555FEB"/>
    <w:rsid w:val="005563BC"/>
    <w:rsid w:val="005567D0"/>
    <w:rsid w:val="00556875"/>
    <w:rsid w:val="00556B3A"/>
    <w:rsid w:val="00556CE2"/>
    <w:rsid w:val="00556EF1"/>
    <w:rsid w:val="00556F9A"/>
    <w:rsid w:val="005571F0"/>
    <w:rsid w:val="00557334"/>
    <w:rsid w:val="00557CFE"/>
    <w:rsid w:val="00557E18"/>
    <w:rsid w:val="00557EC6"/>
    <w:rsid w:val="005603DA"/>
    <w:rsid w:val="00560637"/>
    <w:rsid w:val="0056079F"/>
    <w:rsid w:val="00560A79"/>
    <w:rsid w:val="00560BF8"/>
    <w:rsid w:val="00561435"/>
    <w:rsid w:val="00561506"/>
    <w:rsid w:val="00561A0B"/>
    <w:rsid w:val="00561C22"/>
    <w:rsid w:val="00562252"/>
    <w:rsid w:val="005622F8"/>
    <w:rsid w:val="005623FD"/>
    <w:rsid w:val="00562452"/>
    <w:rsid w:val="00562B60"/>
    <w:rsid w:val="00562F02"/>
    <w:rsid w:val="00562F72"/>
    <w:rsid w:val="00563D08"/>
    <w:rsid w:val="00563EAD"/>
    <w:rsid w:val="00564212"/>
    <w:rsid w:val="005644E7"/>
    <w:rsid w:val="005646DB"/>
    <w:rsid w:val="00564B3A"/>
    <w:rsid w:val="00564E49"/>
    <w:rsid w:val="0056548C"/>
    <w:rsid w:val="00565574"/>
    <w:rsid w:val="0056571F"/>
    <w:rsid w:val="00565DC0"/>
    <w:rsid w:val="005660E1"/>
    <w:rsid w:val="00566289"/>
    <w:rsid w:val="00566689"/>
    <w:rsid w:val="005667BC"/>
    <w:rsid w:val="00566A42"/>
    <w:rsid w:val="00566C18"/>
    <w:rsid w:val="00566DB0"/>
    <w:rsid w:val="00566F8D"/>
    <w:rsid w:val="005673E7"/>
    <w:rsid w:val="00567545"/>
    <w:rsid w:val="005677B1"/>
    <w:rsid w:val="005678A3"/>
    <w:rsid w:val="00567A0D"/>
    <w:rsid w:val="00567C11"/>
    <w:rsid w:val="0057078B"/>
    <w:rsid w:val="005707A9"/>
    <w:rsid w:val="005708A6"/>
    <w:rsid w:val="00570DA2"/>
    <w:rsid w:val="00570EA8"/>
    <w:rsid w:val="005711EE"/>
    <w:rsid w:val="005715AB"/>
    <w:rsid w:val="005719BC"/>
    <w:rsid w:val="0057220A"/>
    <w:rsid w:val="00572946"/>
    <w:rsid w:val="005730EC"/>
    <w:rsid w:val="00573114"/>
    <w:rsid w:val="00573554"/>
    <w:rsid w:val="005742AD"/>
    <w:rsid w:val="005748B6"/>
    <w:rsid w:val="00574990"/>
    <w:rsid w:val="005749AC"/>
    <w:rsid w:val="00574A17"/>
    <w:rsid w:val="00574C32"/>
    <w:rsid w:val="00574EFC"/>
    <w:rsid w:val="00575049"/>
    <w:rsid w:val="0057525C"/>
    <w:rsid w:val="00575324"/>
    <w:rsid w:val="00575DBC"/>
    <w:rsid w:val="005761B9"/>
    <w:rsid w:val="0057642B"/>
    <w:rsid w:val="005767AB"/>
    <w:rsid w:val="00576807"/>
    <w:rsid w:val="00576B88"/>
    <w:rsid w:val="00576BEB"/>
    <w:rsid w:val="00576D1D"/>
    <w:rsid w:val="00576D8C"/>
    <w:rsid w:val="00576FBB"/>
    <w:rsid w:val="00577581"/>
    <w:rsid w:val="005775A9"/>
    <w:rsid w:val="00577BDC"/>
    <w:rsid w:val="00577DE8"/>
    <w:rsid w:val="00577E1F"/>
    <w:rsid w:val="00577E26"/>
    <w:rsid w:val="0058000A"/>
    <w:rsid w:val="00580114"/>
    <w:rsid w:val="005802C1"/>
    <w:rsid w:val="0058097B"/>
    <w:rsid w:val="0058098B"/>
    <w:rsid w:val="00581075"/>
    <w:rsid w:val="00581206"/>
    <w:rsid w:val="0058181B"/>
    <w:rsid w:val="00581AE3"/>
    <w:rsid w:val="00581ECF"/>
    <w:rsid w:val="005821D3"/>
    <w:rsid w:val="005825EE"/>
    <w:rsid w:val="005828C9"/>
    <w:rsid w:val="00583120"/>
    <w:rsid w:val="005831CA"/>
    <w:rsid w:val="0058328F"/>
    <w:rsid w:val="005833A9"/>
    <w:rsid w:val="00583768"/>
    <w:rsid w:val="00583CAC"/>
    <w:rsid w:val="0058417B"/>
    <w:rsid w:val="005842C7"/>
    <w:rsid w:val="005849E9"/>
    <w:rsid w:val="0058514C"/>
    <w:rsid w:val="00585A47"/>
    <w:rsid w:val="00585AAE"/>
    <w:rsid w:val="00585BDA"/>
    <w:rsid w:val="00585CB0"/>
    <w:rsid w:val="0058637A"/>
    <w:rsid w:val="005864D8"/>
    <w:rsid w:val="005865E2"/>
    <w:rsid w:val="00586985"/>
    <w:rsid w:val="00586E35"/>
    <w:rsid w:val="00586F67"/>
    <w:rsid w:val="0058710E"/>
    <w:rsid w:val="005871F7"/>
    <w:rsid w:val="0058732F"/>
    <w:rsid w:val="00587401"/>
    <w:rsid w:val="00587445"/>
    <w:rsid w:val="005875F7"/>
    <w:rsid w:val="00587662"/>
    <w:rsid w:val="0058774E"/>
    <w:rsid w:val="00587783"/>
    <w:rsid w:val="00587972"/>
    <w:rsid w:val="00587ED7"/>
    <w:rsid w:val="00590056"/>
    <w:rsid w:val="005902AC"/>
    <w:rsid w:val="005907FF"/>
    <w:rsid w:val="00590C42"/>
    <w:rsid w:val="00591008"/>
    <w:rsid w:val="00591137"/>
    <w:rsid w:val="005911D5"/>
    <w:rsid w:val="005914E0"/>
    <w:rsid w:val="005918A1"/>
    <w:rsid w:val="00591D82"/>
    <w:rsid w:val="00592027"/>
    <w:rsid w:val="00592144"/>
    <w:rsid w:val="0059267E"/>
    <w:rsid w:val="005929C1"/>
    <w:rsid w:val="00592CE2"/>
    <w:rsid w:val="005931A5"/>
    <w:rsid w:val="005931F7"/>
    <w:rsid w:val="00593C90"/>
    <w:rsid w:val="00593EE3"/>
    <w:rsid w:val="005948F8"/>
    <w:rsid w:val="00594977"/>
    <w:rsid w:val="00594BBE"/>
    <w:rsid w:val="00594F3D"/>
    <w:rsid w:val="00595515"/>
    <w:rsid w:val="005956D8"/>
    <w:rsid w:val="005958A2"/>
    <w:rsid w:val="0059612D"/>
    <w:rsid w:val="005963E4"/>
    <w:rsid w:val="00596785"/>
    <w:rsid w:val="00596C33"/>
    <w:rsid w:val="00596C82"/>
    <w:rsid w:val="005973BC"/>
    <w:rsid w:val="0059789D"/>
    <w:rsid w:val="00597B0A"/>
    <w:rsid w:val="00597BD5"/>
    <w:rsid w:val="00597BE2"/>
    <w:rsid w:val="00597DA9"/>
    <w:rsid w:val="00597DE5"/>
    <w:rsid w:val="005A0383"/>
    <w:rsid w:val="005A0468"/>
    <w:rsid w:val="005A071A"/>
    <w:rsid w:val="005A073A"/>
    <w:rsid w:val="005A09FA"/>
    <w:rsid w:val="005A0C54"/>
    <w:rsid w:val="005A178E"/>
    <w:rsid w:val="005A17A1"/>
    <w:rsid w:val="005A1961"/>
    <w:rsid w:val="005A1A7D"/>
    <w:rsid w:val="005A29F2"/>
    <w:rsid w:val="005A2D73"/>
    <w:rsid w:val="005A2E92"/>
    <w:rsid w:val="005A2EEE"/>
    <w:rsid w:val="005A3113"/>
    <w:rsid w:val="005A38A7"/>
    <w:rsid w:val="005A39A6"/>
    <w:rsid w:val="005A3C72"/>
    <w:rsid w:val="005A3DBA"/>
    <w:rsid w:val="005A3EC3"/>
    <w:rsid w:val="005A4141"/>
    <w:rsid w:val="005A44FD"/>
    <w:rsid w:val="005A4B57"/>
    <w:rsid w:val="005A5714"/>
    <w:rsid w:val="005A584E"/>
    <w:rsid w:val="005A5E96"/>
    <w:rsid w:val="005A60A9"/>
    <w:rsid w:val="005A6256"/>
    <w:rsid w:val="005A6B1A"/>
    <w:rsid w:val="005A6BCB"/>
    <w:rsid w:val="005A6BFF"/>
    <w:rsid w:val="005A6D6B"/>
    <w:rsid w:val="005A6DF9"/>
    <w:rsid w:val="005A71B0"/>
    <w:rsid w:val="005A71EC"/>
    <w:rsid w:val="005A7471"/>
    <w:rsid w:val="005A7745"/>
    <w:rsid w:val="005A7C07"/>
    <w:rsid w:val="005B00EF"/>
    <w:rsid w:val="005B01EF"/>
    <w:rsid w:val="005B05C7"/>
    <w:rsid w:val="005B0812"/>
    <w:rsid w:val="005B0820"/>
    <w:rsid w:val="005B0B5B"/>
    <w:rsid w:val="005B0CED"/>
    <w:rsid w:val="005B1031"/>
    <w:rsid w:val="005B1337"/>
    <w:rsid w:val="005B136A"/>
    <w:rsid w:val="005B1425"/>
    <w:rsid w:val="005B1477"/>
    <w:rsid w:val="005B15FD"/>
    <w:rsid w:val="005B1662"/>
    <w:rsid w:val="005B179C"/>
    <w:rsid w:val="005B184C"/>
    <w:rsid w:val="005B1C4D"/>
    <w:rsid w:val="005B1D6B"/>
    <w:rsid w:val="005B1E7A"/>
    <w:rsid w:val="005B22A7"/>
    <w:rsid w:val="005B25AD"/>
    <w:rsid w:val="005B25FE"/>
    <w:rsid w:val="005B279C"/>
    <w:rsid w:val="005B2866"/>
    <w:rsid w:val="005B2940"/>
    <w:rsid w:val="005B2B10"/>
    <w:rsid w:val="005B2C6B"/>
    <w:rsid w:val="005B2E98"/>
    <w:rsid w:val="005B32FA"/>
    <w:rsid w:val="005B3C6B"/>
    <w:rsid w:val="005B42DE"/>
    <w:rsid w:val="005B455C"/>
    <w:rsid w:val="005B4D9F"/>
    <w:rsid w:val="005B4E7A"/>
    <w:rsid w:val="005B5327"/>
    <w:rsid w:val="005B59B7"/>
    <w:rsid w:val="005B5BC6"/>
    <w:rsid w:val="005B5BC8"/>
    <w:rsid w:val="005B6128"/>
    <w:rsid w:val="005B6641"/>
    <w:rsid w:val="005B6A2C"/>
    <w:rsid w:val="005B6A47"/>
    <w:rsid w:val="005B6C17"/>
    <w:rsid w:val="005B6FEB"/>
    <w:rsid w:val="005B7435"/>
    <w:rsid w:val="005B7C91"/>
    <w:rsid w:val="005B7C98"/>
    <w:rsid w:val="005C04AA"/>
    <w:rsid w:val="005C0F17"/>
    <w:rsid w:val="005C0FBB"/>
    <w:rsid w:val="005C1227"/>
    <w:rsid w:val="005C14A0"/>
    <w:rsid w:val="005C1FAD"/>
    <w:rsid w:val="005C201E"/>
    <w:rsid w:val="005C220A"/>
    <w:rsid w:val="005C272E"/>
    <w:rsid w:val="005C2798"/>
    <w:rsid w:val="005C2AC0"/>
    <w:rsid w:val="005C2BB9"/>
    <w:rsid w:val="005C2EBD"/>
    <w:rsid w:val="005C2EE6"/>
    <w:rsid w:val="005C343C"/>
    <w:rsid w:val="005C3547"/>
    <w:rsid w:val="005C3895"/>
    <w:rsid w:val="005C3A77"/>
    <w:rsid w:val="005C3C59"/>
    <w:rsid w:val="005C3E6D"/>
    <w:rsid w:val="005C4138"/>
    <w:rsid w:val="005C414A"/>
    <w:rsid w:val="005C43D1"/>
    <w:rsid w:val="005C4951"/>
    <w:rsid w:val="005C4A81"/>
    <w:rsid w:val="005C4DEF"/>
    <w:rsid w:val="005C4DF7"/>
    <w:rsid w:val="005C54D7"/>
    <w:rsid w:val="005C5562"/>
    <w:rsid w:val="005C578A"/>
    <w:rsid w:val="005C58E2"/>
    <w:rsid w:val="005C5E7B"/>
    <w:rsid w:val="005C5ECC"/>
    <w:rsid w:val="005C5F84"/>
    <w:rsid w:val="005C61FA"/>
    <w:rsid w:val="005C65AE"/>
    <w:rsid w:val="005C69BB"/>
    <w:rsid w:val="005C69F6"/>
    <w:rsid w:val="005C6CCD"/>
    <w:rsid w:val="005C707A"/>
    <w:rsid w:val="005C70A9"/>
    <w:rsid w:val="005C76EC"/>
    <w:rsid w:val="005C7769"/>
    <w:rsid w:val="005C7779"/>
    <w:rsid w:val="005C78CE"/>
    <w:rsid w:val="005C7920"/>
    <w:rsid w:val="005C7EAE"/>
    <w:rsid w:val="005C7FCD"/>
    <w:rsid w:val="005D0150"/>
    <w:rsid w:val="005D0697"/>
    <w:rsid w:val="005D0A33"/>
    <w:rsid w:val="005D0B22"/>
    <w:rsid w:val="005D10DE"/>
    <w:rsid w:val="005D15FB"/>
    <w:rsid w:val="005D18B0"/>
    <w:rsid w:val="005D1B63"/>
    <w:rsid w:val="005D1CD3"/>
    <w:rsid w:val="005D1EAD"/>
    <w:rsid w:val="005D245C"/>
    <w:rsid w:val="005D25D4"/>
    <w:rsid w:val="005D27D4"/>
    <w:rsid w:val="005D2AA9"/>
    <w:rsid w:val="005D353C"/>
    <w:rsid w:val="005D36A2"/>
    <w:rsid w:val="005D36F2"/>
    <w:rsid w:val="005D3A19"/>
    <w:rsid w:val="005D3AB2"/>
    <w:rsid w:val="005D3F1A"/>
    <w:rsid w:val="005D4004"/>
    <w:rsid w:val="005D4101"/>
    <w:rsid w:val="005D42C4"/>
    <w:rsid w:val="005D4825"/>
    <w:rsid w:val="005D4CB2"/>
    <w:rsid w:val="005D4DB4"/>
    <w:rsid w:val="005D4FC0"/>
    <w:rsid w:val="005D5012"/>
    <w:rsid w:val="005D510F"/>
    <w:rsid w:val="005D519D"/>
    <w:rsid w:val="005D5651"/>
    <w:rsid w:val="005D5DF0"/>
    <w:rsid w:val="005D5E00"/>
    <w:rsid w:val="005D60E4"/>
    <w:rsid w:val="005D6629"/>
    <w:rsid w:val="005D678A"/>
    <w:rsid w:val="005D67C3"/>
    <w:rsid w:val="005D6BA4"/>
    <w:rsid w:val="005D6EAA"/>
    <w:rsid w:val="005D781E"/>
    <w:rsid w:val="005D78C4"/>
    <w:rsid w:val="005E005F"/>
    <w:rsid w:val="005E00C5"/>
    <w:rsid w:val="005E02EC"/>
    <w:rsid w:val="005E07DD"/>
    <w:rsid w:val="005E0ED8"/>
    <w:rsid w:val="005E1239"/>
    <w:rsid w:val="005E1479"/>
    <w:rsid w:val="005E1711"/>
    <w:rsid w:val="005E18B6"/>
    <w:rsid w:val="005E1D82"/>
    <w:rsid w:val="005E1E75"/>
    <w:rsid w:val="005E273A"/>
    <w:rsid w:val="005E2DF3"/>
    <w:rsid w:val="005E332A"/>
    <w:rsid w:val="005E4084"/>
    <w:rsid w:val="005E49B5"/>
    <w:rsid w:val="005E4C44"/>
    <w:rsid w:val="005E5008"/>
    <w:rsid w:val="005E5890"/>
    <w:rsid w:val="005E5A51"/>
    <w:rsid w:val="005E5AF9"/>
    <w:rsid w:val="005E6038"/>
    <w:rsid w:val="005E605A"/>
    <w:rsid w:val="005E6417"/>
    <w:rsid w:val="005E68C9"/>
    <w:rsid w:val="005E6B02"/>
    <w:rsid w:val="005E6C21"/>
    <w:rsid w:val="005E6E1B"/>
    <w:rsid w:val="005E6ED3"/>
    <w:rsid w:val="005E6F71"/>
    <w:rsid w:val="005E6F74"/>
    <w:rsid w:val="005E7490"/>
    <w:rsid w:val="005E7562"/>
    <w:rsid w:val="005E7AAE"/>
    <w:rsid w:val="005E7DDE"/>
    <w:rsid w:val="005E7E89"/>
    <w:rsid w:val="005E7EF6"/>
    <w:rsid w:val="005E7FCC"/>
    <w:rsid w:val="005E7FD6"/>
    <w:rsid w:val="005F0350"/>
    <w:rsid w:val="005F072A"/>
    <w:rsid w:val="005F07C9"/>
    <w:rsid w:val="005F0BEC"/>
    <w:rsid w:val="005F0E05"/>
    <w:rsid w:val="005F0EF1"/>
    <w:rsid w:val="005F11D6"/>
    <w:rsid w:val="005F1A85"/>
    <w:rsid w:val="005F1F32"/>
    <w:rsid w:val="005F232B"/>
    <w:rsid w:val="005F2460"/>
    <w:rsid w:val="005F24A0"/>
    <w:rsid w:val="005F25F1"/>
    <w:rsid w:val="005F2635"/>
    <w:rsid w:val="005F2946"/>
    <w:rsid w:val="005F2E8A"/>
    <w:rsid w:val="005F3586"/>
    <w:rsid w:val="005F3650"/>
    <w:rsid w:val="005F3922"/>
    <w:rsid w:val="005F396A"/>
    <w:rsid w:val="005F3CD7"/>
    <w:rsid w:val="005F3FAD"/>
    <w:rsid w:val="005F4047"/>
    <w:rsid w:val="005F4265"/>
    <w:rsid w:val="005F4D65"/>
    <w:rsid w:val="005F5CD7"/>
    <w:rsid w:val="005F5E22"/>
    <w:rsid w:val="005F5E6F"/>
    <w:rsid w:val="005F5F40"/>
    <w:rsid w:val="005F605F"/>
    <w:rsid w:val="005F635F"/>
    <w:rsid w:val="005F6474"/>
    <w:rsid w:val="005F6687"/>
    <w:rsid w:val="005F7427"/>
    <w:rsid w:val="005F74D8"/>
    <w:rsid w:val="005F7933"/>
    <w:rsid w:val="005F7C96"/>
    <w:rsid w:val="005F7F40"/>
    <w:rsid w:val="00600043"/>
    <w:rsid w:val="0060025F"/>
    <w:rsid w:val="006009AD"/>
    <w:rsid w:val="00601100"/>
    <w:rsid w:val="0060128D"/>
    <w:rsid w:val="006013D0"/>
    <w:rsid w:val="00601526"/>
    <w:rsid w:val="00601527"/>
    <w:rsid w:val="00601622"/>
    <w:rsid w:val="00601BBF"/>
    <w:rsid w:val="00601E6F"/>
    <w:rsid w:val="006022C4"/>
    <w:rsid w:val="00602524"/>
    <w:rsid w:val="00602855"/>
    <w:rsid w:val="00602ED1"/>
    <w:rsid w:val="00603078"/>
    <w:rsid w:val="006035E5"/>
    <w:rsid w:val="0060373B"/>
    <w:rsid w:val="00603BEB"/>
    <w:rsid w:val="00603D99"/>
    <w:rsid w:val="0060449A"/>
    <w:rsid w:val="00604BF9"/>
    <w:rsid w:val="006050BE"/>
    <w:rsid w:val="00605702"/>
    <w:rsid w:val="00605B7A"/>
    <w:rsid w:val="00605E1E"/>
    <w:rsid w:val="00605FCA"/>
    <w:rsid w:val="0060615E"/>
    <w:rsid w:val="0060664C"/>
    <w:rsid w:val="00606796"/>
    <w:rsid w:val="0060693A"/>
    <w:rsid w:val="00606A3D"/>
    <w:rsid w:val="00606AAA"/>
    <w:rsid w:val="00606D56"/>
    <w:rsid w:val="00607014"/>
    <w:rsid w:val="00607223"/>
    <w:rsid w:val="00607A5A"/>
    <w:rsid w:val="00607C5E"/>
    <w:rsid w:val="00607CB6"/>
    <w:rsid w:val="00607D68"/>
    <w:rsid w:val="006102A4"/>
    <w:rsid w:val="006102A6"/>
    <w:rsid w:val="006104CB"/>
    <w:rsid w:val="00610AD2"/>
    <w:rsid w:val="00610B3C"/>
    <w:rsid w:val="00610C1C"/>
    <w:rsid w:val="0061101F"/>
    <w:rsid w:val="0061168A"/>
    <w:rsid w:val="00611753"/>
    <w:rsid w:val="006119D9"/>
    <w:rsid w:val="00613041"/>
    <w:rsid w:val="00613071"/>
    <w:rsid w:val="0061396A"/>
    <w:rsid w:val="00613C53"/>
    <w:rsid w:val="00613D75"/>
    <w:rsid w:val="006140AF"/>
    <w:rsid w:val="00614242"/>
    <w:rsid w:val="00614796"/>
    <w:rsid w:val="00614864"/>
    <w:rsid w:val="006149C1"/>
    <w:rsid w:val="00614A4E"/>
    <w:rsid w:val="00614F18"/>
    <w:rsid w:val="006151F8"/>
    <w:rsid w:val="006155EF"/>
    <w:rsid w:val="0061566C"/>
    <w:rsid w:val="0061571A"/>
    <w:rsid w:val="00615B74"/>
    <w:rsid w:val="00615E6A"/>
    <w:rsid w:val="006160E8"/>
    <w:rsid w:val="0061632C"/>
    <w:rsid w:val="0061648B"/>
    <w:rsid w:val="00616539"/>
    <w:rsid w:val="00616636"/>
    <w:rsid w:val="00616B43"/>
    <w:rsid w:val="00616DCD"/>
    <w:rsid w:val="006173BA"/>
    <w:rsid w:val="006174CA"/>
    <w:rsid w:val="00617834"/>
    <w:rsid w:val="00617983"/>
    <w:rsid w:val="00617B59"/>
    <w:rsid w:val="00620263"/>
    <w:rsid w:val="006204F8"/>
    <w:rsid w:val="00620563"/>
    <w:rsid w:val="006208C4"/>
    <w:rsid w:val="00620958"/>
    <w:rsid w:val="00621244"/>
    <w:rsid w:val="0062128C"/>
    <w:rsid w:val="00621566"/>
    <w:rsid w:val="00621771"/>
    <w:rsid w:val="00621808"/>
    <w:rsid w:val="00622201"/>
    <w:rsid w:val="00622204"/>
    <w:rsid w:val="00622669"/>
    <w:rsid w:val="00622882"/>
    <w:rsid w:val="006229B0"/>
    <w:rsid w:val="00622EF9"/>
    <w:rsid w:val="006233B6"/>
    <w:rsid w:val="006234B8"/>
    <w:rsid w:val="00623991"/>
    <w:rsid w:val="00623A39"/>
    <w:rsid w:val="006242E9"/>
    <w:rsid w:val="006245F9"/>
    <w:rsid w:val="006246AD"/>
    <w:rsid w:val="00624C22"/>
    <w:rsid w:val="00625737"/>
    <w:rsid w:val="0062579C"/>
    <w:rsid w:val="00625C5A"/>
    <w:rsid w:val="00625D7C"/>
    <w:rsid w:val="00625DBE"/>
    <w:rsid w:val="00626067"/>
    <w:rsid w:val="00626298"/>
    <w:rsid w:val="006265E2"/>
    <w:rsid w:val="006268D1"/>
    <w:rsid w:val="00627EEB"/>
    <w:rsid w:val="00627F5A"/>
    <w:rsid w:val="006300AB"/>
    <w:rsid w:val="0063018B"/>
    <w:rsid w:val="00630706"/>
    <w:rsid w:val="0063079E"/>
    <w:rsid w:val="00630969"/>
    <w:rsid w:val="00630A53"/>
    <w:rsid w:val="00630E25"/>
    <w:rsid w:val="00631034"/>
    <w:rsid w:val="00631149"/>
    <w:rsid w:val="006313F7"/>
    <w:rsid w:val="00631B36"/>
    <w:rsid w:val="00631B7B"/>
    <w:rsid w:val="00631E59"/>
    <w:rsid w:val="00631F89"/>
    <w:rsid w:val="00632330"/>
    <w:rsid w:val="0063241E"/>
    <w:rsid w:val="006327A7"/>
    <w:rsid w:val="00632A4F"/>
    <w:rsid w:val="00632A7A"/>
    <w:rsid w:val="00633088"/>
    <w:rsid w:val="0063317D"/>
    <w:rsid w:val="00633216"/>
    <w:rsid w:val="00633433"/>
    <w:rsid w:val="006337CF"/>
    <w:rsid w:val="00633AD8"/>
    <w:rsid w:val="00633B5F"/>
    <w:rsid w:val="006340BD"/>
    <w:rsid w:val="006341E9"/>
    <w:rsid w:val="006342B8"/>
    <w:rsid w:val="0063446E"/>
    <w:rsid w:val="00634F8A"/>
    <w:rsid w:val="00635244"/>
    <w:rsid w:val="00635532"/>
    <w:rsid w:val="006357E6"/>
    <w:rsid w:val="006357F3"/>
    <w:rsid w:val="00635F1B"/>
    <w:rsid w:val="00635F63"/>
    <w:rsid w:val="00636011"/>
    <w:rsid w:val="006360D5"/>
    <w:rsid w:val="00636221"/>
    <w:rsid w:val="006369C4"/>
    <w:rsid w:val="00636A92"/>
    <w:rsid w:val="00636E29"/>
    <w:rsid w:val="00637DCA"/>
    <w:rsid w:val="00637F75"/>
    <w:rsid w:val="0064063F"/>
    <w:rsid w:val="00640AA9"/>
    <w:rsid w:val="00640C45"/>
    <w:rsid w:val="00641200"/>
    <w:rsid w:val="00641B5F"/>
    <w:rsid w:val="00641ED5"/>
    <w:rsid w:val="00642585"/>
    <w:rsid w:val="006426E0"/>
    <w:rsid w:val="00642723"/>
    <w:rsid w:val="0064281B"/>
    <w:rsid w:val="00642823"/>
    <w:rsid w:val="00642A39"/>
    <w:rsid w:val="00642D3C"/>
    <w:rsid w:val="00642DFE"/>
    <w:rsid w:val="00642E42"/>
    <w:rsid w:val="00642F60"/>
    <w:rsid w:val="00643146"/>
    <w:rsid w:val="00643BDD"/>
    <w:rsid w:val="006440EB"/>
    <w:rsid w:val="00644A1F"/>
    <w:rsid w:val="00645169"/>
    <w:rsid w:val="0064539A"/>
    <w:rsid w:val="0064563B"/>
    <w:rsid w:val="00645A90"/>
    <w:rsid w:val="00645E87"/>
    <w:rsid w:val="00645ED2"/>
    <w:rsid w:val="00646346"/>
    <w:rsid w:val="00646565"/>
    <w:rsid w:val="006468FD"/>
    <w:rsid w:val="00646B96"/>
    <w:rsid w:val="0064728F"/>
    <w:rsid w:val="00647333"/>
    <w:rsid w:val="0064762B"/>
    <w:rsid w:val="00650243"/>
    <w:rsid w:val="00650284"/>
    <w:rsid w:val="00650393"/>
    <w:rsid w:val="0065040C"/>
    <w:rsid w:val="0065063C"/>
    <w:rsid w:val="00650CE1"/>
    <w:rsid w:val="00650DB7"/>
    <w:rsid w:val="006512C5"/>
    <w:rsid w:val="006512D2"/>
    <w:rsid w:val="0065142B"/>
    <w:rsid w:val="0065164F"/>
    <w:rsid w:val="0065174B"/>
    <w:rsid w:val="00651BE0"/>
    <w:rsid w:val="00651FF4"/>
    <w:rsid w:val="006520D8"/>
    <w:rsid w:val="00652803"/>
    <w:rsid w:val="00652A7E"/>
    <w:rsid w:val="00652B44"/>
    <w:rsid w:val="00652CA1"/>
    <w:rsid w:val="00652D55"/>
    <w:rsid w:val="00652F78"/>
    <w:rsid w:val="006538D7"/>
    <w:rsid w:val="00653971"/>
    <w:rsid w:val="006541A2"/>
    <w:rsid w:val="00654209"/>
    <w:rsid w:val="00654670"/>
    <w:rsid w:val="0065490C"/>
    <w:rsid w:val="00654AB6"/>
    <w:rsid w:val="00654B3D"/>
    <w:rsid w:val="00654D9B"/>
    <w:rsid w:val="00654DE6"/>
    <w:rsid w:val="006550DA"/>
    <w:rsid w:val="006553BD"/>
    <w:rsid w:val="00655425"/>
    <w:rsid w:val="0065584E"/>
    <w:rsid w:val="00656075"/>
    <w:rsid w:val="0065681B"/>
    <w:rsid w:val="0065695E"/>
    <w:rsid w:val="00656A7D"/>
    <w:rsid w:val="00656B8A"/>
    <w:rsid w:val="00656CD9"/>
    <w:rsid w:val="00656E85"/>
    <w:rsid w:val="0065767B"/>
    <w:rsid w:val="00657806"/>
    <w:rsid w:val="00657C79"/>
    <w:rsid w:val="00657EF9"/>
    <w:rsid w:val="00660104"/>
    <w:rsid w:val="006604CD"/>
    <w:rsid w:val="00660BA3"/>
    <w:rsid w:val="00660BFB"/>
    <w:rsid w:val="00661729"/>
    <w:rsid w:val="00661BAA"/>
    <w:rsid w:val="00661F42"/>
    <w:rsid w:val="00661FAD"/>
    <w:rsid w:val="0066275B"/>
    <w:rsid w:val="006627DA"/>
    <w:rsid w:val="00663038"/>
    <w:rsid w:val="00663143"/>
    <w:rsid w:val="006632BE"/>
    <w:rsid w:val="00663781"/>
    <w:rsid w:val="00663BA1"/>
    <w:rsid w:val="00663EE2"/>
    <w:rsid w:val="0066443D"/>
    <w:rsid w:val="00664988"/>
    <w:rsid w:val="00664B47"/>
    <w:rsid w:val="00665335"/>
    <w:rsid w:val="00665434"/>
    <w:rsid w:val="00665837"/>
    <w:rsid w:val="00665C42"/>
    <w:rsid w:val="00665D8E"/>
    <w:rsid w:val="00665E27"/>
    <w:rsid w:val="006666A3"/>
    <w:rsid w:val="00666754"/>
    <w:rsid w:val="00666C5C"/>
    <w:rsid w:val="006671FC"/>
    <w:rsid w:val="006672C6"/>
    <w:rsid w:val="006673B6"/>
    <w:rsid w:val="006678A7"/>
    <w:rsid w:val="006679B3"/>
    <w:rsid w:val="00667A49"/>
    <w:rsid w:val="00667E28"/>
    <w:rsid w:val="006700A7"/>
    <w:rsid w:val="006702B0"/>
    <w:rsid w:val="006709B3"/>
    <w:rsid w:val="00670AE4"/>
    <w:rsid w:val="00670CAB"/>
    <w:rsid w:val="00670F3C"/>
    <w:rsid w:val="00670FCC"/>
    <w:rsid w:val="006711E0"/>
    <w:rsid w:val="00671394"/>
    <w:rsid w:val="00671404"/>
    <w:rsid w:val="006716DD"/>
    <w:rsid w:val="00671E35"/>
    <w:rsid w:val="00671EFB"/>
    <w:rsid w:val="006726E1"/>
    <w:rsid w:val="00672835"/>
    <w:rsid w:val="00672CEA"/>
    <w:rsid w:val="00672F40"/>
    <w:rsid w:val="006737CD"/>
    <w:rsid w:val="00673909"/>
    <w:rsid w:val="00674426"/>
    <w:rsid w:val="006744D1"/>
    <w:rsid w:val="0067466E"/>
    <w:rsid w:val="006747C5"/>
    <w:rsid w:val="00674837"/>
    <w:rsid w:val="00674B2D"/>
    <w:rsid w:val="00674E50"/>
    <w:rsid w:val="00675378"/>
    <w:rsid w:val="006753F9"/>
    <w:rsid w:val="006754DB"/>
    <w:rsid w:val="00675845"/>
    <w:rsid w:val="00675BA7"/>
    <w:rsid w:val="00675BD5"/>
    <w:rsid w:val="00675C0D"/>
    <w:rsid w:val="0067609E"/>
    <w:rsid w:val="00676482"/>
    <w:rsid w:val="0067664A"/>
    <w:rsid w:val="006768A6"/>
    <w:rsid w:val="00676A9E"/>
    <w:rsid w:val="00677178"/>
    <w:rsid w:val="00677224"/>
    <w:rsid w:val="00677297"/>
    <w:rsid w:val="00677919"/>
    <w:rsid w:val="00677D5F"/>
    <w:rsid w:val="00677DBC"/>
    <w:rsid w:val="006803AB"/>
    <w:rsid w:val="006803CF"/>
    <w:rsid w:val="006806D9"/>
    <w:rsid w:val="00680838"/>
    <w:rsid w:val="006809B1"/>
    <w:rsid w:val="006812E1"/>
    <w:rsid w:val="00681335"/>
    <w:rsid w:val="00681544"/>
    <w:rsid w:val="00681A25"/>
    <w:rsid w:val="00681A96"/>
    <w:rsid w:val="00681D66"/>
    <w:rsid w:val="00682164"/>
    <w:rsid w:val="00682566"/>
    <w:rsid w:val="006829B8"/>
    <w:rsid w:val="0068336F"/>
    <w:rsid w:val="00683EE7"/>
    <w:rsid w:val="006845A6"/>
    <w:rsid w:val="00684804"/>
    <w:rsid w:val="00684D00"/>
    <w:rsid w:val="0068501F"/>
    <w:rsid w:val="00685131"/>
    <w:rsid w:val="00685162"/>
    <w:rsid w:val="006855F7"/>
    <w:rsid w:val="0068564B"/>
    <w:rsid w:val="00685687"/>
    <w:rsid w:val="006856E6"/>
    <w:rsid w:val="0068571A"/>
    <w:rsid w:val="006859A7"/>
    <w:rsid w:val="00685D68"/>
    <w:rsid w:val="00686118"/>
    <w:rsid w:val="006863FA"/>
    <w:rsid w:val="00686990"/>
    <w:rsid w:val="00686A9A"/>
    <w:rsid w:val="00686BDF"/>
    <w:rsid w:val="00686D7D"/>
    <w:rsid w:val="00687341"/>
    <w:rsid w:val="006879FC"/>
    <w:rsid w:val="00687A1E"/>
    <w:rsid w:val="00687BDB"/>
    <w:rsid w:val="00687F77"/>
    <w:rsid w:val="0069072F"/>
    <w:rsid w:val="006907E3"/>
    <w:rsid w:val="00690850"/>
    <w:rsid w:val="00690B1F"/>
    <w:rsid w:val="00690B26"/>
    <w:rsid w:val="0069106F"/>
    <w:rsid w:val="006916C1"/>
    <w:rsid w:val="006917DF"/>
    <w:rsid w:val="00691842"/>
    <w:rsid w:val="0069219B"/>
    <w:rsid w:val="006926FF"/>
    <w:rsid w:val="00692718"/>
    <w:rsid w:val="0069277C"/>
    <w:rsid w:val="00692784"/>
    <w:rsid w:val="006927C4"/>
    <w:rsid w:val="006928EB"/>
    <w:rsid w:val="00692B7B"/>
    <w:rsid w:val="00692C8E"/>
    <w:rsid w:val="00692D07"/>
    <w:rsid w:val="0069316B"/>
    <w:rsid w:val="006933FD"/>
    <w:rsid w:val="00693416"/>
    <w:rsid w:val="00693529"/>
    <w:rsid w:val="00693AE3"/>
    <w:rsid w:val="00694061"/>
    <w:rsid w:val="00694248"/>
    <w:rsid w:val="00694327"/>
    <w:rsid w:val="00694726"/>
    <w:rsid w:val="00694A7C"/>
    <w:rsid w:val="00694E6C"/>
    <w:rsid w:val="00695023"/>
    <w:rsid w:val="00695920"/>
    <w:rsid w:val="00695B60"/>
    <w:rsid w:val="00696CD8"/>
    <w:rsid w:val="00696F2E"/>
    <w:rsid w:val="00696FDC"/>
    <w:rsid w:val="00696FF1"/>
    <w:rsid w:val="006971F2"/>
    <w:rsid w:val="0069752D"/>
    <w:rsid w:val="0069760A"/>
    <w:rsid w:val="00697CCF"/>
    <w:rsid w:val="006A01E4"/>
    <w:rsid w:val="006A0725"/>
    <w:rsid w:val="006A09ED"/>
    <w:rsid w:val="006A0BB9"/>
    <w:rsid w:val="006A0DAC"/>
    <w:rsid w:val="006A0F5A"/>
    <w:rsid w:val="006A1103"/>
    <w:rsid w:val="006A1777"/>
    <w:rsid w:val="006A18EF"/>
    <w:rsid w:val="006A19D9"/>
    <w:rsid w:val="006A1A3D"/>
    <w:rsid w:val="006A1D2A"/>
    <w:rsid w:val="006A1E48"/>
    <w:rsid w:val="006A2048"/>
    <w:rsid w:val="006A20B8"/>
    <w:rsid w:val="006A232D"/>
    <w:rsid w:val="006A28FD"/>
    <w:rsid w:val="006A2D31"/>
    <w:rsid w:val="006A2FE9"/>
    <w:rsid w:val="006A302A"/>
    <w:rsid w:val="006A306E"/>
    <w:rsid w:val="006A30CD"/>
    <w:rsid w:val="006A3E9F"/>
    <w:rsid w:val="006A3FE6"/>
    <w:rsid w:val="006A423B"/>
    <w:rsid w:val="006A4406"/>
    <w:rsid w:val="006A443A"/>
    <w:rsid w:val="006A44F2"/>
    <w:rsid w:val="006A48A5"/>
    <w:rsid w:val="006A4AB1"/>
    <w:rsid w:val="006A4AC9"/>
    <w:rsid w:val="006A5202"/>
    <w:rsid w:val="006A52FD"/>
    <w:rsid w:val="006A5509"/>
    <w:rsid w:val="006A5742"/>
    <w:rsid w:val="006A5DA5"/>
    <w:rsid w:val="006A5F45"/>
    <w:rsid w:val="006A6398"/>
    <w:rsid w:val="006A6423"/>
    <w:rsid w:val="006A67E3"/>
    <w:rsid w:val="006A6904"/>
    <w:rsid w:val="006A6A61"/>
    <w:rsid w:val="006A6ADC"/>
    <w:rsid w:val="006A6B21"/>
    <w:rsid w:val="006A6FFB"/>
    <w:rsid w:val="006A7121"/>
    <w:rsid w:val="006A72EE"/>
    <w:rsid w:val="006A75A4"/>
    <w:rsid w:val="006A77B3"/>
    <w:rsid w:val="006A7A5F"/>
    <w:rsid w:val="006B0861"/>
    <w:rsid w:val="006B127F"/>
    <w:rsid w:val="006B1D4D"/>
    <w:rsid w:val="006B2181"/>
    <w:rsid w:val="006B225E"/>
    <w:rsid w:val="006B226A"/>
    <w:rsid w:val="006B2380"/>
    <w:rsid w:val="006B2472"/>
    <w:rsid w:val="006B25DF"/>
    <w:rsid w:val="006B28A5"/>
    <w:rsid w:val="006B336F"/>
    <w:rsid w:val="006B3541"/>
    <w:rsid w:val="006B38CA"/>
    <w:rsid w:val="006B3956"/>
    <w:rsid w:val="006B446E"/>
    <w:rsid w:val="006B447D"/>
    <w:rsid w:val="006B46DD"/>
    <w:rsid w:val="006B4731"/>
    <w:rsid w:val="006B4D7B"/>
    <w:rsid w:val="006B51E9"/>
    <w:rsid w:val="006B55C0"/>
    <w:rsid w:val="006B5777"/>
    <w:rsid w:val="006B5D45"/>
    <w:rsid w:val="006B5E34"/>
    <w:rsid w:val="006B5E77"/>
    <w:rsid w:val="006B5F0A"/>
    <w:rsid w:val="006B6197"/>
    <w:rsid w:val="006B659E"/>
    <w:rsid w:val="006B65BD"/>
    <w:rsid w:val="006B6B08"/>
    <w:rsid w:val="006B718C"/>
    <w:rsid w:val="006B72E8"/>
    <w:rsid w:val="006B7546"/>
    <w:rsid w:val="006B7630"/>
    <w:rsid w:val="006B763A"/>
    <w:rsid w:val="006B775B"/>
    <w:rsid w:val="006B7C4E"/>
    <w:rsid w:val="006B7E07"/>
    <w:rsid w:val="006B7F52"/>
    <w:rsid w:val="006B7FDE"/>
    <w:rsid w:val="006C0049"/>
    <w:rsid w:val="006C0209"/>
    <w:rsid w:val="006C031A"/>
    <w:rsid w:val="006C07E3"/>
    <w:rsid w:val="006C0BB7"/>
    <w:rsid w:val="006C0C98"/>
    <w:rsid w:val="006C1552"/>
    <w:rsid w:val="006C1733"/>
    <w:rsid w:val="006C19DA"/>
    <w:rsid w:val="006C227F"/>
    <w:rsid w:val="006C24AF"/>
    <w:rsid w:val="006C2522"/>
    <w:rsid w:val="006C25B7"/>
    <w:rsid w:val="006C26DD"/>
    <w:rsid w:val="006C2982"/>
    <w:rsid w:val="006C2B0D"/>
    <w:rsid w:val="006C328F"/>
    <w:rsid w:val="006C3798"/>
    <w:rsid w:val="006C3A0E"/>
    <w:rsid w:val="006C3F60"/>
    <w:rsid w:val="006C47CE"/>
    <w:rsid w:val="006C47D8"/>
    <w:rsid w:val="006C4A96"/>
    <w:rsid w:val="006C4F71"/>
    <w:rsid w:val="006C5417"/>
    <w:rsid w:val="006C5581"/>
    <w:rsid w:val="006C5902"/>
    <w:rsid w:val="006C5D76"/>
    <w:rsid w:val="006C5DDB"/>
    <w:rsid w:val="006C5EBE"/>
    <w:rsid w:val="006C69F0"/>
    <w:rsid w:val="006C7B8A"/>
    <w:rsid w:val="006C7D2A"/>
    <w:rsid w:val="006D03C0"/>
    <w:rsid w:val="006D0467"/>
    <w:rsid w:val="006D0568"/>
    <w:rsid w:val="006D0977"/>
    <w:rsid w:val="006D0A90"/>
    <w:rsid w:val="006D0C44"/>
    <w:rsid w:val="006D1051"/>
    <w:rsid w:val="006D109E"/>
    <w:rsid w:val="006D120B"/>
    <w:rsid w:val="006D128C"/>
    <w:rsid w:val="006D19AB"/>
    <w:rsid w:val="006D1A25"/>
    <w:rsid w:val="006D1EAA"/>
    <w:rsid w:val="006D20B6"/>
    <w:rsid w:val="006D21D8"/>
    <w:rsid w:val="006D2203"/>
    <w:rsid w:val="006D2373"/>
    <w:rsid w:val="006D343C"/>
    <w:rsid w:val="006D365A"/>
    <w:rsid w:val="006D36E4"/>
    <w:rsid w:val="006D3776"/>
    <w:rsid w:val="006D392C"/>
    <w:rsid w:val="006D3AAA"/>
    <w:rsid w:val="006D3B15"/>
    <w:rsid w:val="006D3B45"/>
    <w:rsid w:val="006D3C82"/>
    <w:rsid w:val="006D3E60"/>
    <w:rsid w:val="006D3EE7"/>
    <w:rsid w:val="006D4052"/>
    <w:rsid w:val="006D4769"/>
    <w:rsid w:val="006D4901"/>
    <w:rsid w:val="006D4E35"/>
    <w:rsid w:val="006D54B9"/>
    <w:rsid w:val="006D5830"/>
    <w:rsid w:val="006D5930"/>
    <w:rsid w:val="006D5B44"/>
    <w:rsid w:val="006D5DB8"/>
    <w:rsid w:val="006D5E64"/>
    <w:rsid w:val="006D628C"/>
    <w:rsid w:val="006D6359"/>
    <w:rsid w:val="006D7427"/>
    <w:rsid w:val="006D74ED"/>
    <w:rsid w:val="006D753D"/>
    <w:rsid w:val="006D764F"/>
    <w:rsid w:val="006D7DD7"/>
    <w:rsid w:val="006D7EEF"/>
    <w:rsid w:val="006D7FC7"/>
    <w:rsid w:val="006E010C"/>
    <w:rsid w:val="006E03CD"/>
    <w:rsid w:val="006E0A57"/>
    <w:rsid w:val="006E10C1"/>
    <w:rsid w:val="006E15B0"/>
    <w:rsid w:val="006E18D4"/>
    <w:rsid w:val="006E1CC8"/>
    <w:rsid w:val="006E1E9F"/>
    <w:rsid w:val="006E2044"/>
    <w:rsid w:val="006E234B"/>
    <w:rsid w:val="006E246B"/>
    <w:rsid w:val="006E25BB"/>
    <w:rsid w:val="006E2CDC"/>
    <w:rsid w:val="006E30FB"/>
    <w:rsid w:val="006E3100"/>
    <w:rsid w:val="006E31B3"/>
    <w:rsid w:val="006E368C"/>
    <w:rsid w:val="006E37FD"/>
    <w:rsid w:val="006E3B59"/>
    <w:rsid w:val="006E3CB1"/>
    <w:rsid w:val="006E3D17"/>
    <w:rsid w:val="006E3FB3"/>
    <w:rsid w:val="006E409E"/>
    <w:rsid w:val="006E40ED"/>
    <w:rsid w:val="006E4D39"/>
    <w:rsid w:val="006E4FEE"/>
    <w:rsid w:val="006E5104"/>
    <w:rsid w:val="006E5441"/>
    <w:rsid w:val="006E57AF"/>
    <w:rsid w:val="006E6268"/>
    <w:rsid w:val="006E643D"/>
    <w:rsid w:val="006E65CA"/>
    <w:rsid w:val="006E69A4"/>
    <w:rsid w:val="006E6AB8"/>
    <w:rsid w:val="006E7000"/>
    <w:rsid w:val="006E72DD"/>
    <w:rsid w:val="006E7566"/>
    <w:rsid w:val="006E7671"/>
    <w:rsid w:val="006E7714"/>
    <w:rsid w:val="006E7808"/>
    <w:rsid w:val="006E79D2"/>
    <w:rsid w:val="006E7A8D"/>
    <w:rsid w:val="006E7B89"/>
    <w:rsid w:val="006E7C4E"/>
    <w:rsid w:val="006E7DCF"/>
    <w:rsid w:val="006F03CA"/>
    <w:rsid w:val="006F045B"/>
    <w:rsid w:val="006F0697"/>
    <w:rsid w:val="006F0F0D"/>
    <w:rsid w:val="006F0FCA"/>
    <w:rsid w:val="006F110E"/>
    <w:rsid w:val="006F152C"/>
    <w:rsid w:val="006F159D"/>
    <w:rsid w:val="006F1786"/>
    <w:rsid w:val="006F1860"/>
    <w:rsid w:val="006F18F8"/>
    <w:rsid w:val="006F1AA9"/>
    <w:rsid w:val="006F1FBD"/>
    <w:rsid w:val="006F236E"/>
    <w:rsid w:val="006F24C7"/>
    <w:rsid w:val="006F26C5"/>
    <w:rsid w:val="006F3597"/>
    <w:rsid w:val="006F363B"/>
    <w:rsid w:val="006F3827"/>
    <w:rsid w:val="006F3ABE"/>
    <w:rsid w:val="006F3B36"/>
    <w:rsid w:val="006F3D00"/>
    <w:rsid w:val="006F3EF0"/>
    <w:rsid w:val="006F41BF"/>
    <w:rsid w:val="006F42DD"/>
    <w:rsid w:val="006F4308"/>
    <w:rsid w:val="006F4C0E"/>
    <w:rsid w:val="006F4CF6"/>
    <w:rsid w:val="006F4E6F"/>
    <w:rsid w:val="006F4FFA"/>
    <w:rsid w:val="006F5191"/>
    <w:rsid w:val="006F5228"/>
    <w:rsid w:val="006F55E3"/>
    <w:rsid w:val="006F565E"/>
    <w:rsid w:val="006F5896"/>
    <w:rsid w:val="006F58CA"/>
    <w:rsid w:val="006F5B29"/>
    <w:rsid w:val="006F5BD1"/>
    <w:rsid w:val="006F5C49"/>
    <w:rsid w:val="006F6789"/>
    <w:rsid w:val="006F6837"/>
    <w:rsid w:val="006F687D"/>
    <w:rsid w:val="006F6AB8"/>
    <w:rsid w:val="006F6AD6"/>
    <w:rsid w:val="006F6DFC"/>
    <w:rsid w:val="006F7225"/>
    <w:rsid w:val="006F72A6"/>
    <w:rsid w:val="006F7383"/>
    <w:rsid w:val="006F73AC"/>
    <w:rsid w:val="006F75EA"/>
    <w:rsid w:val="006F79A9"/>
    <w:rsid w:val="006F7FB2"/>
    <w:rsid w:val="00700184"/>
    <w:rsid w:val="007003F6"/>
    <w:rsid w:val="0070067E"/>
    <w:rsid w:val="00700E19"/>
    <w:rsid w:val="00700F68"/>
    <w:rsid w:val="0070102A"/>
    <w:rsid w:val="0070179A"/>
    <w:rsid w:val="007019D8"/>
    <w:rsid w:val="00701C63"/>
    <w:rsid w:val="0070264B"/>
    <w:rsid w:val="007026BD"/>
    <w:rsid w:val="0070287A"/>
    <w:rsid w:val="00702C80"/>
    <w:rsid w:val="00702E7F"/>
    <w:rsid w:val="00702E94"/>
    <w:rsid w:val="00703401"/>
    <w:rsid w:val="00703EB6"/>
    <w:rsid w:val="00703F79"/>
    <w:rsid w:val="00704060"/>
    <w:rsid w:val="00704193"/>
    <w:rsid w:val="007043BB"/>
    <w:rsid w:val="007043D2"/>
    <w:rsid w:val="00704533"/>
    <w:rsid w:val="00704A10"/>
    <w:rsid w:val="00704A41"/>
    <w:rsid w:val="00704C11"/>
    <w:rsid w:val="00704D24"/>
    <w:rsid w:val="00704F8C"/>
    <w:rsid w:val="00705212"/>
    <w:rsid w:val="007052FB"/>
    <w:rsid w:val="00705683"/>
    <w:rsid w:val="007057F7"/>
    <w:rsid w:val="0070591B"/>
    <w:rsid w:val="007059C4"/>
    <w:rsid w:val="007059DB"/>
    <w:rsid w:val="00705ABB"/>
    <w:rsid w:val="00705C93"/>
    <w:rsid w:val="00705E84"/>
    <w:rsid w:val="00705F18"/>
    <w:rsid w:val="00705F73"/>
    <w:rsid w:val="0070644A"/>
    <w:rsid w:val="007064FE"/>
    <w:rsid w:val="00706CD0"/>
    <w:rsid w:val="00707318"/>
    <w:rsid w:val="00707789"/>
    <w:rsid w:val="00707975"/>
    <w:rsid w:val="00707B3B"/>
    <w:rsid w:val="00710A9D"/>
    <w:rsid w:val="00710C1E"/>
    <w:rsid w:val="00710DB6"/>
    <w:rsid w:val="00710E1B"/>
    <w:rsid w:val="00710E33"/>
    <w:rsid w:val="007113CC"/>
    <w:rsid w:val="007118F3"/>
    <w:rsid w:val="00711B27"/>
    <w:rsid w:val="007125A3"/>
    <w:rsid w:val="00712755"/>
    <w:rsid w:val="0071278A"/>
    <w:rsid w:val="007129A7"/>
    <w:rsid w:val="00712BA1"/>
    <w:rsid w:val="007133CC"/>
    <w:rsid w:val="00713B85"/>
    <w:rsid w:val="00714B0A"/>
    <w:rsid w:val="00714F33"/>
    <w:rsid w:val="0071515F"/>
    <w:rsid w:val="00715352"/>
    <w:rsid w:val="007155CD"/>
    <w:rsid w:val="00715B40"/>
    <w:rsid w:val="00715BC1"/>
    <w:rsid w:val="00715F07"/>
    <w:rsid w:val="0071602B"/>
    <w:rsid w:val="00716348"/>
    <w:rsid w:val="0071652B"/>
    <w:rsid w:val="00717512"/>
    <w:rsid w:val="0071791E"/>
    <w:rsid w:val="00717D2E"/>
    <w:rsid w:val="00717EFE"/>
    <w:rsid w:val="00717F83"/>
    <w:rsid w:val="007204B7"/>
    <w:rsid w:val="007205E5"/>
    <w:rsid w:val="007209AF"/>
    <w:rsid w:val="00721B79"/>
    <w:rsid w:val="00721E9B"/>
    <w:rsid w:val="0072211B"/>
    <w:rsid w:val="007223B5"/>
    <w:rsid w:val="007225B8"/>
    <w:rsid w:val="0072273C"/>
    <w:rsid w:val="00722819"/>
    <w:rsid w:val="00722A0E"/>
    <w:rsid w:val="00722BAE"/>
    <w:rsid w:val="0072318A"/>
    <w:rsid w:val="0072377E"/>
    <w:rsid w:val="00723805"/>
    <w:rsid w:val="007246A6"/>
    <w:rsid w:val="0072496E"/>
    <w:rsid w:val="00724ABC"/>
    <w:rsid w:val="00724D78"/>
    <w:rsid w:val="00724DDE"/>
    <w:rsid w:val="00724E8A"/>
    <w:rsid w:val="007251B6"/>
    <w:rsid w:val="007251FF"/>
    <w:rsid w:val="00725508"/>
    <w:rsid w:val="00725531"/>
    <w:rsid w:val="00725801"/>
    <w:rsid w:val="00725ACD"/>
    <w:rsid w:val="00726096"/>
    <w:rsid w:val="0072627B"/>
    <w:rsid w:val="0072645C"/>
    <w:rsid w:val="00726A66"/>
    <w:rsid w:val="00726B5C"/>
    <w:rsid w:val="007270E5"/>
    <w:rsid w:val="00727227"/>
    <w:rsid w:val="007274B8"/>
    <w:rsid w:val="007274BA"/>
    <w:rsid w:val="0072761B"/>
    <w:rsid w:val="00727636"/>
    <w:rsid w:val="00727BA5"/>
    <w:rsid w:val="00727BBC"/>
    <w:rsid w:val="00727E0A"/>
    <w:rsid w:val="00727EB9"/>
    <w:rsid w:val="00727FF2"/>
    <w:rsid w:val="00730164"/>
    <w:rsid w:val="0073049E"/>
    <w:rsid w:val="0073066E"/>
    <w:rsid w:val="007309EA"/>
    <w:rsid w:val="00730B62"/>
    <w:rsid w:val="00730CE3"/>
    <w:rsid w:val="00730D1D"/>
    <w:rsid w:val="00730FAE"/>
    <w:rsid w:val="007314F4"/>
    <w:rsid w:val="00731656"/>
    <w:rsid w:val="007316D9"/>
    <w:rsid w:val="00731BCE"/>
    <w:rsid w:val="00731C3B"/>
    <w:rsid w:val="00731C90"/>
    <w:rsid w:val="00731E43"/>
    <w:rsid w:val="007321A0"/>
    <w:rsid w:val="007323AB"/>
    <w:rsid w:val="00732433"/>
    <w:rsid w:val="0073250F"/>
    <w:rsid w:val="00732BA7"/>
    <w:rsid w:val="00732F7C"/>
    <w:rsid w:val="00733004"/>
    <w:rsid w:val="007332B2"/>
    <w:rsid w:val="00733670"/>
    <w:rsid w:val="007336A5"/>
    <w:rsid w:val="00733782"/>
    <w:rsid w:val="00733BC9"/>
    <w:rsid w:val="00733DAB"/>
    <w:rsid w:val="00733F91"/>
    <w:rsid w:val="0073405A"/>
    <w:rsid w:val="0073410E"/>
    <w:rsid w:val="00734303"/>
    <w:rsid w:val="0073441C"/>
    <w:rsid w:val="00734876"/>
    <w:rsid w:val="00734936"/>
    <w:rsid w:val="007349A7"/>
    <w:rsid w:val="00734A5F"/>
    <w:rsid w:val="00734BC6"/>
    <w:rsid w:val="00735086"/>
    <w:rsid w:val="0073623D"/>
    <w:rsid w:val="0073646B"/>
    <w:rsid w:val="007364E9"/>
    <w:rsid w:val="00736520"/>
    <w:rsid w:val="00736553"/>
    <w:rsid w:val="00736874"/>
    <w:rsid w:val="00736E28"/>
    <w:rsid w:val="00736F36"/>
    <w:rsid w:val="00737701"/>
    <w:rsid w:val="00737A47"/>
    <w:rsid w:val="00737C02"/>
    <w:rsid w:val="00737C88"/>
    <w:rsid w:val="00737D21"/>
    <w:rsid w:val="00737DBB"/>
    <w:rsid w:val="00737F0F"/>
    <w:rsid w:val="007400F3"/>
    <w:rsid w:val="007402BC"/>
    <w:rsid w:val="007409F9"/>
    <w:rsid w:val="00740A19"/>
    <w:rsid w:val="00740AEF"/>
    <w:rsid w:val="00740B7D"/>
    <w:rsid w:val="00741613"/>
    <w:rsid w:val="0074166D"/>
    <w:rsid w:val="007417FF"/>
    <w:rsid w:val="00741D06"/>
    <w:rsid w:val="00742073"/>
    <w:rsid w:val="007425BE"/>
    <w:rsid w:val="0074269D"/>
    <w:rsid w:val="00742EEF"/>
    <w:rsid w:val="00743178"/>
    <w:rsid w:val="00743B5A"/>
    <w:rsid w:val="00743E01"/>
    <w:rsid w:val="00743E93"/>
    <w:rsid w:val="00743F28"/>
    <w:rsid w:val="00744908"/>
    <w:rsid w:val="00744BD6"/>
    <w:rsid w:val="00744E71"/>
    <w:rsid w:val="00744FAA"/>
    <w:rsid w:val="007451AD"/>
    <w:rsid w:val="00745255"/>
    <w:rsid w:val="007455AE"/>
    <w:rsid w:val="0074607D"/>
    <w:rsid w:val="0074617E"/>
    <w:rsid w:val="00746332"/>
    <w:rsid w:val="00746604"/>
    <w:rsid w:val="007468A2"/>
    <w:rsid w:val="007469E0"/>
    <w:rsid w:val="007469EC"/>
    <w:rsid w:val="00746B00"/>
    <w:rsid w:val="00746BDB"/>
    <w:rsid w:val="0074748D"/>
    <w:rsid w:val="0074767B"/>
    <w:rsid w:val="0074769F"/>
    <w:rsid w:val="007477CE"/>
    <w:rsid w:val="0074790B"/>
    <w:rsid w:val="0074799E"/>
    <w:rsid w:val="00747BAB"/>
    <w:rsid w:val="00747C15"/>
    <w:rsid w:val="00747E08"/>
    <w:rsid w:val="00750127"/>
    <w:rsid w:val="00750506"/>
    <w:rsid w:val="007508B3"/>
    <w:rsid w:val="007508C1"/>
    <w:rsid w:val="00750918"/>
    <w:rsid w:val="00750941"/>
    <w:rsid w:val="00750AB5"/>
    <w:rsid w:val="00750ABF"/>
    <w:rsid w:val="00750B82"/>
    <w:rsid w:val="007516D4"/>
    <w:rsid w:val="007518DE"/>
    <w:rsid w:val="00751DF0"/>
    <w:rsid w:val="007522F7"/>
    <w:rsid w:val="00752560"/>
    <w:rsid w:val="00752777"/>
    <w:rsid w:val="00752D48"/>
    <w:rsid w:val="0075307C"/>
    <w:rsid w:val="007530BC"/>
    <w:rsid w:val="00753398"/>
    <w:rsid w:val="0075349F"/>
    <w:rsid w:val="00753814"/>
    <w:rsid w:val="00753A21"/>
    <w:rsid w:val="00753D67"/>
    <w:rsid w:val="00754311"/>
    <w:rsid w:val="007543FC"/>
    <w:rsid w:val="007546C4"/>
    <w:rsid w:val="00754BA6"/>
    <w:rsid w:val="007551B0"/>
    <w:rsid w:val="007553AB"/>
    <w:rsid w:val="00755606"/>
    <w:rsid w:val="00755EA8"/>
    <w:rsid w:val="0075610E"/>
    <w:rsid w:val="0075611A"/>
    <w:rsid w:val="007566D8"/>
    <w:rsid w:val="007569C0"/>
    <w:rsid w:val="0075736C"/>
    <w:rsid w:val="007575A2"/>
    <w:rsid w:val="007575DB"/>
    <w:rsid w:val="007578A2"/>
    <w:rsid w:val="007578CF"/>
    <w:rsid w:val="00757AB6"/>
    <w:rsid w:val="00757CDB"/>
    <w:rsid w:val="0076037E"/>
    <w:rsid w:val="007606A3"/>
    <w:rsid w:val="007607D9"/>
    <w:rsid w:val="0076086E"/>
    <w:rsid w:val="00761426"/>
    <w:rsid w:val="00761621"/>
    <w:rsid w:val="00761B05"/>
    <w:rsid w:val="00761C08"/>
    <w:rsid w:val="00762096"/>
    <w:rsid w:val="007620B3"/>
    <w:rsid w:val="00762282"/>
    <w:rsid w:val="0076246E"/>
    <w:rsid w:val="00762662"/>
    <w:rsid w:val="00762A29"/>
    <w:rsid w:val="00762A9B"/>
    <w:rsid w:val="00762E83"/>
    <w:rsid w:val="007632A7"/>
    <w:rsid w:val="007633B7"/>
    <w:rsid w:val="00763A2A"/>
    <w:rsid w:val="00763FDD"/>
    <w:rsid w:val="007649B1"/>
    <w:rsid w:val="00765002"/>
    <w:rsid w:val="007650D0"/>
    <w:rsid w:val="00765415"/>
    <w:rsid w:val="0076585D"/>
    <w:rsid w:val="00765923"/>
    <w:rsid w:val="00765E54"/>
    <w:rsid w:val="00765E5A"/>
    <w:rsid w:val="00765F98"/>
    <w:rsid w:val="007663D0"/>
    <w:rsid w:val="00766C9F"/>
    <w:rsid w:val="00766D32"/>
    <w:rsid w:val="00766D43"/>
    <w:rsid w:val="00766DFA"/>
    <w:rsid w:val="00766EF9"/>
    <w:rsid w:val="00766F00"/>
    <w:rsid w:val="007673E4"/>
    <w:rsid w:val="007676E0"/>
    <w:rsid w:val="0076773C"/>
    <w:rsid w:val="007677FE"/>
    <w:rsid w:val="00767CEC"/>
    <w:rsid w:val="00767FC7"/>
    <w:rsid w:val="00770434"/>
    <w:rsid w:val="00770479"/>
    <w:rsid w:val="0077060A"/>
    <w:rsid w:val="0077060E"/>
    <w:rsid w:val="00770F81"/>
    <w:rsid w:val="0077136A"/>
    <w:rsid w:val="00771924"/>
    <w:rsid w:val="00771BEA"/>
    <w:rsid w:val="00771E29"/>
    <w:rsid w:val="00772570"/>
    <w:rsid w:val="007728C6"/>
    <w:rsid w:val="00772A76"/>
    <w:rsid w:val="00772B12"/>
    <w:rsid w:val="00772F94"/>
    <w:rsid w:val="0077320D"/>
    <w:rsid w:val="00773512"/>
    <w:rsid w:val="007735FC"/>
    <w:rsid w:val="0077379C"/>
    <w:rsid w:val="00773828"/>
    <w:rsid w:val="00773C44"/>
    <w:rsid w:val="00773D70"/>
    <w:rsid w:val="00773EC1"/>
    <w:rsid w:val="00774015"/>
    <w:rsid w:val="0077453F"/>
    <w:rsid w:val="00774B20"/>
    <w:rsid w:val="00774BC9"/>
    <w:rsid w:val="007751EB"/>
    <w:rsid w:val="00775246"/>
    <w:rsid w:val="00775375"/>
    <w:rsid w:val="00775918"/>
    <w:rsid w:val="00775F6B"/>
    <w:rsid w:val="00776021"/>
    <w:rsid w:val="00776119"/>
    <w:rsid w:val="00776990"/>
    <w:rsid w:val="00776A38"/>
    <w:rsid w:val="00777082"/>
    <w:rsid w:val="0077799B"/>
    <w:rsid w:val="007779EC"/>
    <w:rsid w:val="00777D62"/>
    <w:rsid w:val="00777D9A"/>
    <w:rsid w:val="00780C8D"/>
    <w:rsid w:val="00780D98"/>
    <w:rsid w:val="00780F83"/>
    <w:rsid w:val="00781211"/>
    <w:rsid w:val="00781229"/>
    <w:rsid w:val="00781C07"/>
    <w:rsid w:val="0078206D"/>
    <w:rsid w:val="007821B6"/>
    <w:rsid w:val="00782259"/>
    <w:rsid w:val="00782317"/>
    <w:rsid w:val="007829BE"/>
    <w:rsid w:val="00782AC0"/>
    <w:rsid w:val="00782C7C"/>
    <w:rsid w:val="00782D2C"/>
    <w:rsid w:val="007839F7"/>
    <w:rsid w:val="00783E21"/>
    <w:rsid w:val="007848EC"/>
    <w:rsid w:val="0078492C"/>
    <w:rsid w:val="00784AE5"/>
    <w:rsid w:val="00785400"/>
    <w:rsid w:val="0078547A"/>
    <w:rsid w:val="0078550F"/>
    <w:rsid w:val="00785711"/>
    <w:rsid w:val="007858D9"/>
    <w:rsid w:val="00785977"/>
    <w:rsid w:val="00786141"/>
    <w:rsid w:val="00786210"/>
    <w:rsid w:val="00786338"/>
    <w:rsid w:val="007863D8"/>
    <w:rsid w:val="0078662F"/>
    <w:rsid w:val="00786C27"/>
    <w:rsid w:val="00786EB5"/>
    <w:rsid w:val="00787032"/>
    <w:rsid w:val="0078709F"/>
    <w:rsid w:val="00787387"/>
    <w:rsid w:val="00787870"/>
    <w:rsid w:val="00787CD7"/>
    <w:rsid w:val="00787F94"/>
    <w:rsid w:val="007901D5"/>
    <w:rsid w:val="0079021D"/>
    <w:rsid w:val="007903B3"/>
    <w:rsid w:val="0079045A"/>
    <w:rsid w:val="00790D2A"/>
    <w:rsid w:val="00790E10"/>
    <w:rsid w:val="00791192"/>
    <w:rsid w:val="00791225"/>
    <w:rsid w:val="00791353"/>
    <w:rsid w:val="007916AE"/>
    <w:rsid w:val="00791B48"/>
    <w:rsid w:val="00791FA1"/>
    <w:rsid w:val="007920AD"/>
    <w:rsid w:val="007922E0"/>
    <w:rsid w:val="00792918"/>
    <w:rsid w:val="00792BA0"/>
    <w:rsid w:val="00792BB6"/>
    <w:rsid w:val="00792CDF"/>
    <w:rsid w:val="00792F1E"/>
    <w:rsid w:val="00793099"/>
    <w:rsid w:val="007930D4"/>
    <w:rsid w:val="00793428"/>
    <w:rsid w:val="007937B0"/>
    <w:rsid w:val="00793804"/>
    <w:rsid w:val="0079426D"/>
    <w:rsid w:val="0079468C"/>
    <w:rsid w:val="007948EF"/>
    <w:rsid w:val="00794A73"/>
    <w:rsid w:val="00794C15"/>
    <w:rsid w:val="00795479"/>
    <w:rsid w:val="007956E1"/>
    <w:rsid w:val="00795955"/>
    <w:rsid w:val="00795C43"/>
    <w:rsid w:val="00795E18"/>
    <w:rsid w:val="0079627F"/>
    <w:rsid w:val="0079640A"/>
    <w:rsid w:val="00796BBB"/>
    <w:rsid w:val="00797300"/>
    <w:rsid w:val="0079766A"/>
    <w:rsid w:val="00797847"/>
    <w:rsid w:val="00797CB5"/>
    <w:rsid w:val="00797CE2"/>
    <w:rsid w:val="00797F1D"/>
    <w:rsid w:val="00797F67"/>
    <w:rsid w:val="007A008C"/>
    <w:rsid w:val="007A05B1"/>
    <w:rsid w:val="007A063F"/>
    <w:rsid w:val="007A094C"/>
    <w:rsid w:val="007A097A"/>
    <w:rsid w:val="007A0DDE"/>
    <w:rsid w:val="007A148D"/>
    <w:rsid w:val="007A14DC"/>
    <w:rsid w:val="007A16B2"/>
    <w:rsid w:val="007A18B9"/>
    <w:rsid w:val="007A1E2D"/>
    <w:rsid w:val="007A1F17"/>
    <w:rsid w:val="007A2092"/>
    <w:rsid w:val="007A22E4"/>
    <w:rsid w:val="007A231C"/>
    <w:rsid w:val="007A24DF"/>
    <w:rsid w:val="007A2855"/>
    <w:rsid w:val="007A2B07"/>
    <w:rsid w:val="007A2DBE"/>
    <w:rsid w:val="007A2DEA"/>
    <w:rsid w:val="007A37B8"/>
    <w:rsid w:val="007A3918"/>
    <w:rsid w:val="007A3C1D"/>
    <w:rsid w:val="007A3F37"/>
    <w:rsid w:val="007A4459"/>
    <w:rsid w:val="007A455F"/>
    <w:rsid w:val="007A45C3"/>
    <w:rsid w:val="007A45F1"/>
    <w:rsid w:val="007A46CF"/>
    <w:rsid w:val="007A4923"/>
    <w:rsid w:val="007A4D90"/>
    <w:rsid w:val="007A5351"/>
    <w:rsid w:val="007A56AF"/>
    <w:rsid w:val="007A5DB4"/>
    <w:rsid w:val="007A5E57"/>
    <w:rsid w:val="007A60C7"/>
    <w:rsid w:val="007A62AF"/>
    <w:rsid w:val="007A63A3"/>
    <w:rsid w:val="007A65A7"/>
    <w:rsid w:val="007A6647"/>
    <w:rsid w:val="007A6743"/>
    <w:rsid w:val="007A6A33"/>
    <w:rsid w:val="007A6FB1"/>
    <w:rsid w:val="007A7118"/>
    <w:rsid w:val="007A7C0F"/>
    <w:rsid w:val="007A7C56"/>
    <w:rsid w:val="007A7CE1"/>
    <w:rsid w:val="007A7D6D"/>
    <w:rsid w:val="007A7E34"/>
    <w:rsid w:val="007B0070"/>
    <w:rsid w:val="007B0082"/>
    <w:rsid w:val="007B0263"/>
    <w:rsid w:val="007B058B"/>
    <w:rsid w:val="007B0B43"/>
    <w:rsid w:val="007B0BEE"/>
    <w:rsid w:val="007B10A2"/>
    <w:rsid w:val="007B16EE"/>
    <w:rsid w:val="007B1E88"/>
    <w:rsid w:val="007B209E"/>
    <w:rsid w:val="007B2227"/>
    <w:rsid w:val="007B229B"/>
    <w:rsid w:val="007B249C"/>
    <w:rsid w:val="007B2688"/>
    <w:rsid w:val="007B2701"/>
    <w:rsid w:val="007B275E"/>
    <w:rsid w:val="007B289A"/>
    <w:rsid w:val="007B296E"/>
    <w:rsid w:val="007B29A1"/>
    <w:rsid w:val="007B29D4"/>
    <w:rsid w:val="007B2BB7"/>
    <w:rsid w:val="007B2EB5"/>
    <w:rsid w:val="007B309A"/>
    <w:rsid w:val="007B34E9"/>
    <w:rsid w:val="007B3626"/>
    <w:rsid w:val="007B3AFF"/>
    <w:rsid w:val="007B3C52"/>
    <w:rsid w:val="007B43CF"/>
    <w:rsid w:val="007B44CA"/>
    <w:rsid w:val="007B45E3"/>
    <w:rsid w:val="007B4601"/>
    <w:rsid w:val="007B47A4"/>
    <w:rsid w:val="007B4A70"/>
    <w:rsid w:val="007B4C15"/>
    <w:rsid w:val="007B4DE0"/>
    <w:rsid w:val="007B523B"/>
    <w:rsid w:val="007B56C5"/>
    <w:rsid w:val="007B5CA5"/>
    <w:rsid w:val="007B5ED3"/>
    <w:rsid w:val="007B5EFB"/>
    <w:rsid w:val="007B602B"/>
    <w:rsid w:val="007B602D"/>
    <w:rsid w:val="007B6197"/>
    <w:rsid w:val="007B64D1"/>
    <w:rsid w:val="007B67CA"/>
    <w:rsid w:val="007B6A5E"/>
    <w:rsid w:val="007B70C5"/>
    <w:rsid w:val="007B7974"/>
    <w:rsid w:val="007B7A77"/>
    <w:rsid w:val="007B7F27"/>
    <w:rsid w:val="007B7FFD"/>
    <w:rsid w:val="007C0037"/>
    <w:rsid w:val="007C02BE"/>
    <w:rsid w:val="007C0343"/>
    <w:rsid w:val="007C056F"/>
    <w:rsid w:val="007C0650"/>
    <w:rsid w:val="007C0E9A"/>
    <w:rsid w:val="007C0EF9"/>
    <w:rsid w:val="007C147D"/>
    <w:rsid w:val="007C1751"/>
    <w:rsid w:val="007C1876"/>
    <w:rsid w:val="007C1E1F"/>
    <w:rsid w:val="007C1E7E"/>
    <w:rsid w:val="007C1E9F"/>
    <w:rsid w:val="007C1FC4"/>
    <w:rsid w:val="007C26E6"/>
    <w:rsid w:val="007C2778"/>
    <w:rsid w:val="007C2796"/>
    <w:rsid w:val="007C289E"/>
    <w:rsid w:val="007C28FA"/>
    <w:rsid w:val="007C2980"/>
    <w:rsid w:val="007C29C3"/>
    <w:rsid w:val="007C2D30"/>
    <w:rsid w:val="007C2EA9"/>
    <w:rsid w:val="007C2EF4"/>
    <w:rsid w:val="007C3431"/>
    <w:rsid w:val="007C363D"/>
    <w:rsid w:val="007C4004"/>
    <w:rsid w:val="007C4080"/>
    <w:rsid w:val="007C4135"/>
    <w:rsid w:val="007C42AE"/>
    <w:rsid w:val="007C469B"/>
    <w:rsid w:val="007C54C2"/>
    <w:rsid w:val="007C59B4"/>
    <w:rsid w:val="007C5F81"/>
    <w:rsid w:val="007C5FA2"/>
    <w:rsid w:val="007C6492"/>
    <w:rsid w:val="007C6590"/>
    <w:rsid w:val="007C6625"/>
    <w:rsid w:val="007C67A8"/>
    <w:rsid w:val="007C69CF"/>
    <w:rsid w:val="007C6D58"/>
    <w:rsid w:val="007C6F5B"/>
    <w:rsid w:val="007C7158"/>
    <w:rsid w:val="007C72BA"/>
    <w:rsid w:val="007C74D2"/>
    <w:rsid w:val="007C7544"/>
    <w:rsid w:val="007C7661"/>
    <w:rsid w:val="007C7740"/>
    <w:rsid w:val="007C77FC"/>
    <w:rsid w:val="007C7CAC"/>
    <w:rsid w:val="007C7D29"/>
    <w:rsid w:val="007C7D66"/>
    <w:rsid w:val="007C7DD6"/>
    <w:rsid w:val="007C7E7A"/>
    <w:rsid w:val="007D00B5"/>
    <w:rsid w:val="007D01BD"/>
    <w:rsid w:val="007D03A7"/>
    <w:rsid w:val="007D0680"/>
    <w:rsid w:val="007D07FF"/>
    <w:rsid w:val="007D08CC"/>
    <w:rsid w:val="007D142B"/>
    <w:rsid w:val="007D162A"/>
    <w:rsid w:val="007D185F"/>
    <w:rsid w:val="007D1863"/>
    <w:rsid w:val="007D19C8"/>
    <w:rsid w:val="007D1ACF"/>
    <w:rsid w:val="007D1CCB"/>
    <w:rsid w:val="007D2099"/>
    <w:rsid w:val="007D2257"/>
    <w:rsid w:val="007D2684"/>
    <w:rsid w:val="007D2FC6"/>
    <w:rsid w:val="007D30AA"/>
    <w:rsid w:val="007D32CB"/>
    <w:rsid w:val="007D38AC"/>
    <w:rsid w:val="007D3E77"/>
    <w:rsid w:val="007D409B"/>
    <w:rsid w:val="007D4478"/>
    <w:rsid w:val="007D4616"/>
    <w:rsid w:val="007D4992"/>
    <w:rsid w:val="007D4B74"/>
    <w:rsid w:val="007D5502"/>
    <w:rsid w:val="007D595B"/>
    <w:rsid w:val="007D5960"/>
    <w:rsid w:val="007D5F8E"/>
    <w:rsid w:val="007D639C"/>
    <w:rsid w:val="007D6641"/>
    <w:rsid w:val="007D6679"/>
    <w:rsid w:val="007D6C9B"/>
    <w:rsid w:val="007D6CEC"/>
    <w:rsid w:val="007D6FC0"/>
    <w:rsid w:val="007D712E"/>
    <w:rsid w:val="007D7AD0"/>
    <w:rsid w:val="007D7BDA"/>
    <w:rsid w:val="007E00DE"/>
    <w:rsid w:val="007E0488"/>
    <w:rsid w:val="007E07D2"/>
    <w:rsid w:val="007E0893"/>
    <w:rsid w:val="007E14C5"/>
    <w:rsid w:val="007E18C9"/>
    <w:rsid w:val="007E196D"/>
    <w:rsid w:val="007E1AEA"/>
    <w:rsid w:val="007E1C59"/>
    <w:rsid w:val="007E1DC9"/>
    <w:rsid w:val="007E1E24"/>
    <w:rsid w:val="007E24C8"/>
    <w:rsid w:val="007E26C3"/>
    <w:rsid w:val="007E2782"/>
    <w:rsid w:val="007E2798"/>
    <w:rsid w:val="007E283B"/>
    <w:rsid w:val="007E2C1F"/>
    <w:rsid w:val="007E2CC7"/>
    <w:rsid w:val="007E30EE"/>
    <w:rsid w:val="007E3560"/>
    <w:rsid w:val="007E35C0"/>
    <w:rsid w:val="007E3D5D"/>
    <w:rsid w:val="007E409F"/>
    <w:rsid w:val="007E43C2"/>
    <w:rsid w:val="007E4864"/>
    <w:rsid w:val="007E48F4"/>
    <w:rsid w:val="007E4A86"/>
    <w:rsid w:val="007E4B83"/>
    <w:rsid w:val="007E4C18"/>
    <w:rsid w:val="007E50A0"/>
    <w:rsid w:val="007E50C7"/>
    <w:rsid w:val="007E5CAC"/>
    <w:rsid w:val="007E6316"/>
    <w:rsid w:val="007E6494"/>
    <w:rsid w:val="007E64A5"/>
    <w:rsid w:val="007E64D5"/>
    <w:rsid w:val="007E6672"/>
    <w:rsid w:val="007E71D5"/>
    <w:rsid w:val="007E71D7"/>
    <w:rsid w:val="007E76E5"/>
    <w:rsid w:val="007E78AF"/>
    <w:rsid w:val="007E7C8A"/>
    <w:rsid w:val="007F0466"/>
    <w:rsid w:val="007F0680"/>
    <w:rsid w:val="007F06B4"/>
    <w:rsid w:val="007F0DE6"/>
    <w:rsid w:val="007F0DED"/>
    <w:rsid w:val="007F15DA"/>
    <w:rsid w:val="007F168F"/>
    <w:rsid w:val="007F1F0E"/>
    <w:rsid w:val="007F2107"/>
    <w:rsid w:val="007F2302"/>
    <w:rsid w:val="007F2420"/>
    <w:rsid w:val="007F2ADC"/>
    <w:rsid w:val="007F316A"/>
    <w:rsid w:val="007F3175"/>
    <w:rsid w:val="007F3284"/>
    <w:rsid w:val="007F3379"/>
    <w:rsid w:val="007F3BB5"/>
    <w:rsid w:val="007F3ED0"/>
    <w:rsid w:val="007F3ED1"/>
    <w:rsid w:val="007F3EEA"/>
    <w:rsid w:val="007F4663"/>
    <w:rsid w:val="007F472F"/>
    <w:rsid w:val="007F47E8"/>
    <w:rsid w:val="007F4AB0"/>
    <w:rsid w:val="007F4DAC"/>
    <w:rsid w:val="007F53C9"/>
    <w:rsid w:val="007F56F9"/>
    <w:rsid w:val="007F573A"/>
    <w:rsid w:val="007F5D7A"/>
    <w:rsid w:val="007F5E49"/>
    <w:rsid w:val="007F61E1"/>
    <w:rsid w:val="007F629C"/>
    <w:rsid w:val="007F63BD"/>
    <w:rsid w:val="007F65B6"/>
    <w:rsid w:val="007F6EDE"/>
    <w:rsid w:val="007F6F2C"/>
    <w:rsid w:val="007F709A"/>
    <w:rsid w:val="007F72B7"/>
    <w:rsid w:val="007F731A"/>
    <w:rsid w:val="007F79ED"/>
    <w:rsid w:val="007F7D39"/>
    <w:rsid w:val="00800666"/>
    <w:rsid w:val="008007B9"/>
    <w:rsid w:val="008008F6"/>
    <w:rsid w:val="00800D29"/>
    <w:rsid w:val="00800FCF"/>
    <w:rsid w:val="008010CA"/>
    <w:rsid w:val="008011E4"/>
    <w:rsid w:val="008016AD"/>
    <w:rsid w:val="0080179E"/>
    <w:rsid w:val="00801A0E"/>
    <w:rsid w:val="00801B43"/>
    <w:rsid w:val="00801E87"/>
    <w:rsid w:val="00802253"/>
    <w:rsid w:val="008022B4"/>
    <w:rsid w:val="00802577"/>
    <w:rsid w:val="00802642"/>
    <w:rsid w:val="00803252"/>
    <w:rsid w:val="00803285"/>
    <w:rsid w:val="008032A4"/>
    <w:rsid w:val="008035D3"/>
    <w:rsid w:val="0080365A"/>
    <w:rsid w:val="00803764"/>
    <w:rsid w:val="00803B9B"/>
    <w:rsid w:val="008041B8"/>
    <w:rsid w:val="008042AB"/>
    <w:rsid w:val="00804D43"/>
    <w:rsid w:val="00804FE9"/>
    <w:rsid w:val="008053EA"/>
    <w:rsid w:val="00805518"/>
    <w:rsid w:val="00805DD7"/>
    <w:rsid w:val="00805EDB"/>
    <w:rsid w:val="00806072"/>
    <w:rsid w:val="008063A6"/>
    <w:rsid w:val="00806A53"/>
    <w:rsid w:val="00806C3E"/>
    <w:rsid w:val="0080715F"/>
    <w:rsid w:val="0080743A"/>
    <w:rsid w:val="00807465"/>
    <w:rsid w:val="008074CF"/>
    <w:rsid w:val="008075CB"/>
    <w:rsid w:val="0080763B"/>
    <w:rsid w:val="00807853"/>
    <w:rsid w:val="00807940"/>
    <w:rsid w:val="008079C2"/>
    <w:rsid w:val="00807A55"/>
    <w:rsid w:val="00807B8E"/>
    <w:rsid w:val="00807C77"/>
    <w:rsid w:val="0081054A"/>
    <w:rsid w:val="00810979"/>
    <w:rsid w:val="00810A99"/>
    <w:rsid w:val="0081135C"/>
    <w:rsid w:val="0081175E"/>
    <w:rsid w:val="00811A60"/>
    <w:rsid w:val="00811D08"/>
    <w:rsid w:val="0081218D"/>
    <w:rsid w:val="008124E2"/>
    <w:rsid w:val="00812B5C"/>
    <w:rsid w:val="00812C37"/>
    <w:rsid w:val="00812D6B"/>
    <w:rsid w:val="00812DEF"/>
    <w:rsid w:val="00812E40"/>
    <w:rsid w:val="00812EBF"/>
    <w:rsid w:val="00812F18"/>
    <w:rsid w:val="00812FF3"/>
    <w:rsid w:val="00813227"/>
    <w:rsid w:val="008134A8"/>
    <w:rsid w:val="0081359E"/>
    <w:rsid w:val="00813986"/>
    <w:rsid w:val="00813992"/>
    <w:rsid w:val="00813E0F"/>
    <w:rsid w:val="00813EB3"/>
    <w:rsid w:val="00813F22"/>
    <w:rsid w:val="0081443E"/>
    <w:rsid w:val="00814D52"/>
    <w:rsid w:val="00814D53"/>
    <w:rsid w:val="00814F24"/>
    <w:rsid w:val="00815751"/>
    <w:rsid w:val="00815861"/>
    <w:rsid w:val="008165B2"/>
    <w:rsid w:val="00816B83"/>
    <w:rsid w:val="00816E4D"/>
    <w:rsid w:val="00817322"/>
    <w:rsid w:val="00817368"/>
    <w:rsid w:val="008176D5"/>
    <w:rsid w:val="00817C58"/>
    <w:rsid w:val="00817FF6"/>
    <w:rsid w:val="008201E5"/>
    <w:rsid w:val="00820957"/>
    <w:rsid w:val="00820983"/>
    <w:rsid w:val="00820A31"/>
    <w:rsid w:val="00820B5B"/>
    <w:rsid w:val="00820E22"/>
    <w:rsid w:val="008210B7"/>
    <w:rsid w:val="008214AD"/>
    <w:rsid w:val="008215AF"/>
    <w:rsid w:val="00821742"/>
    <w:rsid w:val="00821DBB"/>
    <w:rsid w:val="00821E7A"/>
    <w:rsid w:val="00821EB4"/>
    <w:rsid w:val="00821ECC"/>
    <w:rsid w:val="008227AC"/>
    <w:rsid w:val="008227CF"/>
    <w:rsid w:val="00822868"/>
    <w:rsid w:val="00822B11"/>
    <w:rsid w:val="00822B4F"/>
    <w:rsid w:val="00822F25"/>
    <w:rsid w:val="00822F5D"/>
    <w:rsid w:val="008232AA"/>
    <w:rsid w:val="00823962"/>
    <w:rsid w:val="008247EA"/>
    <w:rsid w:val="008248FB"/>
    <w:rsid w:val="00824D53"/>
    <w:rsid w:val="00824E21"/>
    <w:rsid w:val="0082570F"/>
    <w:rsid w:val="00825E48"/>
    <w:rsid w:val="00826210"/>
    <w:rsid w:val="008264C2"/>
    <w:rsid w:val="0082656C"/>
    <w:rsid w:val="00826EB3"/>
    <w:rsid w:val="008274A8"/>
    <w:rsid w:val="00827A8D"/>
    <w:rsid w:val="00827BCC"/>
    <w:rsid w:val="0083010C"/>
    <w:rsid w:val="0083016D"/>
    <w:rsid w:val="008303EA"/>
    <w:rsid w:val="008307AD"/>
    <w:rsid w:val="008308FC"/>
    <w:rsid w:val="0083139C"/>
    <w:rsid w:val="00831699"/>
    <w:rsid w:val="0083208C"/>
    <w:rsid w:val="00832236"/>
    <w:rsid w:val="00832563"/>
    <w:rsid w:val="0083261D"/>
    <w:rsid w:val="00832758"/>
    <w:rsid w:val="008327E3"/>
    <w:rsid w:val="00832986"/>
    <w:rsid w:val="00832DB0"/>
    <w:rsid w:val="0083380A"/>
    <w:rsid w:val="00833858"/>
    <w:rsid w:val="00833C25"/>
    <w:rsid w:val="008345F4"/>
    <w:rsid w:val="0083460F"/>
    <w:rsid w:val="00834D07"/>
    <w:rsid w:val="00834FA5"/>
    <w:rsid w:val="008351C6"/>
    <w:rsid w:val="00835C2C"/>
    <w:rsid w:val="00835F28"/>
    <w:rsid w:val="00836078"/>
    <w:rsid w:val="00836080"/>
    <w:rsid w:val="008360AD"/>
    <w:rsid w:val="00836611"/>
    <w:rsid w:val="00836C10"/>
    <w:rsid w:val="00836E54"/>
    <w:rsid w:val="0083748F"/>
    <w:rsid w:val="00837558"/>
    <w:rsid w:val="008375A9"/>
    <w:rsid w:val="008375BA"/>
    <w:rsid w:val="00837791"/>
    <w:rsid w:val="0083782E"/>
    <w:rsid w:val="00837956"/>
    <w:rsid w:val="00837BF9"/>
    <w:rsid w:val="00837DEA"/>
    <w:rsid w:val="00837F48"/>
    <w:rsid w:val="008403DE"/>
    <w:rsid w:val="00840B19"/>
    <w:rsid w:val="00840B7B"/>
    <w:rsid w:val="00840BA2"/>
    <w:rsid w:val="00840C90"/>
    <w:rsid w:val="00840E12"/>
    <w:rsid w:val="00840F5A"/>
    <w:rsid w:val="00841102"/>
    <w:rsid w:val="0084125C"/>
    <w:rsid w:val="0084151D"/>
    <w:rsid w:val="00841A05"/>
    <w:rsid w:val="00841C9B"/>
    <w:rsid w:val="00841E5F"/>
    <w:rsid w:val="00841FEF"/>
    <w:rsid w:val="0084206B"/>
    <w:rsid w:val="008421F0"/>
    <w:rsid w:val="008422E1"/>
    <w:rsid w:val="00842E7E"/>
    <w:rsid w:val="00843592"/>
    <w:rsid w:val="00843627"/>
    <w:rsid w:val="008436E2"/>
    <w:rsid w:val="0084377E"/>
    <w:rsid w:val="00843B3B"/>
    <w:rsid w:val="00843C68"/>
    <w:rsid w:val="00843DCE"/>
    <w:rsid w:val="00843E36"/>
    <w:rsid w:val="00843ECB"/>
    <w:rsid w:val="00844CB5"/>
    <w:rsid w:val="00844EC3"/>
    <w:rsid w:val="00845287"/>
    <w:rsid w:val="0084535F"/>
    <w:rsid w:val="008458AB"/>
    <w:rsid w:val="008459E8"/>
    <w:rsid w:val="00845D2D"/>
    <w:rsid w:val="00845F04"/>
    <w:rsid w:val="00845F60"/>
    <w:rsid w:val="0084651A"/>
    <w:rsid w:val="00846589"/>
    <w:rsid w:val="00846996"/>
    <w:rsid w:val="00846B21"/>
    <w:rsid w:val="008472F2"/>
    <w:rsid w:val="008473FC"/>
    <w:rsid w:val="00847740"/>
    <w:rsid w:val="00847A0F"/>
    <w:rsid w:val="00847C54"/>
    <w:rsid w:val="00847C60"/>
    <w:rsid w:val="00847D87"/>
    <w:rsid w:val="0085045D"/>
    <w:rsid w:val="00850FD9"/>
    <w:rsid w:val="00851064"/>
    <w:rsid w:val="00851214"/>
    <w:rsid w:val="00851817"/>
    <w:rsid w:val="00851971"/>
    <w:rsid w:val="00851F60"/>
    <w:rsid w:val="0085266C"/>
    <w:rsid w:val="0085269C"/>
    <w:rsid w:val="008526AF"/>
    <w:rsid w:val="00852802"/>
    <w:rsid w:val="00852861"/>
    <w:rsid w:val="00852A06"/>
    <w:rsid w:val="00852A0F"/>
    <w:rsid w:val="00852A65"/>
    <w:rsid w:val="00852BC0"/>
    <w:rsid w:val="00852E19"/>
    <w:rsid w:val="00853308"/>
    <w:rsid w:val="0085336F"/>
    <w:rsid w:val="00853ABD"/>
    <w:rsid w:val="00853CEA"/>
    <w:rsid w:val="008544B8"/>
    <w:rsid w:val="00854967"/>
    <w:rsid w:val="00854ADF"/>
    <w:rsid w:val="00854CC6"/>
    <w:rsid w:val="00854D16"/>
    <w:rsid w:val="00855178"/>
    <w:rsid w:val="00855270"/>
    <w:rsid w:val="008553B1"/>
    <w:rsid w:val="008556F8"/>
    <w:rsid w:val="00855E44"/>
    <w:rsid w:val="00855F20"/>
    <w:rsid w:val="008560BD"/>
    <w:rsid w:val="00856260"/>
    <w:rsid w:val="008564AB"/>
    <w:rsid w:val="00856AB2"/>
    <w:rsid w:val="00856B81"/>
    <w:rsid w:val="00857430"/>
    <w:rsid w:val="00857634"/>
    <w:rsid w:val="00857A44"/>
    <w:rsid w:val="00857BCB"/>
    <w:rsid w:val="00857EA8"/>
    <w:rsid w:val="00857F8E"/>
    <w:rsid w:val="0086003C"/>
    <w:rsid w:val="00860060"/>
    <w:rsid w:val="0086076C"/>
    <w:rsid w:val="00860972"/>
    <w:rsid w:val="00860A74"/>
    <w:rsid w:val="00860BB2"/>
    <w:rsid w:val="00860C14"/>
    <w:rsid w:val="008613DF"/>
    <w:rsid w:val="00861417"/>
    <w:rsid w:val="0086188F"/>
    <w:rsid w:val="008618DA"/>
    <w:rsid w:val="00861AF9"/>
    <w:rsid w:val="00861D3E"/>
    <w:rsid w:val="00861D9D"/>
    <w:rsid w:val="00861F58"/>
    <w:rsid w:val="00862627"/>
    <w:rsid w:val="00862F25"/>
    <w:rsid w:val="00863060"/>
    <w:rsid w:val="00863222"/>
    <w:rsid w:val="008632FB"/>
    <w:rsid w:val="00863874"/>
    <w:rsid w:val="00863CB2"/>
    <w:rsid w:val="00863CFE"/>
    <w:rsid w:val="00863DE0"/>
    <w:rsid w:val="008644E0"/>
    <w:rsid w:val="00864686"/>
    <w:rsid w:val="00864BFA"/>
    <w:rsid w:val="008652BD"/>
    <w:rsid w:val="008656A0"/>
    <w:rsid w:val="00865CD7"/>
    <w:rsid w:val="00865D97"/>
    <w:rsid w:val="00865E65"/>
    <w:rsid w:val="0086606B"/>
    <w:rsid w:val="00866313"/>
    <w:rsid w:val="0086670C"/>
    <w:rsid w:val="00866AD4"/>
    <w:rsid w:val="00866E4C"/>
    <w:rsid w:val="008670C4"/>
    <w:rsid w:val="008671AA"/>
    <w:rsid w:val="00867246"/>
    <w:rsid w:val="0086731C"/>
    <w:rsid w:val="00867360"/>
    <w:rsid w:val="008677CD"/>
    <w:rsid w:val="008677E1"/>
    <w:rsid w:val="00867C49"/>
    <w:rsid w:val="00870017"/>
    <w:rsid w:val="0087032E"/>
    <w:rsid w:val="008705D0"/>
    <w:rsid w:val="008707AA"/>
    <w:rsid w:val="00871076"/>
    <w:rsid w:val="0087115F"/>
    <w:rsid w:val="008716A2"/>
    <w:rsid w:val="008716EA"/>
    <w:rsid w:val="0087185C"/>
    <w:rsid w:val="00871E5D"/>
    <w:rsid w:val="00872163"/>
    <w:rsid w:val="00872359"/>
    <w:rsid w:val="0087255E"/>
    <w:rsid w:val="008727DC"/>
    <w:rsid w:val="008729FE"/>
    <w:rsid w:val="00872B63"/>
    <w:rsid w:val="00872C5A"/>
    <w:rsid w:val="00872C67"/>
    <w:rsid w:val="00872DD0"/>
    <w:rsid w:val="00872ED2"/>
    <w:rsid w:val="0087331C"/>
    <w:rsid w:val="0087369B"/>
    <w:rsid w:val="00873962"/>
    <w:rsid w:val="00873C79"/>
    <w:rsid w:val="00873DD7"/>
    <w:rsid w:val="00874492"/>
    <w:rsid w:val="00874832"/>
    <w:rsid w:val="008748BE"/>
    <w:rsid w:val="00874B56"/>
    <w:rsid w:val="00874F0F"/>
    <w:rsid w:val="008751ED"/>
    <w:rsid w:val="00875210"/>
    <w:rsid w:val="008752BE"/>
    <w:rsid w:val="00875427"/>
    <w:rsid w:val="0087560E"/>
    <w:rsid w:val="0087569A"/>
    <w:rsid w:val="0087617C"/>
    <w:rsid w:val="008765FF"/>
    <w:rsid w:val="00876939"/>
    <w:rsid w:val="00876EB9"/>
    <w:rsid w:val="00876ECD"/>
    <w:rsid w:val="00877BDE"/>
    <w:rsid w:val="00877D43"/>
    <w:rsid w:val="00877FF7"/>
    <w:rsid w:val="00880239"/>
    <w:rsid w:val="008807DF"/>
    <w:rsid w:val="00880F64"/>
    <w:rsid w:val="0088139B"/>
    <w:rsid w:val="00881465"/>
    <w:rsid w:val="0088148E"/>
    <w:rsid w:val="00881BF9"/>
    <w:rsid w:val="00881F5F"/>
    <w:rsid w:val="00882352"/>
    <w:rsid w:val="00882669"/>
    <w:rsid w:val="00882765"/>
    <w:rsid w:val="00883440"/>
    <w:rsid w:val="0088378F"/>
    <w:rsid w:val="008837C0"/>
    <w:rsid w:val="00884014"/>
    <w:rsid w:val="0088417E"/>
    <w:rsid w:val="00885319"/>
    <w:rsid w:val="008855BE"/>
    <w:rsid w:val="008856B6"/>
    <w:rsid w:val="00885721"/>
    <w:rsid w:val="00885885"/>
    <w:rsid w:val="00885AE3"/>
    <w:rsid w:val="00886102"/>
    <w:rsid w:val="008862C8"/>
    <w:rsid w:val="008862CB"/>
    <w:rsid w:val="0088630A"/>
    <w:rsid w:val="00886336"/>
    <w:rsid w:val="00886413"/>
    <w:rsid w:val="008867DA"/>
    <w:rsid w:val="00886A21"/>
    <w:rsid w:val="00886B06"/>
    <w:rsid w:val="00886C30"/>
    <w:rsid w:val="00886D52"/>
    <w:rsid w:val="00886EA8"/>
    <w:rsid w:val="00887101"/>
    <w:rsid w:val="008876B6"/>
    <w:rsid w:val="00887A68"/>
    <w:rsid w:val="00887DFA"/>
    <w:rsid w:val="00890CA2"/>
    <w:rsid w:val="00891549"/>
    <w:rsid w:val="00891730"/>
    <w:rsid w:val="00891D53"/>
    <w:rsid w:val="00891E14"/>
    <w:rsid w:val="00891EE0"/>
    <w:rsid w:val="00891F28"/>
    <w:rsid w:val="008921E8"/>
    <w:rsid w:val="0089253F"/>
    <w:rsid w:val="00892664"/>
    <w:rsid w:val="00892D1F"/>
    <w:rsid w:val="00893168"/>
    <w:rsid w:val="0089322F"/>
    <w:rsid w:val="00893327"/>
    <w:rsid w:val="008933AE"/>
    <w:rsid w:val="008933E6"/>
    <w:rsid w:val="008936C8"/>
    <w:rsid w:val="00893883"/>
    <w:rsid w:val="00893942"/>
    <w:rsid w:val="00893A5D"/>
    <w:rsid w:val="00894540"/>
    <w:rsid w:val="00894635"/>
    <w:rsid w:val="00894E79"/>
    <w:rsid w:val="008951A7"/>
    <w:rsid w:val="008951AE"/>
    <w:rsid w:val="008951CF"/>
    <w:rsid w:val="00895590"/>
    <w:rsid w:val="008961F4"/>
    <w:rsid w:val="008964CD"/>
    <w:rsid w:val="00896690"/>
    <w:rsid w:val="00896D3A"/>
    <w:rsid w:val="00896DAE"/>
    <w:rsid w:val="00896E85"/>
    <w:rsid w:val="00896F85"/>
    <w:rsid w:val="008970A1"/>
    <w:rsid w:val="008970F0"/>
    <w:rsid w:val="008975F0"/>
    <w:rsid w:val="00897B2E"/>
    <w:rsid w:val="00897C44"/>
    <w:rsid w:val="008A070D"/>
    <w:rsid w:val="008A095B"/>
    <w:rsid w:val="008A0BCD"/>
    <w:rsid w:val="008A0E20"/>
    <w:rsid w:val="008A10BD"/>
    <w:rsid w:val="008A1150"/>
    <w:rsid w:val="008A1188"/>
    <w:rsid w:val="008A1275"/>
    <w:rsid w:val="008A1391"/>
    <w:rsid w:val="008A16DB"/>
    <w:rsid w:val="008A1814"/>
    <w:rsid w:val="008A1871"/>
    <w:rsid w:val="008A1D6E"/>
    <w:rsid w:val="008A1D75"/>
    <w:rsid w:val="008A23A0"/>
    <w:rsid w:val="008A2564"/>
    <w:rsid w:val="008A2702"/>
    <w:rsid w:val="008A2AF8"/>
    <w:rsid w:val="008A30A7"/>
    <w:rsid w:val="008A3858"/>
    <w:rsid w:val="008A3D05"/>
    <w:rsid w:val="008A3DDD"/>
    <w:rsid w:val="008A4354"/>
    <w:rsid w:val="008A4585"/>
    <w:rsid w:val="008A49D1"/>
    <w:rsid w:val="008A4D87"/>
    <w:rsid w:val="008A540F"/>
    <w:rsid w:val="008A5D4A"/>
    <w:rsid w:val="008A5F41"/>
    <w:rsid w:val="008A5F51"/>
    <w:rsid w:val="008A5F98"/>
    <w:rsid w:val="008A60A2"/>
    <w:rsid w:val="008A6219"/>
    <w:rsid w:val="008A639C"/>
    <w:rsid w:val="008A6472"/>
    <w:rsid w:val="008A65AD"/>
    <w:rsid w:val="008A6628"/>
    <w:rsid w:val="008A6B13"/>
    <w:rsid w:val="008A7190"/>
    <w:rsid w:val="008A75E5"/>
    <w:rsid w:val="008A7A9C"/>
    <w:rsid w:val="008A7C66"/>
    <w:rsid w:val="008A7F4F"/>
    <w:rsid w:val="008B0086"/>
    <w:rsid w:val="008B077E"/>
    <w:rsid w:val="008B0815"/>
    <w:rsid w:val="008B0A4C"/>
    <w:rsid w:val="008B0CAD"/>
    <w:rsid w:val="008B0CEE"/>
    <w:rsid w:val="008B0DB8"/>
    <w:rsid w:val="008B1D5A"/>
    <w:rsid w:val="008B23A6"/>
    <w:rsid w:val="008B2A70"/>
    <w:rsid w:val="008B2B76"/>
    <w:rsid w:val="008B2B85"/>
    <w:rsid w:val="008B2BF3"/>
    <w:rsid w:val="008B2C2D"/>
    <w:rsid w:val="008B2FF2"/>
    <w:rsid w:val="008B3246"/>
    <w:rsid w:val="008B3280"/>
    <w:rsid w:val="008B35A1"/>
    <w:rsid w:val="008B39E3"/>
    <w:rsid w:val="008B3AEC"/>
    <w:rsid w:val="008B3E07"/>
    <w:rsid w:val="008B3FFF"/>
    <w:rsid w:val="008B4460"/>
    <w:rsid w:val="008B4902"/>
    <w:rsid w:val="008B4C19"/>
    <w:rsid w:val="008B4C2A"/>
    <w:rsid w:val="008B4FDC"/>
    <w:rsid w:val="008B5085"/>
    <w:rsid w:val="008B5563"/>
    <w:rsid w:val="008B566F"/>
    <w:rsid w:val="008B5D71"/>
    <w:rsid w:val="008B60BA"/>
    <w:rsid w:val="008B6672"/>
    <w:rsid w:val="008B693B"/>
    <w:rsid w:val="008B6B22"/>
    <w:rsid w:val="008B6C38"/>
    <w:rsid w:val="008B6DD5"/>
    <w:rsid w:val="008B6F44"/>
    <w:rsid w:val="008B71FC"/>
    <w:rsid w:val="008B7284"/>
    <w:rsid w:val="008B731D"/>
    <w:rsid w:val="008B7475"/>
    <w:rsid w:val="008B7795"/>
    <w:rsid w:val="008B7B8B"/>
    <w:rsid w:val="008B7BF1"/>
    <w:rsid w:val="008B7D1B"/>
    <w:rsid w:val="008C04A6"/>
    <w:rsid w:val="008C0E5D"/>
    <w:rsid w:val="008C1198"/>
    <w:rsid w:val="008C12D8"/>
    <w:rsid w:val="008C12EA"/>
    <w:rsid w:val="008C144F"/>
    <w:rsid w:val="008C163C"/>
    <w:rsid w:val="008C1709"/>
    <w:rsid w:val="008C19DE"/>
    <w:rsid w:val="008C1E22"/>
    <w:rsid w:val="008C1F51"/>
    <w:rsid w:val="008C2386"/>
    <w:rsid w:val="008C239B"/>
    <w:rsid w:val="008C2DC8"/>
    <w:rsid w:val="008C2E78"/>
    <w:rsid w:val="008C2F18"/>
    <w:rsid w:val="008C303B"/>
    <w:rsid w:val="008C354D"/>
    <w:rsid w:val="008C370F"/>
    <w:rsid w:val="008C3993"/>
    <w:rsid w:val="008C3E7C"/>
    <w:rsid w:val="008C404E"/>
    <w:rsid w:val="008C4108"/>
    <w:rsid w:val="008C4115"/>
    <w:rsid w:val="008C43C1"/>
    <w:rsid w:val="008C4553"/>
    <w:rsid w:val="008C4827"/>
    <w:rsid w:val="008C4A73"/>
    <w:rsid w:val="008C4E90"/>
    <w:rsid w:val="008C5363"/>
    <w:rsid w:val="008C5E2E"/>
    <w:rsid w:val="008C601E"/>
    <w:rsid w:val="008C6085"/>
    <w:rsid w:val="008C6694"/>
    <w:rsid w:val="008C6C00"/>
    <w:rsid w:val="008C6D9E"/>
    <w:rsid w:val="008C747A"/>
    <w:rsid w:val="008C7528"/>
    <w:rsid w:val="008C7916"/>
    <w:rsid w:val="008C7961"/>
    <w:rsid w:val="008C79C5"/>
    <w:rsid w:val="008D0204"/>
    <w:rsid w:val="008D02B9"/>
    <w:rsid w:val="008D053D"/>
    <w:rsid w:val="008D0614"/>
    <w:rsid w:val="008D06E4"/>
    <w:rsid w:val="008D077B"/>
    <w:rsid w:val="008D07BD"/>
    <w:rsid w:val="008D08C8"/>
    <w:rsid w:val="008D0EC2"/>
    <w:rsid w:val="008D102A"/>
    <w:rsid w:val="008D113A"/>
    <w:rsid w:val="008D1160"/>
    <w:rsid w:val="008D1704"/>
    <w:rsid w:val="008D1837"/>
    <w:rsid w:val="008D1B96"/>
    <w:rsid w:val="008D1DD7"/>
    <w:rsid w:val="008D1DE1"/>
    <w:rsid w:val="008D1F94"/>
    <w:rsid w:val="008D2471"/>
    <w:rsid w:val="008D255F"/>
    <w:rsid w:val="008D2569"/>
    <w:rsid w:val="008D2880"/>
    <w:rsid w:val="008D2991"/>
    <w:rsid w:val="008D29E0"/>
    <w:rsid w:val="008D2AA0"/>
    <w:rsid w:val="008D2CD7"/>
    <w:rsid w:val="008D30D5"/>
    <w:rsid w:val="008D3219"/>
    <w:rsid w:val="008D32F0"/>
    <w:rsid w:val="008D3311"/>
    <w:rsid w:val="008D3558"/>
    <w:rsid w:val="008D38F6"/>
    <w:rsid w:val="008D390A"/>
    <w:rsid w:val="008D3C32"/>
    <w:rsid w:val="008D3DEE"/>
    <w:rsid w:val="008D41FD"/>
    <w:rsid w:val="008D4651"/>
    <w:rsid w:val="008D5314"/>
    <w:rsid w:val="008D5607"/>
    <w:rsid w:val="008D5747"/>
    <w:rsid w:val="008D5847"/>
    <w:rsid w:val="008D6364"/>
    <w:rsid w:val="008D6648"/>
    <w:rsid w:val="008D695F"/>
    <w:rsid w:val="008D6B64"/>
    <w:rsid w:val="008D6D4B"/>
    <w:rsid w:val="008D6D8E"/>
    <w:rsid w:val="008D7044"/>
    <w:rsid w:val="008D7492"/>
    <w:rsid w:val="008D790A"/>
    <w:rsid w:val="008D7914"/>
    <w:rsid w:val="008D7D19"/>
    <w:rsid w:val="008D7E40"/>
    <w:rsid w:val="008E01FB"/>
    <w:rsid w:val="008E065C"/>
    <w:rsid w:val="008E088D"/>
    <w:rsid w:val="008E08B8"/>
    <w:rsid w:val="008E0985"/>
    <w:rsid w:val="008E0EDD"/>
    <w:rsid w:val="008E0FD5"/>
    <w:rsid w:val="008E16E0"/>
    <w:rsid w:val="008E1D8C"/>
    <w:rsid w:val="008E208D"/>
    <w:rsid w:val="008E21D5"/>
    <w:rsid w:val="008E2A20"/>
    <w:rsid w:val="008E2F32"/>
    <w:rsid w:val="008E2FF3"/>
    <w:rsid w:val="008E31DC"/>
    <w:rsid w:val="008E33C0"/>
    <w:rsid w:val="008E3A90"/>
    <w:rsid w:val="008E3B2B"/>
    <w:rsid w:val="008E3CEB"/>
    <w:rsid w:val="008E410E"/>
    <w:rsid w:val="008E41C5"/>
    <w:rsid w:val="008E48CE"/>
    <w:rsid w:val="008E4942"/>
    <w:rsid w:val="008E4CE5"/>
    <w:rsid w:val="008E4E90"/>
    <w:rsid w:val="008E5112"/>
    <w:rsid w:val="008E52AA"/>
    <w:rsid w:val="008E56F8"/>
    <w:rsid w:val="008E5B1E"/>
    <w:rsid w:val="008E5E55"/>
    <w:rsid w:val="008E5FBD"/>
    <w:rsid w:val="008E6523"/>
    <w:rsid w:val="008E68A7"/>
    <w:rsid w:val="008E6EB0"/>
    <w:rsid w:val="008E7051"/>
    <w:rsid w:val="008E70D9"/>
    <w:rsid w:val="008E741F"/>
    <w:rsid w:val="008E74C9"/>
    <w:rsid w:val="008E7A0D"/>
    <w:rsid w:val="008E7EE6"/>
    <w:rsid w:val="008E7F0A"/>
    <w:rsid w:val="008F0349"/>
    <w:rsid w:val="008F06B3"/>
    <w:rsid w:val="008F0A2C"/>
    <w:rsid w:val="008F1306"/>
    <w:rsid w:val="008F16A9"/>
    <w:rsid w:val="008F183A"/>
    <w:rsid w:val="008F1F1C"/>
    <w:rsid w:val="008F2115"/>
    <w:rsid w:val="008F23F9"/>
    <w:rsid w:val="008F2AB9"/>
    <w:rsid w:val="008F30D3"/>
    <w:rsid w:val="008F3288"/>
    <w:rsid w:val="008F35A6"/>
    <w:rsid w:val="008F3A53"/>
    <w:rsid w:val="008F3F42"/>
    <w:rsid w:val="008F4007"/>
    <w:rsid w:val="008F44F1"/>
    <w:rsid w:val="008F4A3F"/>
    <w:rsid w:val="008F4A70"/>
    <w:rsid w:val="008F5607"/>
    <w:rsid w:val="008F607C"/>
    <w:rsid w:val="008F62F4"/>
    <w:rsid w:val="008F6390"/>
    <w:rsid w:val="008F63C4"/>
    <w:rsid w:val="008F6507"/>
    <w:rsid w:val="008F65BF"/>
    <w:rsid w:val="008F6C1D"/>
    <w:rsid w:val="008F6E7F"/>
    <w:rsid w:val="008F7201"/>
    <w:rsid w:val="008F738B"/>
    <w:rsid w:val="008F783D"/>
    <w:rsid w:val="008F790F"/>
    <w:rsid w:val="008F7B37"/>
    <w:rsid w:val="008F7CFF"/>
    <w:rsid w:val="008F7E96"/>
    <w:rsid w:val="008F7FCC"/>
    <w:rsid w:val="009004E9"/>
    <w:rsid w:val="009004FF"/>
    <w:rsid w:val="00900632"/>
    <w:rsid w:val="0090073B"/>
    <w:rsid w:val="0090082B"/>
    <w:rsid w:val="00901026"/>
    <w:rsid w:val="00901248"/>
    <w:rsid w:val="00901429"/>
    <w:rsid w:val="00901616"/>
    <w:rsid w:val="009016A1"/>
    <w:rsid w:val="00901C41"/>
    <w:rsid w:val="009021C2"/>
    <w:rsid w:val="00902467"/>
    <w:rsid w:val="00902801"/>
    <w:rsid w:val="00902892"/>
    <w:rsid w:val="009028EC"/>
    <w:rsid w:val="0090313A"/>
    <w:rsid w:val="009034F9"/>
    <w:rsid w:val="00904369"/>
    <w:rsid w:val="009043CA"/>
    <w:rsid w:val="00904AE7"/>
    <w:rsid w:val="00904FAC"/>
    <w:rsid w:val="00905019"/>
    <w:rsid w:val="00905021"/>
    <w:rsid w:val="009056AD"/>
    <w:rsid w:val="0090571A"/>
    <w:rsid w:val="00905877"/>
    <w:rsid w:val="00905967"/>
    <w:rsid w:val="00905DC6"/>
    <w:rsid w:val="00906284"/>
    <w:rsid w:val="00906976"/>
    <w:rsid w:val="00906D79"/>
    <w:rsid w:val="00906EE6"/>
    <w:rsid w:val="009070FD"/>
    <w:rsid w:val="009073C9"/>
    <w:rsid w:val="0090756D"/>
    <w:rsid w:val="009076E7"/>
    <w:rsid w:val="00907B5C"/>
    <w:rsid w:val="00907FC5"/>
    <w:rsid w:val="00907FDB"/>
    <w:rsid w:val="0091005C"/>
    <w:rsid w:val="00910293"/>
    <w:rsid w:val="009102C3"/>
    <w:rsid w:val="00910461"/>
    <w:rsid w:val="00910655"/>
    <w:rsid w:val="00910AB7"/>
    <w:rsid w:val="00910F90"/>
    <w:rsid w:val="009110C2"/>
    <w:rsid w:val="009117D0"/>
    <w:rsid w:val="00911B4B"/>
    <w:rsid w:val="00911D70"/>
    <w:rsid w:val="00912041"/>
    <w:rsid w:val="009120A6"/>
    <w:rsid w:val="00912728"/>
    <w:rsid w:val="00912883"/>
    <w:rsid w:val="009128E2"/>
    <w:rsid w:val="00912AD8"/>
    <w:rsid w:val="00912FD1"/>
    <w:rsid w:val="009131F0"/>
    <w:rsid w:val="00913268"/>
    <w:rsid w:val="009133AD"/>
    <w:rsid w:val="00913782"/>
    <w:rsid w:val="00913831"/>
    <w:rsid w:val="00913F09"/>
    <w:rsid w:val="009143AA"/>
    <w:rsid w:val="00914A78"/>
    <w:rsid w:val="009150D9"/>
    <w:rsid w:val="009154E6"/>
    <w:rsid w:val="0091580D"/>
    <w:rsid w:val="00915851"/>
    <w:rsid w:val="00915A4A"/>
    <w:rsid w:val="0091618A"/>
    <w:rsid w:val="009166DA"/>
    <w:rsid w:val="009166F6"/>
    <w:rsid w:val="009167A5"/>
    <w:rsid w:val="00916FF2"/>
    <w:rsid w:val="009171C0"/>
    <w:rsid w:val="00917468"/>
    <w:rsid w:val="009178DF"/>
    <w:rsid w:val="00917B84"/>
    <w:rsid w:val="00917CF6"/>
    <w:rsid w:val="00917D8C"/>
    <w:rsid w:val="009203B6"/>
    <w:rsid w:val="009211E5"/>
    <w:rsid w:val="009214D8"/>
    <w:rsid w:val="00921BFC"/>
    <w:rsid w:val="00922153"/>
    <w:rsid w:val="00922514"/>
    <w:rsid w:val="0092298B"/>
    <w:rsid w:val="00922BD2"/>
    <w:rsid w:val="00923092"/>
    <w:rsid w:val="009234F1"/>
    <w:rsid w:val="00923950"/>
    <w:rsid w:val="0092398C"/>
    <w:rsid w:val="00923B95"/>
    <w:rsid w:val="00923ECD"/>
    <w:rsid w:val="00923F2C"/>
    <w:rsid w:val="00923F71"/>
    <w:rsid w:val="009243D1"/>
    <w:rsid w:val="00924504"/>
    <w:rsid w:val="00924692"/>
    <w:rsid w:val="00924CD8"/>
    <w:rsid w:val="009251F5"/>
    <w:rsid w:val="0092547E"/>
    <w:rsid w:val="009255BD"/>
    <w:rsid w:val="0092577E"/>
    <w:rsid w:val="00925BA2"/>
    <w:rsid w:val="00925DC3"/>
    <w:rsid w:val="0092630C"/>
    <w:rsid w:val="0092637C"/>
    <w:rsid w:val="00926460"/>
    <w:rsid w:val="009266AA"/>
    <w:rsid w:val="0092673A"/>
    <w:rsid w:val="00926DA8"/>
    <w:rsid w:val="009272C3"/>
    <w:rsid w:val="009272E0"/>
    <w:rsid w:val="00927693"/>
    <w:rsid w:val="0092791B"/>
    <w:rsid w:val="00927B2F"/>
    <w:rsid w:val="00927B4F"/>
    <w:rsid w:val="009300A2"/>
    <w:rsid w:val="009302DF"/>
    <w:rsid w:val="00930891"/>
    <w:rsid w:val="00930C51"/>
    <w:rsid w:val="00930CE2"/>
    <w:rsid w:val="00930F54"/>
    <w:rsid w:val="00931293"/>
    <w:rsid w:val="0093136A"/>
    <w:rsid w:val="00931398"/>
    <w:rsid w:val="009315FE"/>
    <w:rsid w:val="009317C3"/>
    <w:rsid w:val="009319A9"/>
    <w:rsid w:val="00931C76"/>
    <w:rsid w:val="00932172"/>
    <w:rsid w:val="0093245F"/>
    <w:rsid w:val="00932ADB"/>
    <w:rsid w:val="00932FA0"/>
    <w:rsid w:val="009338E8"/>
    <w:rsid w:val="00933994"/>
    <w:rsid w:val="00933C89"/>
    <w:rsid w:val="00934105"/>
    <w:rsid w:val="00934461"/>
    <w:rsid w:val="0093451F"/>
    <w:rsid w:val="009346F7"/>
    <w:rsid w:val="0093489B"/>
    <w:rsid w:val="00935A6E"/>
    <w:rsid w:val="00935EE8"/>
    <w:rsid w:val="00936163"/>
    <w:rsid w:val="009361DB"/>
    <w:rsid w:val="00936694"/>
    <w:rsid w:val="009368C7"/>
    <w:rsid w:val="009372E6"/>
    <w:rsid w:val="009373F2"/>
    <w:rsid w:val="0093758B"/>
    <w:rsid w:val="0093758C"/>
    <w:rsid w:val="00937DB9"/>
    <w:rsid w:val="00937F2B"/>
    <w:rsid w:val="0094030F"/>
    <w:rsid w:val="00940589"/>
    <w:rsid w:val="009406CF"/>
    <w:rsid w:val="009408C8"/>
    <w:rsid w:val="00940A22"/>
    <w:rsid w:val="00940C8A"/>
    <w:rsid w:val="0094126A"/>
    <w:rsid w:val="00941691"/>
    <w:rsid w:val="009418E4"/>
    <w:rsid w:val="0094247D"/>
    <w:rsid w:val="0094252D"/>
    <w:rsid w:val="00942D69"/>
    <w:rsid w:val="00942DE1"/>
    <w:rsid w:val="00942E20"/>
    <w:rsid w:val="00943288"/>
    <w:rsid w:val="00943390"/>
    <w:rsid w:val="009435EF"/>
    <w:rsid w:val="0094365F"/>
    <w:rsid w:val="009437EF"/>
    <w:rsid w:val="009438C9"/>
    <w:rsid w:val="009439B2"/>
    <w:rsid w:val="00943C34"/>
    <w:rsid w:val="00943CB7"/>
    <w:rsid w:val="00943EDA"/>
    <w:rsid w:val="00943F02"/>
    <w:rsid w:val="00944B02"/>
    <w:rsid w:val="00944B03"/>
    <w:rsid w:val="00944B55"/>
    <w:rsid w:val="00944B68"/>
    <w:rsid w:val="00944D0D"/>
    <w:rsid w:val="00944E94"/>
    <w:rsid w:val="00944F23"/>
    <w:rsid w:val="009451F1"/>
    <w:rsid w:val="00945303"/>
    <w:rsid w:val="0094546E"/>
    <w:rsid w:val="00945523"/>
    <w:rsid w:val="009456F2"/>
    <w:rsid w:val="009458B3"/>
    <w:rsid w:val="00945A88"/>
    <w:rsid w:val="00945F30"/>
    <w:rsid w:val="00946F81"/>
    <w:rsid w:val="009473C3"/>
    <w:rsid w:val="00947F31"/>
    <w:rsid w:val="0095011B"/>
    <w:rsid w:val="009502AC"/>
    <w:rsid w:val="009505DE"/>
    <w:rsid w:val="009512AC"/>
    <w:rsid w:val="0095161D"/>
    <w:rsid w:val="00951CC6"/>
    <w:rsid w:val="00951EF7"/>
    <w:rsid w:val="00952402"/>
    <w:rsid w:val="0095323A"/>
    <w:rsid w:val="00953266"/>
    <w:rsid w:val="009535ED"/>
    <w:rsid w:val="00953752"/>
    <w:rsid w:val="0095475A"/>
    <w:rsid w:val="0095509D"/>
    <w:rsid w:val="009551B7"/>
    <w:rsid w:val="00955390"/>
    <w:rsid w:val="0095556B"/>
    <w:rsid w:val="009555C7"/>
    <w:rsid w:val="009556F8"/>
    <w:rsid w:val="00955C7B"/>
    <w:rsid w:val="00955E91"/>
    <w:rsid w:val="009564CB"/>
    <w:rsid w:val="009565BA"/>
    <w:rsid w:val="00956616"/>
    <w:rsid w:val="00956D85"/>
    <w:rsid w:val="009573DA"/>
    <w:rsid w:val="009575BF"/>
    <w:rsid w:val="0095760B"/>
    <w:rsid w:val="00957638"/>
    <w:rsid w:val="0095765D"/>
    <w:rsid w:val="00957AE3"/>
    <w:rsid w:val="00957E05"/>
    <w:rsid w:val="00957EFA"/>
    <w:rsid w:val="00957FBE"/>
    <w:rsid w:val="00960013"/>
    <w:rsid w:val="00960043"/>
    <w:rsid w:val="009601A1"/>
    <w:rsid w:val="009603E3"/>
    <w:rsid w:val="009604C8"/>
    <w:rsid w:val="009608CD"/>
    <w:rsid w:val="00960B20"/>
    <w:rsid w:val="00960BE9"/>
    <w:rsid w:val="0096139D"/>
    <w:rsid w:val="0096151F"/>
    <w:rsid w:val="0096163A"/>
    <w:rsid w:val="00961724"/>
    <w:rsid w:val="00961A54"/>
    <w:rsid w:val="00961B4E"/>
    <w:rsid w:val="00962532"/>
    <w:rsid w:val="00962734"/>
    <w:rsid w:val="009628A7"/>
    <w:rsid w:val="00962AE2"/>
    <w:rsid w:val="00962B12"/>
    <w:rsid w:val="009631A5"/>
    <w:rsid w:val="00963312"/>
    <w:rsid w:val="00963791"/>
    <w:rsid w:val="00963A0D"/>
    <w:rsid w:val="009640C2"/>
    <w:rsid w:val="009645CD"/>
    <w:rsid w:val="009645FA"/>
    <w:rsid w:val="0096476B"/>
    <w:rsid w:val="009647F6"/>
    <w:rsid w:val="009648E8"/>
    <w:rsid w:val="00964BF0"/>
    <w:rsid w:val="00964C21"/>
    <w:rsid w:val="00964C2E"/>
    <w:rsid w:val="00964F2F"/>
    <w:rsid w:val="0096540D"/>
    <w:rsid w:val="009654F7"/>
    <w:rsid w:val="009659BA"/>
    <w:rsid w:val="0096681C"/>
    <w:rsid w:val="00966961"/>
    <w:rsid w:val="00966FE0"/>
    <w:rsid w:val="00967173"/>
    <w:rsid w:val="00967232"/>
    <w:rsid w:val="00967706"/>
    <w:rsid w:val="00967B86"/>
    <w:rsid w:val="00967BB5"/>
    <w:rsid w:val="00967D39"/>
    <w:rsid w:val="00970466"/>
    <w:rsid w:val="009704B3"/>
    <w:rsid w:val="009705CD"/>
    <w:rsid w:val="00970CE3"/>
    <w:rsid w:val="00971323"/>
    <w:rsid w:val="00971341"/>
    <w:rsid w:val="0097145C"/>
    <w:rsid w:val="00971666"/>
    <w:rsid w:val="00971CDE"/>
    <w:rsid w:val="00971E85"/>
    <w:rsid w:val="00971EC4"/>
    <w:rsid w:val="009720DB"/>
    <w:rsid w:val="00972758"/>
    <w:rsid w:val="009727D6"/>
    <w:rsid w:val="00972CD1"/>
    <w:rsid w:val="00972D8E"/>
    <w:rsid w:val="00972E54"/>
    <w:rsid w:val="00973000"/>
    <w:rsid w:val="00973031"/>
    <w:rsid w:val="00973135"/>
    <w:rsid w:val="009732FC"/>
    <w:rsid w:val="009737D7"/>
    <w:rsid w:val="00973E26"/>
    <w:rsid w:val="00973EF5"/>
    <w:rsid w:val="00973FD0"/>
    <w:rsid w:val="0097431B"/>
    <w:rsid w:val="0097478A"/>
    <w:rsid w:val="00974915"/>
    <w:rsid w:val="0097492B"/>
    <w:rsid w:val="00974EF6"/>
    <w:rsid w:val="00975115"/>
    <w:rsid w:val="0097546D"/>
    <w:rsid w:val="00975BA8"/>
    <w:rsid w:val="00975F52"/>
    <w:rsid w:val="00976116"/>
    <w:rsid w:val="00976666"/>
    <w:rsid w:val="00976B08"/>
    <w:rsid w:val="00976B7D"/>
    <w:rsid w:val="0097769E"/>
    <w:rsid w:val="009776DA"/>
    <w:rsid w:val="00977959"/>
    <w:rsid w:val="00977B5B"/>
    <w:rsid w:val="00977BF6"/>
    <w:rsid w:val="00977CAF"/>
    <w:rsid w:val="00977EDB"/>
    <w:rsid w:val="00977EFD"/>
    <w:rsid w:val="0098037D"/>
    <w:rsid w:val="009807AB"/>
    <w:rsid w:val="009809EA"/>
    <w:rsid w:val="009814F0"/>
    <w:rsid w:val="009815DB"/>
    <w:rsid w:val="00981C02"/>
    <w:rsid w:val="00981C1D"/>
    <w:rsid w:val="009821FE"/>
    <w:rsid w:val="009827A4"/>
    <w:rsid w:val="009829DA"/>
    <w:rsid w:val="00982BF9"/>
    <w:rsid w:val="00982D57"/>
    <w:rsid w:val="00983032"/>
    <w:rsid w:val="0098353C"/>
    <w:rsid w:val="009836E2"/>
    <w:rsid w:val="00983BE5"/>
    <w:rsid w:val="00983C25"/>
    <w:rsid w:val="00983CC3"/>
    <w:rsid w:val="00983DF6"/>
    <w:rsid w:val="00983EA4"/>
    <w:rsid w:val="0098428B"/>
    <w:rsid w:val="00984442"/>
    <w:rsid w:val="00984788"/>
    <w:rsid w:val="009847B7"/>
    <w:rsid w:val="0098480D"/>
    <w:rsid w:val="0098483F"/>
    <w:rsid w:val="009849A5"/>
    <w:rsid w:val="00984A5A"/>
    <w:rsid w:val="00985232"/>
    <w:rsid w:val="0098551E"/>
    <w:rsid w:val="009859D3"/>
    <w:rsid w:val="00985B43"/>
    <w:rsid w:val="00985B7C"/>
    <w:rsid w:val="00985BD3"/>
    <w:rsid w:val="00985D73"/>
    <w:rsid w:val="00985E92"/>
    <w:rsid w:val="00985F70"/>
    <w:rsid w:val="00986297"/>
    <w:rsid w:val="009863B2"/>
    <w:rsid w:val="00986783"/>
    <w:rsid w:val="0098699E"/>
    <w:rsid w:val="00986C89"/>
    <w:rsid w:val="00986CC9"/>
    <w:rsid w:val="00986E45"/>
    <w:rsid w:val="0098727C"/>
    <w:rsid w:val="009875DC"/>
    <w:rsid w:val="00987638"/>
    <w:rsid w:val="0098784B"/>
    <w:rsid w:val="00987884"/>
    <w:rsid w:val="009903F7"/>
    <w:rsid w:val="00990429"/>
    <w:rsid w:val="00990509"/>
    <w:rsid w:val="009905AC"/>
    <w:rsid w:val="00990A8F"/>
    <w:rsid w:val="00990AD8"/>
    <w:rsid w:val="00990AEF"/>
    <w:rsid w:val="00990C2D"/>
    <w:rsid w:val="009910F0"/>
    <w:rsid w:val="00991138"/>
    <w:rsid w:val="00991250"/>
    <w:rsid w:val="0099177B"/>
    <w:rsid w:val="00991798"/>
    <w:rsid w:val="00991EF7"/>
    <w:rsid w:val="00992188"/>
    <w:rsid w:val="00992344"/>
    <w:rsid w:val="00992467"/>
    <w:rsid w:val="009924BE"/>
    <w:rsid w:val="009924D6"/>
    <w:rsid w:val="009925D0"/>
    <w:rsid w:val="00992C3F"/>
    <w:rsid w:val="00992CF0"/>
    <w:rsid w:val="009930A0"/>
    <w:rsid w:val="00993188"/>
    <w:rsid w:val="009934BA"/>
    <w:rsid w:val="009934E9"/>
    <w:rsid w:val="00994381"/>
    <w:rsid w:val="00994390"/>
    <w:rsid w:val="0099458B"/>
    <w:rsid w:val="00994690"/>
    <w:rsid w:val="00994AE3"/>
    <w:rsid w:val="00994F7F"/>
    <w:rsid w:val="00995CB4"/>
    <w:rsid w:val="00995E5B"/>
    <w:rsid w:val="00996E2B"/>
    <w:rsid w:val="00996EA2"/>
    <w:rsid w:val="0099700F"/>
    <w:rsid w:val="0099732D"/>
    <w:rsid w:val="0099748C"/>
    <w:rsid w:val="00997D8B"/>
    <w:rsid w:val="009A04B0"/>
    <w:rsid w:val="009A063F"/>
    <w:rsid w:val="009A0693"/>
    <w:rsid w:val="009A121E"/>
    <w:rsid w:val="009A16EF"/>
    <w:rsid w:val="009A1743"/>
    <w:rsid w:val="009A1F9D"/>
    <w:rsid w:val="009A21ED"/>
    <w:rsid w:val="009A24C3"/>
    <w:rsid w:val="009A28C5"/>
    <w:rsid w:val="009A29F2"/>
    <w:rsid w:val="009A2CB2"/>
    <w:rsid w:val="009A2FDD"/>
    <w:rsid w:val="009A345C"/>
    <w:rsid w:val="009A3E9C"/>
    <w:rsid w:val="009A4220"/>
    <w:rsid w:val="009A439E"/>
    <w:rsid w:val="009A4497"/>
    <w:rsid w:val="009A4A93"/>
    <w:rsid w:val="009A4B8E"/>
    <w:rsid w:val="009A4DDB"/>
    <w:rsid w:val="009A4E42"/>
    <w:rsid w:val="009A502B"/>
    <w:rsid w:val="009A55B6"/>
    <w:rsid w:val="009A5B2F"/>
    <w:rsid w:val="009A5B63"/>
    <w:rsid w:val="009A5E97"/>
    <w:rsid w:val="009A5ECA"/>
    <w:rsid w:val="009A6276"/>
    <w:rsid w:val="009A62C4"/>
    <w:rsid w:val="009A6817"/>
    <w:rsid w:val="009A694C"/>
    <w:rsid w:val="009A6954"/>
    <w:rsid w:val="009A69FD"/>
    <w:rsid w:val="009A6AB0"/>
    <w:rsid w:val="009A6D2B"/>
    <w:rsid w:val="009A6D8E"/>
    <w:rsid w:val="009A7087"/>
    <w:rsid w:val="009A73F1"/>
    <w:rsid w:val="009A7495"/>
    <w:rsid w:val="009A76B5"/>
    <w:rsid w:val="009A773D"/>
    <w:rsid w:val="009A7CFB"/>
    <w:rsid w:val="009A7DBE"/>
    <w:rsid w:val="009B00D0"/>
    <w:rsid w:val="009B021E"/>
    <w:rsid w:val="009B06B6"/>
    <w:rsid w:val="009B0785"/>
    <w:rsid w:val="009B0B2E"/>
    <w:rsid w:val="009B0B47"/>
    <w:rsid w:val="009B0C09"/>
    <w:rsid w:val="009B0D15"/>
    <w:rsid w:val="009B0EF9"/>
    <w:rsid w:val="009B0FC7"/>
    <w:rsid w:val="009B1090"/>
    <w:rsid w:val="009B1174"/>
    <w:rsid w:val="009B1499"/>
    <w:rsid w:val="009B1743"/>
    <w:rsid w:val="009B17DE"/>
    <w:rsid w:val="009B18DD"/>
    <w:rsid w:val="009B23A2"/>
    <w:rsid w:val="009B2AA9"/>
    <w:rsid w:val="009B2D4C"/>
    <w:rsid w:val="009B2D8A"/>
    <w:rsid w:val="009B3424"/>
    <w:rsid w:val="009B3495"/>
    <w:rsid w:val="009B398E"/>
    <w:rsid w:val="009B4399"/>
    <w:rsid w:val="009B4558"/>
    <w:rsid w:val="009B4A3A"/>
    <w:rsid w:val="009B4DE4"/>
    <w:rsid w:val="009B5565"/>
    <w:rsid w:val="009B567C"/>
    <w:rsid w:val="009B5721"/>
    <w:rsid w:val="009B5A28"/>
    <w:rsid w:val="009B5CBF"/>
    <w:rsid w:val="009B68F3"/>
    <w:rsid w:val="009B6C91"/>
    <w:rsid w:val="009B71D0"/>
    <w:rsid w:val="009B77BF"/>
    <w:rsid w:val="009B79B0"/>
    <w:rsid w:val="009B7D31"/>
    <w:rsid w:val="009C02A1"/>
    <w:rsid w:val="009C053D"/>
    <w:rsid w:val="009C073C"/>
    <w:rsid w:val="009C0ABA"/>
    <w:rsid w:val="009C0E2F"/>
    <w:rsid w:val="009C0FFC"/>
    <w:rsid w:val="009C138D"/>
    <w:rsid w:val="009C155A"/>
    <w:rsid w:val="009C1619"/>
    <w:rsid w:val="009C16D3"/>
    <w:rsid w:val="009C17F5"/>
    <w:rsid w:val="009C1C2A"/>
    <w:rsid w:val="009C22BF"/>
    <w:rsid w:val="009C236A"/>
    <w:rsid w:val="009C2490"/>
    <w:rsid w:val="009C26DB"/>
    <w:rsid w:val="009C2B24"/>
    <w:rsid w:val="009C2B51"/>
    <w:rsid w:val="009C2D16"/>
    <w:rsid w:val="009C4318"/>
    <w:rsid w:val="009C43BA"/>
    <w:rsid w:val="009C4715"/>
    <w:rsid w:val="009C48EF"/>
    <w:rsid w:val="009C4CB2"/>
    <w:rsid w:val="009C4E7B"/>
    <w:rsid w:val="009C4ED7"/>
    <w:rsid w:val="009C4F68"/>
    <w:rsid w:val="009C536B"/>
    <w:rsid w:val="009C6102"/>
    <w:rsid w:val="009C61DD"/>
    <w:rsid w:val="009C6315"/>
    <w:rsid w:val="009C6556"/>
    <w:rsid w:val="009C66D9"/>
    <w:rsid w:val="009C6A72"/>
    <w:rsid w:val="009C6EA5"/>
    <w:rsid w:val="009C6F40"/>
    <w:rsid w:val="009C6F69"/>
    <w:rsid w:val="009C6F9D"/>
    <w:rsid w:val="009C70E8"/>
    <w:rsid w:val="009C79F5"/>
    <w:rsid w:val="009C7D57"/>
    <w:rsid w:val="009C7E12"/>
    <w:rsid w:val="009C7F1A"/>
    <w:rsid w:val="009D0283"/>
    <w:rsid w:val="009D0318"/>
    <w:rsid w:val="009D03CB"/>
    <w:rsid w:val="009D0477"/>
    <w:rsid w:val="009D047E"/>
    <w:rsid w:val="009D0668"/>
    <w:rsid w:val="009D0F4B"/>
    <w:rsid w:val="009D15A7"/>
    <w:rsid w:val="009D15C9"/>
    <w:rsid w:val="009D1844"/>
    <w:rsid w:val="009D1BEF"/>
    <w:rsid w:val="009D1F9F"/>
    <w:rsid w:val="009D2024"/>
    <w:rsid w:val="009D24CE"/>
    <w:rsid w:val="009D251F"/>
    <w:rsid w:val="009D28A0"/>
    <w:rsid w:val="009D2C9F"/>
    <w:rsid w:val="009D2E50"/>
    <w:rsid w:val="009D3291"/>
    <w:rsid w:val="009D334F"/>
    <w:rsid w:val="009D3781"/>
    <w:rsid w:val="009D3C92"/>
    <w:rsid w:val="009D3E3B"/>
    <w:rsid w:val="009D3F7C"/>
    <w:rsid w:val="009D462B"/>
    <w:rsid w:val="009D4926"/>
    <w:rsid w:val="009D4C88"/>
    <w:rsid w:val="009D4CD2"/>
    <w:rsid w:val="009D5549"/>
    <w:rsid w:val="009D5839"/>
    <w:rsid w:val="009D59B1"/>
    <w:rsid w:val="009D5ECC"/>
    <w:rsid w:val="009D6265"/>
    <w:rsid w:val="009D62B2"/>
    <w:rsid w:val="009D6806"/>
    <w:rsid w:val="009D68A1"/>
    <w:rsid w:val="009D6E74"/>
    <w:rsid w:val="009D7100"/>
    <w:rsid w:val="009D74A4"/>
    <w:rsid w:val="009D7745"/>
    <w:rsid w:val="009D78A6"/>
    <w:rsid w:val="009D7B16"/>
    <w:rsid w:val="009E042A"/>
    <w:rsid w:val="009E0816"/>
    <w:rsid w:val="009E0B47"/>
    <w:rsid w:val="009E0D49"/>
    <w:rsid w:val="009E0E0B"/>
    <w:rsid w:val="009E116F"/>
    <w:rsid w:val="009E1185"/>
    <w:rsid w:val="009E1BC8"/>
    <w:rsid w:val="009E1C0C"/>
    <w:rsid w:val="009E2247"/>
    <w:rsid w:val="009E2588"/>
    <w:rsid w:val="009E27FD"/>
    <w:rsid w:val="009E283D"/>
    <w:rsid w:val="009E30CA"/>
    <w:rsid w:val="009E3668"/>
    <w:rsid w:val="009E3689"/>
    <w:rsid w:val="009E36E5"/>
    <w:rsid w:val="009E3E88"/>
    <w:rsid w:val="009E401C"/>
    <w:rsid w:val="009E457F"/>
    <w:rsid w:val="009E458A"/>
    <w:rsid w:val="009E459E"/>
    <w:rsid w:val="009E4A35"/>
    <w:rsid w:val="009E526D"/>
    <w:rsid w:val="009E56B0"/>
    <w:rsid w:val="009E5747"/>
    <w:rsid w:val="009E5826"/>
    <w:rsid w:val="009E5B36"/>
    <w:rsid w:val="009E6425"/>
    <w:rsid w:val="009E656A"/>
    <w:rsid w:val="009E6594"/>
    <w:rsid w:val="009E673E"/>
    <w:rsid w:val="009E6850"/>
    <w:rsid w:val="009E6B4C"/>
    <w:rsid w:val="009E6E22"/>
    <w:rsid w:val="009E7246"/>
    <w:rsid w:val="009E739C"/>
    <w:rsid w:val="009E779B"/>
    <w:rsid w:val="009E795B"/>
    <w:rsid w:val="009E7B1D"/>
    <w:rsid w:val="009E7C02"/>
    <w:rsid w:val="009E7DFF"/>
    <w:rsid w:val="009E7EEB"/>
    <w:rsid w:val="009E7F3A"/>
    <w:rsid w:val="009F00BB"/>
    <w:rsid w:val="009F02F3"/>
    <w:rsid w:val="009F0548"/>
    <w:rsid w:val="009F0C48"/>
    <w:rsid w:val="009F0C50"/>
    <w:rsid w:val="009F1572"/>
    <w:rsid w:val="009F1868"/>
    <w:rsid w:val="009F212D"/>
    <w:rsid w:val="009F274B"/>
    <w:rsid w:val="009F2C8A"/>
    <w:rsid w:val="009F32BD"/>
    <w:rsid w:val="009F335C"/>
    <w:rsid w:val="009F37CA"/>
    <w:rsid w:val="009F387C"/>
    <w:rsid w:val="009F3946"/>
    <w:rsid w:val="009F39D9"/>
    <w:rsid w:val="009F4271"/>
    <w:rsid w:val="009F4435"/>
    <w:rsid w:val="009F4542"/>
    <w:rsid w:val="009F47CE"/>
    <w:rsid w:val="009F4A68"/>
    <w:rsid w:val="009F4A80"/>
    <w:rsid w:val="009F4D32"/>
    <w:rsid w:val="009F4F09"/>
    <w:rsid w:val="009F50AE"/>
    <w:rsid w:val="009F5EC4"/>
    <w:rsid w:val="009F65F0"/>
    <w:rsid w:val="009F6739"/>
    <w:rsid w:val="009F691A"/>
    <w:rsid w:val="009F69DC"/>
    <w:rsid w:val="009F69E0"/>
    <w:rsid w:val="009F6DB8"/>
    <w:rsid w:val="009F6FC0"/>
    <w:rsid w:val="009F721A"/>
    <w:rsid w:val="009F74AF"/>
    <w:rsid w:val="009F7651"/>
    <w:rsid w:val="009F7CA7"/>
    <w:rsid w:val="009F7D49"/>
    <w:rsid w:val="009F7DF8"/>
    <w:rsid w:val="00A0009A"/>
    <w:rsid w:val="00A001B2"/>
    <w:rsid w:val="00A004BA"/>
    <w:rsid w:val="00A005A4"/>
    <w:rsid w:val="00A009EC"/>
    <w:rsid w:val="00A00F6C"/>
    <w:rsid w:val="00A010C7"/>
    <w:rsid w:val="00A012C7"/>
    <w:rsid w:val="00A01692"/>
    <w:rsid w:val="00A0194A"/>
    <w:rsid w:val="00A0297B"/>
    <w:rsid w:val="00A02A63"/>
    <w:rsid w:val="00A02D86"/>
    <w:rsid w:val="00A02E16"/>
    <w:rsid w:val="00A02E8D"/>
    <w:rsid w:val="00A02EE1"/>
    <w:rsid w:val="00A02F5B"/>
    <w:rsid w:val="00A03277"/>
    <w:rsid w:val="00A035EF"/>
    <w:rsid w:val="00A037AA"/>
    <w:rsid w:val="00A03823"/>
    <w:rsid w:val="00A038E4"/>
    <w:rsid w:val="00A03AD6"/>
    <w:rsid w:val="00A03F0F"/>
    <w:rsid w:val="00A049AB"/>
    <w:rsid w:val="00A04D91"/>
    <w:rsid w:val="00A04E3B"/>
    <w:rsid w:val="00A04EC6"/>
    <w:rsid w:val="00A04FF8"/>
    <w:rsid w:val="00A051F1"/>
    <w:rsid w:val="00A05546"/>
    <w:rsid w:val="00A05622"/>
    <w:rsid w:val="00A063C1"/>
    <w:rsid w:val="00A06540"/>
    <w:rsid w:val="00A06681"/>
    <w:rsid w:val="00A066A1"/>
    <w:rsid w:val="00A0672A"/>
    <w:rsid w:val="00A06992"/>
    <w:rsid w:val="00A06E34"/>
    <w:rsid w:val="00A06E9B"/>
    <w:rsid w:val="00A0731C"/>
    <w:rsid w:val="00A073BA"/>
    <w:rsid w:val="00A078D6"/>
    <w:rsid w:val="00A07A1B"/>
    <w:rsid w:val="00A10022"/>
    <w:rsid w:val="00A1034E"/>
    <w:rsid w:val="00A10392"/>
    <w:rsid w:val="00A104F4"/>
    <w:rsid w:val="00A10729"/>
    <w:rsid w:val="00A1099A"/>
    <w:rsid w:val="00A11228"/>
    <w:rsid w:val="00A1122E"/>
    <w:rsid w:val="00A11455"/>
    <w:rsid w:val="00A115CD"/>
    <w:rsid w:val="00A11A40"/>
    <w:rsid w:val="00A11A59"/>
    <w:rsid w:val="00A11ACE"/>
    <w:rsid w:val="00A11BE6"/>
    <w:rsid w:val="00A11F38"/>
    <w:rsid w:val="00A120EC"/>
    <w:rsid w:val="00A121A1"/>
    <w:rsid w:val="00A122E5"/>
    <w:rsid w:val="00A12345"/>
    <w:rsid w:val="00A128A2"/>
    <w:rsid w:val="00A129B7"/>
    <w:rsid w:val="00A1330B"/>
    <w:rsid w:val="00A138FD"/>
    <w:rsid w:val="00A13FE0"/>
    <w:rsid w:val="00A14016"/>
    <w:rsid w:val="00A14023"/>
    <w:rsid w:val="00A1402C"/>
    <w:rsid w:val="00A1426B"/>
    <w:rsid w:val="00A14634"/>
    <w:rsid w:val="00A14750"/>
    <w:rsid w:val="00A148F1"/>
    <w:rsid w:val="00A14CAA"/>
    <w:rsid w:val="00A152DB"/>
    <w:rsid w:val="00A15619"/>
    <w:rsid w:val="00A15775"/>
    <w:rsid w:val="00A15800"/>
    <w:rsid w:val="00A15923"/>
    <w:rsid w:val="00A15BF3"/>
    <w:rsid w:val="00A15FFF"/>
    <w:rsid w:val="00A1607B"/>
    <w:rsid w:val="00A1618A"/>
    <w:rsid w:val="00A161AF"/>
    <w:rsid w:val="00A161B2"/>
    <w:rsid w:val="00A16285"/>
    <w:rsid w:val="00A16694"/>
    <w:rsid w:val="00A16AAA"/>
    <w:rsid w:val="00A16D86"/>
    <w:rsid w:val="00A16EF8"/>
    <w:rsid w:val="00A17025"/>
    <w:rsid w:val="00A17201"/>
    <w:rsid w:val="00A17927"/>
    <w:rsid w:val="00A17B07"/>
    <w:rsid w:val="00A20006"/>
    <w:rsid w:val="00A2011F"/>
    <w:rsid w:val="00A206D3"/>
    <w:rsid w:val="00A20793"/>
    <w:rsid w:val="00A20816"/>
    <w:rsid w:val="00A20FBF"/>
    <w:rsid w:val="00A213CB"/>
    <w:rsid w:val="00A21BAD"/>
    <w:rsid w:val="00A221BA"/>
    <w:rsid w:val="00A223E5"/>
    <w:rsid w:val="00A22574"/>
    <w:rsid w:val="00A22D1B"/>
    <w:rsid w:val="00A233F1"/>
    <w:rsid w:val="00A23438"/>
    <w:rsid w:val="00A239F1"/>
    <w:rsid w:val="00A23B2B"/>
    <w:rsid w:val="00A23D45"/>
    <w:rsid w:val="00A23E02"/>
    <w:rsid w:val="00A2405D"/>
    <w:rsid w:val="00A2451C"/>
    <w:rsid w:val="00A245C8"/>
    <w:rsid w:val="00A24622"/>
    <w:rsid w:val="00A24CE4"/>
    <w:rsid w:val="00A24E4E"/>
    <w:rsid w:val="00A24EF4"/>
    <w:rsid w:val="00A24F41"/>
    <w:rsid w:val="00A25081"/>
    <w:rsid w:val="00A25950"/>
    <w:rsid w:val="00A25990"/>
    <w:rsid w:val="00A25D99"/>
    <w:rsid w:val="00A25EB5"/>
    <w:rsid w:val="00A26552"/>
    <w:rsid w:val="00A265E2"/>
    <w:rsid w:val="00A26AA3"/>
    <w:rsid w:val="00A26B63"/>
    <w:rsid w:val="00A26CB8"/>
    <w:rsid w:val="00A270D8"/>
    <w:rsid w:val="00A272B0"/>
    <w:rsid w:val="00A275EF"/>
    <w:rsid w:val="00A275F9"/>
    <w:rsid w:val="00A2782D"/>
    <w:rsid w:val="00A30150"/>
    <w:rsid w:val="00A30322"/>
    <w:rsid w:val="00A304B3"/>
    <w:rsid w:val="00A3051F"/>
    <w:rsid w:val="00A3077E"/>
    <w:rsid w:val="00A30821"/>
    <w:rsid w:val="00A30A72"/>
    <w:rsid w:val="00A30B90"/>
    <w:rsid w:val="00A30BF1"/>
    <w:rsid w:val="00A30DFA"/>
    <w:rsid w:val="00A30FC6"/>
    <w:rsid w:val="00A31154"/>
    <w:rsid w:val="00A31257"/>
    <w:rsid w:val="00A314D7"/>
    <w:rsid w:val="00A3183F"/>
    <w:rsid w:val="00A31F33"/>
    <w:rsid w:val="00A32392"/>
    <w:rsid w:val="00A323A9"/>
    <w:rsid w:val="00A3299A"/>
    <w:rsid w:val="00A32B62"/>
    <w:rsid w:val="00A33066"/>
    <w:rsid w:val="00A3333A"/>
    <w:rsid w:val="00A33824"/>
    <w:rsid w:val="00A33873"/>
    <w:rsid w:val="00A3396E"/>
    <w:rsid w:val="00A33C9D"/>
    <w:rsid w:val="00A34274"/>
    <w:rsid w:val="00A342DA"/>
    <w:rsid w:val="00A34501"/>
    <w:rsid w:val="00A349EE"/>
    <w:rsid w:val="00A34B2D"/>
    <w:rsid w:val="00A34CFA"/>
    <w:rsid w:val="00A34FA1"/>
    <w:rsid w:val="00A3509D"/>
    <w:rsid w:val="00A352DB"/>
    <w:rsid w:val="00A35C08"/>
    <w:rsid w:val="00A35E37"/>
    <w:rsid w:val="00A365D1"/>
    <w:rsid w:val="00A367ED"/>
    <w:rsid w:val="00A36E04"/>
    <w:rsid w:val="00A36E71"/>
    <w:rsid w:val="00A3712C"/>
    <w:rsid w:val="00A3722E"/>
    <w:rsid w:val="00A37312"/>
    <w:rsid w:val="00A375C2"/>
    <w:rsid w:val="00A37658"/>
    <w:rsid w:val="00A37A5C"/>
    <w:rsid w:val="00A400AE"/>
    <w:rsid w:val="00A4036E"/>
    <w:rsid w:val="00A40492"/>
    <w:rsid w:val="00A404D2"/>
    <w:rsid w:val="00A40793"/>
    <w:rsid w:val="00A409AF"/>
    <w:rsid w:val="00A40CCF"/>
    <w:rsid w:val="00A41809"/>
    <w:rsid w:val="00A41858"/>
    <w:rsid w:val="00A41E24"/>
    <w:rsid w:val="00A425B9"/>
    <w:rsid w:val="00A42C2B"/>
    <w:rsid w:val="00A42E53"/>
    <w:rsid w:val="00A430CA"/>
    <w:rsid w:val="00A43241"/>
    <w:rsid w:val="00A4332C"/>
    <w:rsid w:val="00A433C8"/>
    <w:rsid w:val="00A43824"/>
    <w:rsid w:val="00A438F3"/>
    <w:rsid w:val="00A43B82"/>
    <w:rsid w:val="00A43C3F"/>
    <w:rsid w:val="00A443F8"/>
    <w:rsid w:val="00A445DE"/>
    <w:rsid w:val="00A44A46"/>
    <w:rsid w:val="00A45046"/>
    <w:rsid w:val="00A450DF"/>
    <w:rsid w:val="00A452A2"/>
    <w:rsid w:val="00A4535E"/>
    <w:rsid w:val="00A45754"/>
    <w:rsid w:val="00A458A1"/>
    <w:rsid w:val="00A459BC"/>
    <w:rsid w:val="00A45B87"/>
    <w:rsid w:val="00A45C99"/>
    <w:rsid w:val="00A45F19"/>
    <w:rsid w:val="00A45FF9"/>
    <w:rsid w:val="00A45FFD"/>
    <w:rsid w:val="00A460D5"/>
    <w:rsid w:val="00A4621C"/>
    <w:rsid w:val="00A4653D"/>
    <w:rsid w:val="00A4658B"/>
    <w:rsid w:val="00A465C2"/>
    <w:rsid w:val="00A465FE"/>
    <w:rsid w:val="00A4660A"/>
    <w:rsid w:val="00A46A75"/>
    <w:rsid w:val="00A46CFC"/>
    <w:rsid w:val="00A46D24"/>
    <w:rsid w:val="00A46DB1"/>
    <w:rsid w:val="00A4712A"/>
    <w:rsid w:val="00A471B7"/>
    <w:rsid w:val="00A4758C"/>
    <w:rsid w:val="00A47680"/>
    <w:rsid w:val="00A477B6"/>
    <w:rsid w:val="00A4786B"/>
    <w:rsid w:val="00A478D2"/>
    <w:rsid w:val="00A47990"/>
    <w:rsid w:val="00A47B3B"/>
    <w:rsid w:val="00A47ED6"/>
    <w:rsid w:val="00A50077"/>
    <w:rsid w:val="00A50379"/>
    <w:rsid w:val="00A509C7"/>
    <w:rsid w:val="00A50A20"/>
    <w:rsid w:val="00A50B0D"/>
    <w:rsid w:val="00A50B4C"/>
    <w:rsid w:val="00A50E7A"/>
    <w:rsid w:val="00A515CD"/>
    <w:rsid w:val="00A519E7"/>
    <w:rsid w:val="00A51BD2"/>
    <w:rsid w:val="00A51D94"/>
    <w:rsid w:val="00A523B7"/>
    <w:rsid w:val="00A52B90"/>
    <w:rsid w:val="00A52D72"/>
    <w:rsid w:val="00A53047"/>
    <w:rsid w:val="00A534D8"/>
    <w:rsid w:val="00A53655"/>
    <w:rsid w:val="00A5377A"/>
    <w:rsid w:val="00A53C53"/>
    <w:rsid w:val="00A5441B"/>
    <w:rsid w:val="00A546A6"/>
    <w:rsid w:val="00A5474F"/>
    <w:rsid w:val="00A55C34"/>
    <w:rsid w:val="00A55DA9"/>
    <w:rsid w:val="00A562FA"/>
    <w:rsid w:val="00A5661A"/>
    <w:rsid w:val="00A568DA"/>
    <w:rsid w:val="00A56A28"/>
    <w:rsid w:val="00A56D98"/>
    <w:rsid w:val="00A56E33"/>
    <w:rsid w:val="00A571B3"/>
    <w:rsid w:val="00A5762F"/>
    <w:rsid w:val="00A57678"/>
    <w:rsid w:val="00A5775B"/>
    <w:rsid w:val="00A57AE8"/>
    <w:rsid w:val="00A57D1F"/>
    <w:rsid w:val="00A60106"/>
    <w:rsid w:val="00A60231"/>
    <w:rsid w:val="00A6035E"/>
    <w:rsid w:val="00A603D6"/>
    <w:rsid w:val="00A604F9"/>
    <w:rsid w:val="00A60630"/>
    <w:rsid w:val="00A609C5"/>
    <w:rsid w:val="00A60AF9"/>
    <w:rsid w:val="00A60CB5"/>
    <w:rsid w:val="00A60DBE"/>
    <w:rsid w:val="00A60F2E"/>
    <w:rsid w:val="00A61676"/>
    <w:rsid w:val="00A619EA"/>
    <w:rsid w:val="00A61AAB"/>
    <w:rsid w:val="00A61E80"/>
    <w:rsid w:val="00A62121"/>
    <w:rsid w:val="00A621AA"/>
    <w:rsid w:val="00A62712"/>
    <w:rsid w:val="00A62C73"/>
    <w:rsid w:val="00A63008"/>
    <w:rsid w:val="00A63370"/>
    <w:rsid w:val="00A633F9"/>
    <w:rsid w:val="00A6353D"/>
    <w:rsid w:val="00A63A29"/>
    <w:rsid w:val="00A642B7"/>
    <w:rsid w:val="00A644DA"/>
    <w:rsid w:val="00A646D9"/>
    <w:rsid w:val="00A6485C"/>
    <w:rsid w:val="00A648B6"/>
    <w:rsid w:val="00A648DF"/>
    <w:rsid w:val="00A64B16"/>
    <w:rsid w:val="00A64D37"/>
    <w:rsid w:val="00A6517D"/>
    <w:rsid w:val="00A65404"/>
    <w:rsid w:val="00A654DA"/>
    <w:rsid w:val="00A65D92"/>
    <w:rsid w:val="00A65FA3"/>
    <w:rsid w:val="00A66A20"/>
    <w:rsid w:val="00A66ECB"/>
    <w:rsid w:val="00A66F36"/>
    <w:rsid w:val="00A66F70"/>
    <w:rsid w:val="00A67078"/>
    <w:rsid w:val="00A703EA"/>
    <w:rsid w:val="00A706A3"/>
    <w:rsid w:val="00A706AF"/>
    <w:rsid w:val="00A70D67"/>
    <w:rsid w:val="00A71676"/>
    <w:rsid w:val="00A71A24"/>
    <w:rsid w:val="00A71C90"/>
    <w:rsid w:val="00A7200D"/>
    <w:rsid w:val="00A7253E"/>
    <w:rsid w:val="00A72BBC"/>
    <w:rsid w:val="00A72CC3"/>
    <w:rsid w:val="00A72D80"/>
    <w:rsid w:val="00A72F86"/>
    <w:rsid w:val="00A73230"/>
    <w:rsid w:val="00A73958"/>
    <w:rsid w:val="00A7396D"/>
    <w:rsid w:val="00A74013"/>
    <w:rsid w:val="00A74183"/>
    <w:rsid w:val="00A7453F"/>
    <w:rsid w:val="00A7463F"/>
    <w:rsid w:val="00A75120"/>
    <w:rsid w:val="00A7529E"/>
    <w:rsid w:val="00A753C1"/>
    <w:rsid w:val="00A755E3"/>
    <w:rsid w:val="00A755F1"/>
    <w:rsid w:val="00A75609"/>
    <w:rsid w:val="00A76127"/>
    <w:rsid w:val="00A76607"/>
    <w:rsid w:val="00A76A05"/>
    <w:rsid w:val="00A76C07"/>
    <w:rsid w:val="00A77273"/>
    <w:rsid w:val="00A77E28"/>
    <w:rsid w:val="00A77E63"/>
    <w:rsid w:val="00A80251"/>
    <w:rsid w:val="00A802BF"/>
    <w:rsid w:val="00A80374"/>
    <w:rsid w:val="00A80483"/>
    <w:rsid w:val="00A8056C"/>
    <w:rsid w:val="00A805CB"/>
    <w:rsid w:val="00A80BB7"/>
    <w:rsid w:val="00A80E55"/>
    <w:rsid w:val="00A81715"/>
    <w:rsid w:val="00A81926"/>
    <w:rsid w:val="00A81996"/>
    <w:rsid w:val="00A81EEA"/>
    <w:rsid w:val="00A8233E"/>
    <w:rsid w:val="00A8257C"/>
    <w:rsid w:val="00A8273B"/>
    <w:rsid w:val="00A82EE0"/>
    <w:rsid w:val="00A8306E"/>
    <w:rsid w:val="00A833C4"/>
    <w:rsid w:val="00A844E9"/>
    <w:rsid w:val="00A85C00"/>
    <w:rsid w:val="00A85CE5"/>
    <w:rsid w:val="00A85D9E"/>
    <w:rsid w:val="00A866DA"/>
    <w:rsid w:val="00A868CA"/>
    <w:rsid w:val="00A86B66"/>
    <w:rsid w:val="00A8701E"/>
    <w:rsid w:val="00A871AA"/>
    <w:rsid w:val="00A87755"/>
    <w:rsid w:val="00A87A5B"/>
    <w:rsid w:val="00A87A99"/>
    <w:rsid w:val="00A87D8D"/>
    <w:rsid w:val="00A87EC8"/>
    <w:rsid w:val="00A90124"/>
    <w:rsid w:val="00A901A0"/>
    <w:rsid w:val="00A9043F"/>
    <w:rsid w:val="00A9071F"/>
    <w:rsid w:val="00A908E4"/>
    <w:rsid w:val="00A90EE2"/>
    <w:rsid w:val="00A9107E"/>
    <w:rsid w:val="00A91110"/>
    <w:rsid w:val="00A91333"/>
    <w:rsid w:val="00A913F6"/>
    <w:rsid w:val="00A914D8"/>
    <w:rsid w:val="00A91F39"/>
    <w:rsid w:val="00A928EE"/>
    <w:rsid w:val="00A92A86"/>
    <w:rsid w:val="00A933BD"/>
    <w:rsid w:val="00A935C5"/>
    <w:rsid w:val="00A936D9"/>
    <w:rsid w:val="00A93A44"/>
    <w:rsid w:val="00A93B2B"/>
    <w:rsid w:val="00A93B9F"/>
    <w:rsid w:val="00A93F47"/>
    <w:rsid w:val="00A9413C"/>
    <w:rsid w:val="00A9420E"/>
    <w:rsid w:val="00A94B51"/>
    <w:rsid w:val="00A94C33"/>
    <w:rsid w:val="00A94C9B"/>
    <w:rsid w:val="00A9581A"/>
    <w:rsid w:val="00A95A96"/>
    <w:rsid w:val="00A95DE9"/>
    <w:rsid w:val="00A95FA7"/>
    <w:rsid w:val="00A9608B"/>
    <w:rsid w:val="00A96148"/>
    <w:rsid w:val="00A962B9"/>
    <w:rsid w:val="00A965D5"/>
    <w:rsid w:val="00A96619"/>
    <w:rsid w:val="00A96ABE"/>
    <w:rsid w:val="00A96C2B"/>
    <w:rsid w:val="00A973B4"/>
    <w:rsid w:val="00A974DE"/>
    <w:rsid w:val="00A97A6B"/>
    <w:rsid w:val="00A97C16"/>
    <w:rsid w:val="00A97DC1"/>
    <w:rsid w:val="00A97FF4"/>
    <w:rsid w:val="00AA03A4"/>
    <w:rsid w:val="00AA0C2A"/>
    <w:rsid w:val="00AA0E07"/>
    <w:rsid w:val="00AA0FC2"/>
    <w:rsid w:val="00AA1225"/>
    <w:rsid w:val="00AA14F3"/>
    <w:rsid w:val="00AA1545"/>
    <w:rsid w:val="00AA18D6"/>
    <w:rsid w:val="00AA1F61"/>
    <w:rsid w:val="00AA1F62"/>
    <w:rsid w:val="00AA206B"/>
    <w:rsid w:val="00AA287F"/>
    <w:rsid w:val="00AA2C07"/>
    <w:rsid w:val="00AA2C4D"/>
    <w:rsid w:val="00AA2C7E"/>
    <w:rsid w:val="00AA3060"/>
    <w:rsid w:val="00AA3306"/>
    <w:rsid w:val="00AA3515"/>
    <w:rsid w:val="00AA35A8"/>
    <w:rsid w:val="00AA3D45"/>
    <w:rsid w:val="00AA3E0A"/>
    <w:rsid w:val="00AA3EBD"/>
    <w:rsid w:val="00AA3F4A"/>
    <w:rsid w:val="00AA3FE6"/>
    <w:rsid w:val="00AA4259"/>
    <w:rsid w:val="00AA42E7"/>
    <w:rsid w:val="00AA4DAF"/>
    <w:rsid w:val="00AA51CA"/>
    <w:rsid w:val="00AA5206"/>
    <w:rsid w:val="00AA5543"/>
    <w:rsid w:val="00AA5681"/>
    <w:rsid w:val="00AA5DC5"/>
    <w:rsid w:val="00AA6093"/>
    <w:rsid w:val="00AA6155"/>
    <w:rsid w:val="00AA65B0"/>
    <w:rsid w:val="00AA6749"/>
    <w:rsid w:val="00AA696A"/>
    <w:rsid w:val="00AA69FB"/>
    <w:rsid w:val="00AA6FAC"/>
    <w:rsid w:val="00AA7072"/>
    <w:rsid w:val="00AA726D"/>
    <w:rsid w:val="00AA7363"/>
    <w:rsid w:val="00AA75A6"/>
    <w:rsid w:val="00AA768C"/>
    <w:rsid w:val="00AA76C6"/>
    <w:rsid w:val="00AA7974"/>
    <w:rsid w:val="00AA79AD"/>
    <w:rsid w:val="00AA7C7C"/>
    <w:rsid w:val="00AA7F68"/>
    <w:rsid w:val="00AB00A5"/>
    <w:rsid w:val="00AB07D8"/>
    <w:rsid w:val="00AB0A68"/>
    <w:rsid w:val="00AB174A"/>
    <w:rsid w:val="00AB1C0C"/>
    <w:rsid w:val="00AB1EAC"/>
    <w:rsid w:val="00AB24A3"/>
    <w:rsid w:val="00AB24DD"/>
    <w:rsid w:val="00AB266C"/>
    <w:rsid w:val="00AB274A"/>
    <w:rsid w:val="00AB2A1E"/>
    <w:rsid w:val="00AB2B33"/>
    <w:rsid w:val="00AB2D6F"/>
    <w:rsid w:val="00AB2D92"/>
    <w:rsid w:val="00AB2E54"/>
    <w:rsid w:val="00AB34A1"/>
    <w:rsid w:val="00AB3596"/>
    <w:rsid w:val="00AB35C0"/>
    <w:rsid w:val="00AB3E96"/>
    <w:rsid w:val="00AB409F"/>
    <w:rsid w:val="00AB42FA"/>
    <w:rsid w:val="00AB44E7"/>
    <w:rsid w:val="00AB44F2"/>
    <w:rsid w:val="00AB45F1"/>
    <w:rsid w:val="00AB465E"/>
    <w:rsid w:val="00AB466A"/>
    <w:rsid w:val="00AB4784"/>
    <w:rsid w:val="00AB48A5"/>
    <w:rsid w:val="00AB4B0F"/>
    <w:rsid w:val="00AB50CB"/>
    <w:rsid w:val="00AB50F1"/>
    <w:rsid w:val="00AB50FA"/>
    <w:rsid w:val="00AB538B"/>
    <w:rsid w:val="00AB53F3"/>
    <w:rsid w:val="00AB57F7"/>
    <w:rsid w:val="00AB5D49"/>
    <w:rsid w:val="00AB6130"/>
    <w:rsid w:val="00AB614B"/>
    <w:rsid w:val="00AB62E0"/>
    <w:rsid w:val="00AB6864"/>
    <w:rsid w:val="00AB691C"/>
    <w:rsid w:val="00AB6937"/>
    <w:rsid w:val="00AB6C2B"/>
    <w:rsid w:val="00AB6F24"/>
    <w:rsid w:val="00AB70B3"/>
    <w:rsid w:val="00AB7267"/>
    <w:rsid w:val="00AB79F5"/>
    <w:rsid w:val="00AB7B3C"/>
    <w:rsid w:val="00AB7B8D"/>
    <w:rsid w:val="00AB7D06"/>
    <w:rsid w:val="00AC057A"/>
    <w:rsid w:val="00AC0C48"/>
    <w:rsid w:val="00AC0DEC"/>
    <w:rsid w:val="00AC11F2"/>
    <w:rsid w:val="00AC15E1"/>
    <w:rsid w:val="00AC1A29"/>
    <w:rsid w:val="00AC1A43"/>
    <w:rsid w:val="00AC1ED5"/>
    <w:rsid w:val="00AC2ABF"/>
    <w:rsid w:val="00AC2F87"/>
    <w:rsid w:val="00AC37BF"/>
    <w:rsid w:val="00AC3A6B"/>
    <w:rsid w:val="00AC3C6B"/>
    <w:rsid w:val="00AC417A"/>
    <w:rsid w:val="00AC46EA"/>
    <w:rsid w:val="00AC4B14"/>
    <w:rsid w:val="00AC4C0B"/>
    <w:rsid w:val="00AC5299"/>
    <w:rsid w:val="00AC52C0"/>
    <w:rsid w:val="00AC532B"/>
    <w:rsid w:val="00AC5BC3"/>
    <w:rsid w:val="00AC5CBB"/>
    <w:rsid w:val="00AC5F62"/>
    <w:rsid w:val="00AC7216"/>
    <w:rsid w:val="00AC72C2"/>
    <w:rsid w:val="00AC73F0"/>
    <w:rsid w:val="00AC75A6"/>
    <w:rsid w:val="00AC77AF"/>
    <w:rsid w:val="00AC79C6"/>
    <w:rsid w:val="00AD0088"/>
    <w:rsid w:val="00AD0158"/>
    <w:rsid w:val="00AD03B8"/>
    <w:rsid w:val="00AD0412"/>
    <w:rsid w:val="00AD07AC"/>
    <w:rsid w:val="00AD0889"/>
    <w:rsid w:val="00AD0B1C"/>
    <w:rsid w:val="00AD0D42"/>
    <w:rsid w:val="00AD1243"/>
    <w:rsid w:val="00AD16CB"/>
    <w:rsid w:val="00AD18D7"/>
    <w:rsid w:val="00AD1FC4"/>
    <w:rsid w:val="00AD234B"/>
    <w:rsid w:val="00AD2655"/>
    <w:rsid w:val="00AD278B"/>
    <w:rsid w:val="00AD27C9"/>
    <w:rsid w:val="00AD2B09"/>
    <w:rsid w:val="00AD2DAF"/>
    <w:rsid w:val="00AD2E2A"/>
    <w:rsid w:val="00AD2F24"/>
    <w:rsid w:val="00AD2FA0"/>
    <w:rsid w:val="00AD31A5"/>
    <w:rsid w:val="00AD35DC"/>
    <w:rsid w:val="00AD3B8E"/>
    <w:rsid w:val="00AD3C20"/>
    <w:rsid w:val="00AD491C"/>
    <w:rsid w:val="00AD4E2A"/>
    <w:rsid w:val="00AD5057"/>
    <w:rsid w:val="00AD51F9"/>
    <w:rsid w:val="00AD5560"/>
    <w:rsid w:val="00AD562B"/>
    <w:rsid w:val="00AD5E49"/>
    <w:rsid w:val="00AD5FD4"/>
    <w:rsid w:val="00AD6700"/>
    <w:rsid w:val="00AD674B"/>
    <w:rsid w:val="00AD6F2B"/>
    <w:rsid w:val="00AD6FA1"/>
    <w:rsid w:val="00AD7018"/>
    <w:rsid w:val="00AD70C7"/>
    <w:rsid w:val="00AD7C0F"/>
    <w:rsid w:val="00AD7C1E"/>
    <w:rsid w:val="00AD7CB8"/>
    <w:rsid w:val="00AD7F53"/>
    <w:rsid w:val="00AE0221"/>
    <w:rsid w:val="00AE0246"/>
    <w:rsid w:val="00AE0804"/>
    <w:rsid w:val="00AE08F0"/>
    <w:rsid w:val="00AE09CB"/>
    <w:rsid w:val="00AE09F1"/>
    <w:rsid w:val="00AE0C6D"/>
    <w:rsid w:val="00AE0DB3"/>
    <w:rsid w:val="00AE0E86"/>
    <w:rsid w:val="00AE0E88"/>
    <w:rsid w:val="00AE0FEC"/>
    <w:rsid w:val="00AE1185"/>
    <w:rsid w:val="00AE140E"/>
    <w:rsid w:val="00AE1747"/>
    <w:rsid w:val="00AE1899"/>
    <w:rsid w:val="00AE1B35"/>
    <w:rsid w:val="00AE1B78"/>
    <w:rsid w:val="00AE1C3C"/>
    <w:rsid w:val="00AE1ECB"/>
    <w:rsid w:val="00AE2274"/>
    <w:rsid w:val="00AE295A"/>
    <w:rsid w:val="00AE2A46"/>
    <w:rsid w:val="00AE2CB2"/>
    <w:rsid w:val="00AE2DEE"/>
    <w:rsid w:val="00AE2EAF"/>
    <w:rsid w:val="00AE2F29"/>
    <w:rsid w:val="00AE36C4"/>
    <w:rsid w:val="00AE3B9A"/>
    <w:rsid w:val="00AE3CFE"/>
    <w:rsid w:val="00AE3F21"/>
    <w:rsid w:val="00AE42E3"/>
    <w:rsid w:val="00AE4777"/>
    <w:rsid w:val="00AE49F6"/>
    <w:rsid w:val="00AE542A"/>
    <w:rsid w:val="00AE55B0"/>
    <w:rsid w:val="00AE5671"/>
    <w:rsid w:val="00AE56D7"/>
    <w:rsid w:val="00AE586D"/>
    <w:rsid w:val="00AE5C80"/>
    <w:rsid w:val="00AE5ED1"/>
    <w:rsid w:val="00AE5ED7"/>
    <w:rsid w:val="00AE61FB"/>
    <w:rsid w:val="00AE64B3"/>
    <w:rsid w:val="00AE6B92"/>
    <w:rsid w:val="00AE7097"/>
    <w:rsid w:val="00AE7674"/>
    <w:rsid w:val="00AE78E8"/>
    <w:rsid w:val="00AE793D"/>
    <w:rsid w:val="00AE7A8E"/>
    <w:rsid w:val="00AE7D75"/>
    <w:rsid w:val="00AE7E25"/>
    <w:rsid w:val="00AF0642"/>
    <w:rsid w:val="00AF06B7"/>
    <w:rsid w:val="00AF08BE"/>
    <w:rsid w:val="00AF0B51"/>
    <w:rsid w:val="00AF0BCD"/>
    <w:rsid w:val="00AF0FA9"/>
    <w:rsid w:val="00AF11EE"/>
    <w:rsid w:val="00AF13CB"/>
    <w:rsid w:val="00AF15E8"/>
    <w:rsid w:val="00AF1AC9"/>
    <w:rsid w:val="00AF1B9C"/>
    <w:rsid w:val="00AF1FFF"/>
    <w:rsid w:val="00AF2094"/>
    <w:rsid w:val="00AF240B"/>
    <w:rsid w:val="00AF2474"/>
    <w:rsid w:val="00AF2798"/>
    <w:rsid w:val="00AF2865"/>
    <w:rsid w:val="00AF299C"/>
    <w:rsid w:val="00AF2AD0"/>
    <w:rsid w:val="00AF2BF3"/>
    <w:rsid w:val="00AF2CD2"/>
    <w:rsid w:val="00AF2E5E"/>
    <w:rsid w:val="00AF323E"/>
    <w:rsid w:val="00AF3543"/>
    <w:rsid w:val="00AF35CD"/>
    <w:rsid w:val="00AF365C"/>
    <w:rsid w:val="00AF3665"/>
    <w:rsid w:val="00AF36DD"/>
    <w:rsid w:val="00AF3734"/>
    <w:rsid w:val="00AF3A4B"/>
    <w:rsid w:val="00AF4628"/>
    <w:rsid w:val="00AF46F2"/>
    <w:rsid w:val="00AF4D14"/>
    <w:rsid w:val="00AF4ED7"/>
    <w:rsid w:val="00AF4F8C"/>
    <w:rsid w:val="00AF5624"/>
    <w:rsid w:val="00AF5C46"/>
    <w:rsid w:val="00AF5E3C"/>
    <w:rsid w:val="00AF622D"/>
    <w:rsid w:val="00AF6896"/>
    <w:rsid w:val="00AF6898"/>
    <w:rsid w:val="00AF6BBB"/>
    <w:rsid w:val="00AF6BE0"/>
    <w:rsid w:val="00AF6DAE"/>
    <w:rsid w:val="00AF761A"/>
    <w:rsid w:val="00AF768B"/>
    <w:rsid w:val="00AF79C6"/>
    <w:rsid w:val="00AF7B10"/>
    <w:rsid w:val="00AF7F07"/>
    <w:rsid w:val="00AF7FA0"/>
    <w:rsid w:val="00AF7FA8"/>
    <w:rsid w:val="00AF7FAF"/>
    <w:rsid w:val="00B00020"/>
    <w:rsid w:val="00B00148"/>
    <w:rsid w:val="00B002F0"/>
    <w:rsid w:val="00B00576"/>
    <w:rsid w:val="00B007DC"/>
    <w:rsid w:val="00B00858"/>
    <w:rsid w:val="00B00ED0"/>
    <w:rsid w:val="00B00F1E"/>
    <w:rsid w:val="00B010F6"/>
    <w:rsid w:val="00B012AF"/>
    <w:rsid w:val="00B01309"/>
    <w:rsid w:val="00B01442"/>
    <w:rsid w:val="00B01DAA"/>
    <w:rsid w:val="00B01F6A"/>
    <w:rsid w:val="00B020D6"/>
    <w:rsid w:val="00B025C3"/>
    <w:rsid w:val="00B027E0"/>
    <w:rsid w:val="00B03571"/>
    <w:rsid w:val="00B036F7"/>
    <w:rsid w:val="00B03822"/>
    <w:rsid w:val="00B03A9B"/>
    <w:rsid w:val="00B03E7E"/>
    <w:rsid w:val="00B03EFA"/>
    <w:rsid w:val="00B04A58"/>
    <w:rsid w:val="00B04C8A"/>
    <w:rsid w:val="00B04F4B"/>
    <w:rsid w:val="00B04F88"/>
    <w:rsid w:val="00B0528F"/>
    <w:rsid w:val="00B05420"/>
    <w:rsid w:val="00B05CFC"/>
    <w:rsid w:val="00B06ACA"/>
    <w:rsid w:val="00B071F8"/>
    <w:rsid w:val="00B072AB"/>
    <w:rsid w:val="00B07305"/>
    <w:rsid w:val="00B074EA"/>
    <w:rsid w:val="00B10017"/>
    <w:rsid w:val="00B106F9"/>
    <w:rsid w:val="00B10ADD"/>
    <w:rsid w:val="00B10B05"/>
    <w:rsid w:val="00B110DC"/>
    <w:rsid w:val="00B110FA"/>
    <w:rsid w:val="00B11195"/>
    <w:rsid w:val="00B11B73"/>
    <w:rsid w:val="00B11E5F"/>
    <w:rsid w:val="00B1203C"/>
    <w:rsid w:val="00B1205F"/>
    <w:rsid w:val="00B129C7"/>
    <w:rsid w:val="00B12AD0"/>
    <w:rsid w:val="00B12B19"/>
    <w:rsid w:val="00B12C24"/>
    <w:rsid w:val="00B13180"/>
    <w:rsid w:val="00B1333D"/>
    <w:rsid w:val="00B13365"/>
    <w:rsid w:val="00B13770"/>
    <w:rsid w:val="00B13D8D"/>
    <w:rsid w:val="00B14263"/>
    <w:rsid w:val="00B149B8"/>
    <w:rsid w:val="00B14B3C"/>
    <w:rsid w:val="00B14C36"/>
    <w:rsid w:val="00B150D8"/>
    <w:rsid w:val="00B150F7"/>
    <w:rsid w:val="00B152F6"/>
    <w:rsid w:val="00B153A6"/>
    <w:rsid w:val="00B1570C"/>
    <w:rsid w:val="00B159BB"/>
    <w:rsid w:val="00B15CE9"/>
    <w:rsid w:val="00B15DA7"/>
    <w:rsid w:val="00B161EF"/>
    <w:rsid w:val="00B164E6"/>
    <w:rsid w:val="00B17429"/>
    <w:rsid w:val="00B17475"/>
    <w:rsid w:val="00B17970"/>
    <w:rsid w:val="00B17ACC"/>
    <w:rsid w:val="00B17FB5"/>
    <w:rsid w:val="00B17FDE"/>
    <w:rsid w:val="00B2028B"/>
    <w:rsid w:val="00B20653"/>
    <w:rsid w:val="00B21274"/>
    <w:rsid w:val="00B212CD"/>
    <w:rsid w:val="00B216AB"/>
    <w:rsid w:val="00B2192C"/>
    <w:rsid w:val="00B21C83"/>
    <w:rsid w:val="00B21DF0"/>
    <w:rsid w:val="00B2283A"/>
    <w:rsid w:val="00B22B23"/>
    <w:rsid w:val="00B22F1B"/>
    <w:rsid w:val="00B22F55"/>
    <w:rsid w:val="00B23447"/>
    <w:rsid w:val="00B2356F"/>
    <w:rsid w:val="00B2357D"/>
    <w:rsid w:val="00B23680"/>
    <w:rsid w:val="00B23878"/>
    <w:rsid w:val="00B24126"/>
    <w:rsid w:val="00B24492"/>
    <w:rsid w:val="00B24C3A"/>
    <w:rsid w:val="00B24D10"/>
    <w:rsid w:val="00B24E69"/>
    <w:rsid w:val="00B24F14"/>
    <w:rsid w:val="00B25002"/>
    <w:rsid w:val="00B2512F"/>
    <w:rsid w:val="00B252F5"/>
    <w:rsid w:val="00B253E4"/>
    <w:rsid w:val="00B253F9"/>
    <w:rsid w:val="00B25693"/>
    <w:rsid w:val="00B257C2"/>
    <w:rsid w:val="00B2598C"/>
    <w:rsid w:val="00B25AE7"/>
    <w:rsid w:val="00B25C7D"/>
    <w:rsid w:val="00B25E2D"/>
    <w:rsid w:val="00B25F6F"/>
    <w:rsid w:val="00B260AD"/>
    <w:rsid w:val="00B2620C"/>
    <w:rsid w:val="00B26361"/>
    <w:rsid w:val="00B2652E"/>
    <w:rsid w:val="00B2657A"/>
    <w:rsid w:val="00B26618"/>
    <w:rsid w:val="00B269C5"/>
    <w:rsid w:val="00B26B6B"/>
    <w:rsid w:val="00B26BF9"/>
    <w:rsid w:val="00B26DF3"/>
    <w:rsid w:val="00B27242"/>
    <w:rsid w:val="00B27400"/>
    <w:rsid w:val="00B2760A"/>
    <w:rsid w:val="00B27625"/>
    <w:rsid w:val="00B2768B"/>
    <w:rsid w:val="00B27FDE"/>
    <w:rsid w:val="00B30001"/>
    <w:rsid w:val="00B30177"/>
    <w:rsid w:val="00B3017F"/>
    <w:rsid w:val="00B308E1"/>
    <w:rsid w:val="00B30A5B"/>
    <w:rsid w:val="00B30AA1"/>
    <w:rsid w:val="00B30B09"/>
    <w:rsid w:val="00B30B8B"/>
    <w:rsid w:val="00B31305"/>
    <w:rsid w:val="00B314A1"/>
    <w:rsid w:val="00B314E4"/>
    <w:rsid w:val="00B31685"/>
    <w:rsid w:val="00B33965"/>
    <w:rsid w:val="00B33D24"/>
    <w:rsid w:val="00B33D41"/>
    <w:rsid w:val="00B33E3B"/>
    <w:rsid w:val="00B3417A"/>
    <w:rsid w:val="00B343FA"/>
    <w:rsid w:val="00B3440B"/>
    <w:rsid w:val="00B34744"/>
    <w:rsid w:val="00B34F40"/>
    <w:rsid w:val="00B35195"/>
    <w:rsid w:val="00B35835"/>
    <w:rsid w:val="00B35F2D"/>
    <w:rsid w:val="00B35F60"/>
    <w:rsid w:val="00B36085"/>
    <w:rsid w:val="00B36685"/>
    <w:rsid w:val="00B36ABF"/>
    <w:rsid w:val="00B36B26"/>
    <w:rsid w:val="00B36C7A"/>
    <w:rsid w:val="00B37153"/>
    <w:rsid w:val="00B37555"/>
    <w:rsid w:val="00B375F9"/>
    <w:rsid w:val="00B377CF"/>
    <w:rsid w:val="00B377EE"/>
    <w:rsid w:val="00B379E0"/>
    <w:rsid w:val="00B37AAB"/>
    <w:rsid w:val="00B37DFA"/>
    <w:rsid w:val="00B37FAC"/>
    <w:rsid w:val="00B403B6"/>
    <w:rsid w:val="00B403C3"/>
    <w:rsid w:val="00B40A0B"/>
    <w:rsid w:val="00B40C37"/>
    <w:rsid w:val="00B41020"/>
    <w:rsid w:val="00B41340"/>
    <w:rsid w:val="00B4141B"/>
    <w:rsid w:val="00B4174F"/>
    <w:rsid w:val="00B41782"/>
    <w:rsid w:val="00B41BB5"/>
    <w:rsid w:val="00B41EC3"/>
    <w:rsid w:val="00B42221"/>
    <w:rsid w:val="00B422F5"/>
    <w:rsid w:val="00B424D2"/>
    <w:rsid w:val="00B424E3"/>
    <w:rsid w:val="00B42897"/>
    <w:rsid w:val="00B42A2A"/>
    <w:rsid w:val="00B42B13"/>
    <w:rsid w:val="00B432A0"/>
    <w:rsid w:val="00B4333A"/>
    <w:rsid w:val="00B434A4"/>
    <w:rsid w:val="00B4354D"/>
    <w:rsid w:val="00B43A0B"/>
    <w:rsid w:val="00B43A65"/>
    <w:rsid w:val="00B43DA2"/>
    <w:rsid w:val="00B43E6D"/>
    <w:rsid w:val="00B43F0A"/>
    <w:rsid w:val="00B44849"/>
    <w:rsid w:val="00B44D1B"/>
    <w:rsid w:val="00B44F31"/>
    <w:rsid w:val="00B45157"/>
    <w:rsid w:val="00B4546B"/>
    <w:rsid w:val="00B45534"/>
    <w:rsid w:val="00B45972"/>
    <w:rsid w:val="00B465DF"/>
    <w:rsid w:val="00B46918"/>
    <w:rsid w:val="00B46AA2"/>
    <w:rsid w:val="00B46EBE"/>
    <w:rsid w:val="00B46EDB"/>
    <w:rsid w:val="00B474F9"/>
    <w:rsid w:val="00B47948"/>
    <w:rsid w:val="00B47C48"/>
    <w:rsid w:val="00B47D74"/>
    <w:rsid w:val="00B50250"/>
    <w:rsid w:val="00B5093D"/>
    <w:rsid w:val="00B50D07"/>
    <w:rsid w:val="00B50FF7"/>
    <w:rsid w:val="00B5142A"/>
    <w:rsid w:val="00B516B7"/>
    <w:rsid w:val="00B519D1"/>
    <w:rsid w:val="00B51B34"/>
    <w:rsid w:val="00B521E0"/>
    <w:rsid w:val="00B52573"/>
    <w:rsid w:val="00B526D6"/>
    <w:rsid w:val="00B53079"/>
    <w:rsid w:val="00B532F7"/>
    <w:rsid w:val="00B539F7"/>
    <w:rsid w:val="00B53CCB"/>
    <w:rsid w:val="00B54122"/>
    <w:rsid w:val="00B541E5"/>
    <w:rsid w:val="00B54267"/>
    <w:rsid w:val="00B55192"/>
    <w:rsid w:val="00B5593D"/>
    <w:rsid w:val="00B55C43"/>
    <w:rsid w:val="00B55C74"/>
    <w:rsid w:val="00B55E85"/>
    <w:rsid w:val="00B5612D"/>
    <w:rsid w:val="00B569B1"/>
    <w:rsid w:val="00B56A25"/>
    <w:rsid w:val="00B56A38"/>
    <w:rsid w:val="00B56AA3"/>
    <w:rsid w:val="00B56B42"/>
    <w:rsid w:val="00B56BD0"/>
    <w:rsid w:val="00B57173"/>
    <w:rsid w:val="00B574B3"/>
    <w:rsid w:val="00B579F3"/>
    <w:rsid w:val="00B57B13"/>
    <w:rsid w:val="00B60000"/>
    <w:rsid w:val="00B6020C"/>
    <w:rsid w:val="00B602AB"/>
    <w:rsid w:val="00B60649"/>
    <w:rsid w:val="00B60878"/>
    <w:rsid w:val="00B60DB4"/>
    <w:rsid w:val="00B60F63"/>
    <w:rsid w:val="00B6105C"/>
    <w:rsid w:val="00B6145F"/>
    <w:rsid w:val="00B61693"/>
    <w:rsid w:val="00B618E2"/>
    <w:rsid w:val="00B61B4E"/>
    <w:rsid w:val="00B61B51"/>
    <w:rsid w:val="00B61DBC"/>
    <w:rsid w:val="00B61F78"/>
    <w:rsid w:val="00B623EF"/>
    <w:rsid w:val="00B62BAE"/>
    <w:rsid w:val="00B62F23"/>
    <w:rsid w:val="00B63261"/>
    <w:rsid w:val="00B633F9"/>
    <w:rsid w:val="00B6394D"/>
    <w:rsid w:val="00B639A7"/>
    <w:rsid w:val="00B63B4D"/>
    <w:rsid w:val="00B63D13"/>
    <w:rsid w:val="00B63EC6"/>
    <w:rsid w:val="00B6423E"/>
    <w:rsid w:val="00B644BD"/>
    <w:rsid w:val="00B647EC"/>
    <w:rsid w:val="00B6494B"/>
    <w:rsid w:val="00B64F7F"/>
    <w:rsid w:val="00B65149"/>
    <w:rsid w:val="00B65D86"/>
    <w:rsid w:val="00B660B0"/>
    <w:rsid w:val="00B6634D"/>
    <w:rsid w:val="00B6659D"/>
    <w:rsid w:val="00B66A41"/>
    <w:rsid w:val="00B66B13"/>
    <w:rsid w:val="00B66E1B"/>
    <w:rsid w:val="00B66E28"/>
    <w:rsid w:val="00B675AC"/>
    <w:rsid w:val="00B6781C"/>
    <w:rsid w:val="00B67CFC"/>
    <w:rsid w:val="00B7000A"/>
    <w:rsid w:val="00B7014C"/>
    <w:rsid w:val="00B703A5"/>
    <w:rsid w:val="00B70902"/>
    <w:rsid w:val="00B70D78"/>
    <w:rsid w:val="00B70DB7"/>
    <w:rsid w:val="00B711CB"/>
    <w:rsid w:val="00B718C9"/>
    <w:rsid w:val="00B719E3"/>
    <w:rsid w:val="00B71B06"/>
    <w:rsid w:val="00B7233A"/>
    <w:rsid w:val="00B7236D"/>
    <w:rsid w:val="00B7249F"/>
    <w:rsid w:val="00B725A1"/>
    <w:rsid w:val="00B725BA"/>
    <w:rsid w:val="00B726A0"/>
    <w:rsid w:val="00B734A0"/>
    <w:rsid w:val="00B73784"/>
    <w:rsid w:val="00B73C72"/>
    <w:rsid w:val="00B74051"/>
    <w:rsid w:val="00B74A30"/>
    <w:rsid w:val="00B7520F"/>
    <w:rsid w:val="00B753F7"/>
    <w:rsid w:val="00B75846"/>
    <w:rsid w:val="00B75B90"/>
    <w:rsid w:val="00B75D79"/>
    <w:rsid w:val="00B761B4"/>
    <w:rsid w:val="00B761D6"/>
    <w:rsid w:val="00B76244"/>
    <w:rsid w:val="00B76894"/>
    <w:rsid w:val="00B768D1"/>
    <w:rsid w:val="00B770F5"/>
    <w:rsid w:val="00B773EC"/>
    <w:rsid w:val="00B77488"/>
    <w:rsid w:val="00B774C6"/>
    <w:rsid w:val="00B7760C"/>
    <w:rsid w:val="00B779A5"/>
    <w:rsid w:val="00B77A70"/>
    <w:rsid w:val="00B77B27"/>
    <w:rsid w:val="00B801D9"/>
    <w:rsid w:val="00B8065A"/>
    <w:rsid w:val="00B8067E"/>
    <w:rsid w:val="00B80691"/>
    <w:rsid w:val="00B806A8"/>
    <w:rsid w:val="00B80A37"/>
    <w:rsid w:val="00B80D2E"/>
    <w:rsid w:val="00B813D7"/>
    <w:rsid w:val="00B8145A"/>
    <w:rsid w:val="00B8145C"/>
    <w:rsid w:val="00B8268A"/>
    <w:rsid w:val="00B82B45"/>
    <w:rsid w:val="00B82DF6"/>
    <w:rsid w:val="00B83363"/>
    <w:rsid w:val="00B835BA"/>
    <w:rsid w:val="00B837B3"/>
    <w:rsid w:val="00B83DA2"/>
    <w:rsid w:val="00B840FE"/>
    <w:rsid w:val="00B845FD"/>
    <w:rsid w:val="00B8507D"/>
    <w:rsid w:val="00B850F6"/>
    <w:rsid w:val="00B851E2"/>
    <w:rsid w:val="00B85240"/>
    <w:rsid w:val="00B8551B"/>
    <w:rsid w:val="00B861D2"/>
    <w:rsid w:val="00B86D8B"/>
    <w:rsid w:val="00B86F65"/>
    <w:rsid w:val="00B870C8"/>
    <w:rsid w:val="00B8755D"/>
    <w:rsid w:val="00B87BCE"/>
    <w:rsid w:val="00B905A3"/>
    <w:rsid w:val="00B9067B"/>
    <w:rsid w:val="00B90AF9"/>
    <w:rsid w:val="00B9115B"/>
    <w:rsid w:val="00B91489"/>
    <w:rsid w:val="00B9181D"/>
    <w:rsid w:val="00B91AF8"/>
    <w:rsid w:val="00B92038"/>
    <w:rsid w:val="00B920A5"/>
    <w:rsid w:val="00B92483"/>
    <w:rsid w:val="00B927B5"/>
    <w:rsid w:val="00B9292C"/>
    <w:rsid w:val="00B9299D"/>
    <w:rsid w:val="00B92E84"/>
    <w:rsid w:val="00B9341C"/>
    <w:rsid w:val="00B9376A"/>
    <w:rsid w:val="00B939BF"/>
    <w:rsid w:val="00B93C4F"/>
    <w:rsid w:val="00B941E0"/>
    <w:rsid w:val="00B94727"/>
    <w:rsid w:val="00B9489D"/>
    <w:rsid w:val="00B95FF3"/>
    <w:rsid w:val="00B963D8"/>
    <w:rsid w:val="00B96A93"/>
    <w:rsid w:val="00B96B15"/>
    <w:rsid w:val="00B96E97"/>
    <w:rsid w:val="00B96EC9"/>
    <w:rsid w:val="00B97069"/>
    <w:rsid w:val="00B97A66"/>
    <w:rsid w:val="00B97C11"/>
    <w:rsid w:val="00BA0150"/>
    <w:rsid w:val="00BA086C"/>
    <w:rsid w:val="00BA0C6C"/>
    <w:rsid w:val="00BA0D8D"/>
    <w:rsid w:val="00BA11B1"/>
    <w:rsid w:val="00BA152B"/>
    <w:rsid w:val="00BA1785"/>
    <w:rsid w:val="00BA1D27"/>
    <w:rsid w:val="00BA2179"/>
    <w:rsid w:val="00BA2282"/>
    <w:rsid w:val="00BA2743"/>
    <w:rsid w:val="00BA2B70"/>
    <w:rsid w:val="00BA2C64"/>
    <w:rsid w:val="00BA2D50"/>
    <w:rsid w:val="00BA2E47"/>
    <w:rsid w:val="00BA2FEA"/>
    <w:rsid w:val="00BA3812"/>
    <w:rsid w:val="00BA3850"/>
    <w:rsid w:val="00BA3A2F"/>
    <w:rsid w:val="00BA3FA5"/>
    <w:rsid w:val="00BA475F"/>
    <w:rsid w:val="00BA4874"/>
    <w:rsid w:val="00BA4EC2"/>
    <w:rsid w:val="00BA5454"/>
    <w:rsid w:val="00BA54BD"/>
    <w:rsid w:val="00BA554A"/>
    <w:rsid w:val="00BA5BFE"/>
    <w:rsid w:val="00BA5C17"/>
    <w:rsid w:val="00BA5D00"/>
    <w:rsid w:val="00BA5D0A"/>
    <w:rsid w:val="00BA5EB2"/>
    <w:rsid w:val="00BA625F"/>
    <w:rsid w:val="00BA62FF"/>
    <w:rsid w:val="00BA657D"/>
    <w:rsid w:val="00BA6840"/>
    <w:rsid w:val="00BA6A59"/>
    <w:rsid w:val="00BA6DBF"/>
    <w:rsid w:val="00BA6EC5"/>
    <w:rsid w:val="00BA72DB"/>
    <w:rsid w:val="00BA732D"/>
    <w:rsid w:val="00BA7344"/>
    <w:rsid w:val="00BA7EE4"/>
    <w:rsid w:val="00BA7FDE"/>
    <w:rsid w:val="00BB021B"/>
    <w:rsid w:val="00BB0837"/>
    <w:rsid w:val="00BB0A6C"/>
    <w:rsid w:val="00BB0B72"/>
    <w:rsid w:val="00BB0EC9"/>
    <w:rsid w:val="00BB1483"/>
    <w:rsid w:val="00BB17AB"/>
    <w:rsid w:val="00BB1B84"/>
    <w:rsid w:val="00BB1E5B"/>
    <w:rsid w:val="00BB1FAF"/>
    <w:rsid w:val="00BB216A"/>
    <w:rsid w:val="00BB29E7"/>
    <w:rsid w:val="00BB2AF8"/>
    <w:rsid w:val="00BB2C98"/>
    <w:rsid w:val="00BB2DCD"/>
    <w:rsid w:val="00BB2E84"/>
    <w:rsid w:val="00BB2FD1"/>
    <w:rsid w:val="00BB32BD"/>
    <w:rsid w:val="00BB3381"/>
    <w:rsid w:val="00BB33C1"/>
    <w:rsid w:val="00BB34B5"/>
    <w:rsid w:val="00BB3D52"/>
    <w:rsid w:val="00BB3F8F"/>
    <w:rsid w:val="00BB40AA"/>
    <w:rsid w:val="00BB463A"/>
    <w:rsid w:val="00BB4D2C"/>
    <w:rsid w:val="00BB54D1"/>
    <w:rsid w:val="00BB5DA6"/>
    <w:rsid w:val="00BB628F"/>
    <w:rsid w:val="00BB6638"/>
    <w:rsid w:val="00BB6854"/>
    <w:rsid w:val="00BB6A45"/>
    <w:rsid w:val="00BB6B7B"/>
    <w:rsid w:val="00BB6CA9"/>
    <w:rsid w:val="00BB70FC"/>
    <w:rsid w:val="00BB7207"/>
    <w:rsid w:val="00BB7381"/>
    <w:rsid w:val="00BB76B2"/>
    <w:rsid w:val="00BB781D"/>
    <w:rsid w:val="00BB7AFC"/>
    <w:rsid w:val="00BB7EEB"/>
    <w:rsid w:val="00BC08DD"/>
    <w:rsid w:val="00BC0F2A"/>
    <w:rsid w:val="00BC0FB7"/>
    <w:rsid w:val="00BC1011"/>
    <w:rsid w:val="00BC1219"/>
    <w:rsid w:val="00BC1478"/>
    <w:rsid w:val="00BC1869"/>
    <w:rsid w:val="00BC1AF0"/>
    <w:rsid w:val="00BC20FD"/>
    <w:rsid w:val="00BC214D"/>
    <w:rsid w:val="00BC28AD"/>
    <w:rsid w:val="00BC31C6"/>
    <w:rsid w:val="00BC31FF"/>
    <w:rsid w:val="00BC377A"/>
    <w:rsid w:val="00BC37C0"/>
    <w:rsid w:val="00BC3D4B"/>
    <w:rsid w:val="00BC3D92"/>
    <w:rsid w:val="00BC3EB1"/>
    <w:rsid w:val="00BC407D"/>
    <w:rsid w:val="00BC4109"/>
    <w:rsid w:val="00BC419E"/>
    <w:rsid w:val="00BC50FF"/>
    <w:rsid w:val="00BC5E01"/>
    <w:rsid w:val="00BC5E5C"/>
    <w:rsid w:val="00BC621A"/>
    <w:rsid w:val="00BC62B4"/>
    <w:rsid w:val="00BC62D9"/>
    <w:rsid w:val="00BC657E"/>
    <w:rsid w:val="00BC68FF"/>
    <w:rsid w:val="00BC69C8"/>
    <w:rsid w:val="00BC6AE7"/>
    <w:rsid w:val="00BC6DBE"/>
    <w:rsid w:val="00BC6E88"/>
    <w:rsid w:val="00BC6F53"/>
    <w:rsid w:val="00BC6F9F"/>
    <w:rsid w:val="00BC7238"/>
    <w:rsid w:val="00BC731D"/>
    <w:rsid w:val="00BC76F8"/>
    <w:rsid w:val="00BD06DA"/>
    <w:rsid w:val="00BD0740"/>
    <w:rsid w:val="00BD0821"/>
    <w:rsid w:val="00BD093C"/>
    <w:rsid w:val="00BD0A20"/>
    <w:rsid w:val="00BD0D59"/>
    <w:rsid w:val="00BD1875"/>
    <w:rsid w:val="00BD1CDC"/>
    <w:rsid w:val="00BD2974"/>
    <w:rsid w:val="00BD2AC3"/>
    <w:rsid w:val="00BD2CE1"/>
    <w:rsid w:val="00BD31CE"/>
    <w:rsid w:val="00BD34E9"/>
    <w:rsid w:val="00BD3FEA"/>
    <w:rsid w:val="00BD40BA"/>
    <w:rsid w:val="00BD41C3"/>
    <w:rsid w:val="00BD423B"/>
    <w:rsid w:val="00BD4454"/>
    <w:rsid w:val="00BD474A"/>
    <w:rsid w:val="00BD48BE"/>
    <w:rsid w:val="00BD4917"/>
    <w:rsid w:val="00BD5088"/>
    <w:rsid w:val="00BD50F9"/>
    <w:rsid w:val="00BD5370"/>
    <w:rsid w:val="00BD55F6"/>
    <w:rsid w:val="00BD5883"/>
    <w:rsid w:val="00BD5A48"/>
    <w:rsid w:val="00BD5B9C"/>
    <w:rsid w:val="00BD6063"/>
    <w:rsid w:val="00BD62DA"/>
    <w:rsid w:val="00BD65A5"/>
    <w:rsid w:val="00BD68D7"/>
    <w:rsid w:val="00BD697D"/>
    <w:rsid w:val="00BD69DA"/>
    <w:rsid w:val="00BD6CDD"/>
    <w:rsid w:val="00BD7174"/>
    <w:rsid w:val="00BD7955"/>
    <w:rsid w:val="00BD7A05"/>
    <w:rsid w:val="00BD7F4D"/>
    <w:rsid w:val="00BE006A"/>
    <w:rsid w:val="00BE0AAF"/>
    <w:rsid w:val="00BE0FAC"/>
    <w:rsid w:val="00BE0FF7"/>
    <w:rsid w:val="00BE1057"/>
    <w:rsid w:val="00BE14E6"/>
    <w:rsid w:val="00BE25E3"/>
    <w:rsid w:val="00BE2E46"/>
    <w:rsid w:val="00BE2F49"/>
    <w:rsid w:val="00BE31E3"/>
    <w:rsid w:val="00BE35FD"/>
    <w:rsid w:val="00BE36E3"/>
    <w:rsid w:val="00BE3B6D"/>
    <w:rsid w:val="00BE41E1"/>
    <w:rsid w:val="00BE452B"/>
    <w:rsid w:val="00BE45BB"/>
    <w:rsid w:val="00BE4605"/>
    <w:rsid w:val="00BE47D4"/>
    <w:rsid w:val="00BE494E"/>
    <w:rsid w:val="00BE49F0"/>
    <w:rsid w:val="00BE4B11"/>
    <w:rsid w:val="00BE4B3B"/>
    <w:rsid w:val="00BE4CD1"/>
    <w:rsid w:val="00BE502B"/>
    <w:rsid w:val="00BE5361"/>
    <w:rsid w:val="00BE541D"/>
    <w:rsid w:val="00BE5491"/>
    <w:rsid w:val="00BE5B51"/>
    <w:rsid w:val="00BE6685"/>
    <w:rsid w:val="00BE674D"/>
    <w:rsid w:val="00BE6A0B"/>
    <w:rsid w:val="00BE6EDE"/>
    <w:rsid w:val="00BE70A9"/>
    <w:rsid w:val="00BE71FD"/>
    <w:rsid w:val="00BE72D4"/>
    <w:rsid w:val="00BE7870"/>
    <w:rsid w:val="00BE7C8C"/>
    <w:rsid w:val="00BE7E9D"/>
    <w:rsid w:val="00BF0381"/>
    <w:rsid w:val="00BF04F2"/>
    <w:rsid w:val="00BF077B"/>
    <w:rsid w:val="00BF08C7"/>
    <w:rsid w:val="00BF0C53"/>
    <w:rsid w:val="00BF105C"/>
    <w:rsid w:val="00BF11D1"/>
    <w:rsid w:val="00BF1570"/>
    <w:rsid w:val="00BF166B"/>
    <w:rsid w:val="00BF1887"/>
    <w:rsid w:val="00BF191C"/>
    <w:rsid w:val="00BF1982"/>
    <w:rsid w:val="00BF1F5D"/>
    <w:rsid w:val="00BF2C0F"/>
    <w:rsid w:val="00BF2EA2"/>
    <w:rsid w:val="00BF2EDA"/>
    <w:rsid w:val="00BF35F2"/>
    <w:rsid w:val="00BF365B"/>
    <w:rsid w:val="00BF382D"/>
    <w:rsid w:val="00BF39B3"/>
    <w:rsid w:val="00BF3BE8"/>
    <w:rsid w:val="00BF3F0F"/>
    <w:rsid w:val="00BF40AD"/>
    <w:rsid w:val="00BF4263"/>
    <w:rsid w:val="00BF56C6"/>
    <w:rsid w:val="00BF5AB8"/>
    <w:rsid w:val="00BF5B66"/>
    <w:rsid w:val="00BF6402"/>
    <w:rsid w:val="00BF6625"/>
    <w:rsid w:val="00BF6B24"/>
    <w:rsid w:val="00BF6E70"/>
    <w:rsid w:val="00BF6F7D"/>
    <w:rsid w:val="00BF7323"/>
    <w:rsid w:val="00BF77F7"/>
    <w:rsid w:val="00BF78CB"/>
    <w:rsid w:val="00BF7B12"/>
    <w:rsid w:val="00C00652"/>
    <w:rsid w:val="00C0081E"/>
    <w:rsid w:val="00C0093A"/>
    <w:rsid w:val="00C00B4E"/>
    <w:rsid w:val="00C00E4D"/>
    <w:rsid w:val="00C011A8"/>
    <w:rsid w:val="00C011DA"/>
    <w:rsid w:val="00C0128F"/>
    <w:rsid w:val="00C017C6"/>
    <w:rsid w:val="00C01A68"/>
    <w:rsid w:val="00C02666"/>
    <w:rsid w:val="00C0294F"/>
    <w:rsid w:val="00C02A54"/>
    <w:rsid w:val="00C02A94"/>
    <w:rsid w:val="00C02BCD"/>
    <w:rsid w:val="00C02E58"/>
    <w:rsid w:val="00C02FC3"/>
    <w:rsid w:val="00C03665"/>
    <w:rsid w:val="00C03AB2"/>
    <w:rsid w:val="00C03BBB"/>
    <w:rsid w:val="00C040DF"/>
    <w:rsid w:val="00C04A73"/>
    <w:rsid w:val="00C04C2D"/>
    <w:rsid w:val="00C05650"/>
    <w:rsid w:val="00C05873"/>
    <w:rsid w:val="00C05923"/>
    <w:rsid w:val="00C05951"/>
    <w:rsid w:val="00C05EBD"/>
    <w:rsid w:val="00C060A5"/>
    <w:rsid w:val="00C06158"/>
    <w:rsid w:val="00C0644A"/>
    <w:rsid w:val="00C0678D"/>
    <w:rsid w:val="00C0691E"/>
    <w:rsid w:val="00C06A7B"/>
    <w:rsid w:val="00C06CB5"/>
    <w:rsid w:val="00C06D2D"/>
    <w:rsid w:val="00C06D69"/>
    <w:rsid w:val="00C071C6"/>
    <w:rsid w:val="00C07722"/>
    <w:rsid w:val="00C0798A"/>
    <w:rsid w:val="00C100E4"/>
    <w:rsid w:val="00C1063F"/>
    <w:rsid w:val="00C10643"/>
    <w:rsid w:val="00C106E8"/>
    <w:rsid w:val="00C107D7"/>
    <w:rsid w:val="00C109C5"/>
    <w:rsid w:val="00C1120C"/>
    <w:rsid w:val="00C11469"/>
    <w:rsid w:val="00C11F13"/>
    <w:rsid w:val="00C12100"/>
    <w:rsid w:val="00C12375"/>
    <w:rsid w:val="00C126EE"/>
    <w:rsid w:val="00C12AFF"/>
    <w:rsid w:val="00C12CD1"/>
    <w:rsid w:val="00C13068"/>
    <w:rsid w:val="00C131C8"/>
    <w:rsid w:val="00C13288"/>
    <w:rsid w:val="00C13462"/>
    <w:rsid w:val="00C1369C"/>
    <w:rsid w:val="00C13902"/>
    <w:rsid w:val="00C13964"/>
    <w:rsid w:val="00C13DC5"/>
    <w:rsid w:val="00C13E54"/>
    <w:rsid w:val="00C13E85"/>
    <w:rsid w:val="00C13F43"/>
    <w:rsid w:val="00C1445A"/>
    <w:rsid w:val="00C1478D"/>
    <w:rsid w:val="00C148C0"/>
    <w:rsid w:val="00C15416"/>
    <w:rsid w:val="00C162C3"/>
    <w:rsid w:val="00C16386"/>
    <w:rsid w:val="00C16B8D"/>
    <w:rsid w:val="00C16C76"/>
    <w:rsid w:val="00C16EAF"/>
    <w:rsid w:val="00C16ECB"/>
    <w:rsid w:val="00C171A8"/>
    <w:rsid w:val="00C17257"/>
    <w:rsid w:val="00C17668"/>
    <w:rsid w:val="00C176EF"/>
    <w:rsid w:val="00C177CB"/>
    <w:rsid w:val="00C177D6"/>
    <w:rsid w:val="00C17BD5"/>
    <w:rsid w:val="00C17C73"/>
    <w:rsid w:val="00C207E1"/>
    <w:rsid w:val="00C20B3C"/>
    <w:rsid w:val="00C20EBB"/>
    <w:rsid w:val="00C20FB6"/>
    <w:rsid w:val="00C21190"/>
    <w:rsid w:val="00C217FB"/>
    <w:rsid w:val="00C21819"/>
    <w:rsid w:val="00C21843"/>
    <w:rsid w:val="00C221A6"/>
    <w:rsid w:val="00C223D6"/>
    <w:rsid w:val="00C22746"/>
    <w:rsid w:val="00C22A1C"/>
    <w:rsid w:val="00C22CCC"/>
    <w:rsid w:val="00C22E4E"/>
    <w:rsid w:val="00C234B5"/>
    <w:rsid w:val="00C23637"/>
    <w:rsid w:val="00C2493B"/>
    <w:rsid w:val="00C24B3E"/>
    <w:rsid w:val="00C24D85"/>
    <w:rsid w:val="00C25209"/>
    <w:rsid w:val="00C2558A"/>
    <w:rsid w:val="00C25AA4"/>
    <w:rsid w:val="00C2607A"/>
    <w:rsid w:val="00C2607D"/>
    <w:rsid w:val="00C26DC6"/>
    <w:rsid w:val="00C27918"/>
    <w:rsid w:val="00C27AF0"/>
    <w:rsid w:val="00C27CAC"/>
    <w:rsid w:val="00C27F7B"/>
    <w:rsid w:val="00C306BE"/>
    <w:rsid w:val="00C30851"/>
    <w:rsid w:val="00C3099C"/>
    <w:rsid w:val="00C30C07"/>
    <w:rsid w:val="00C30E2D"/>
    <w:rsid w:val="00C31028"/>
    <w:rsid w:val="00C31490"/>
    <w:rsid w:val="00C3171E"/>
    <w:rsid w:val="00C3189D"/>
    <w:rsid w:val="00C31F74"/>
    <w:rsid w:val="00C3251E"/>
    <w:rsid w:val="00C32B78"/>
    <w:rsid w:val="00C33444"/>
    <w:rsid w:val="00C334AF"/>
    <w:rsid w:val="00C336BC"/>
    <w:rsid w:val="00C33705"/>
    <w:rsid w:val="00C33749"/>
    <w:rsid w:val="00C33B74"/>
    <w:rsid w:val="00C33D82"/>
    <w:rsid w:val="00C33E64"/>
    <w:rsid w:val="00C34AB3"/>
    <w:rsid w:val="00C34E33"/>
    <w:rsid w:val="00C34EEB"/>
    <w:rsid w:val="00C34F9E"/>
    <w:rsid w:val="00C35078"/>
    <w:rsid w:val="00C356BB"/>
    <w:rsid w:val="00C35987"/>
    <w:rsid w:val="00C35A49"/>
    <w:rsid w:val="00C35B64"/>
    <w:rsid w:val="00C35D4D"/>
    <w:rsid w:val="00C35EF9"/>
    <w:rsid w:val="00C36B34"/>
    <w:rsid w:val="00C36E3E"/>
    <w:rsid w:val="00C3725A"/>
    <w:rsid w:val="00C3785F"/>
    <w:rsid w:val="00C37A10"/>
    <w:rsid w:val="00C37AEC"/>
    <w:rsid w:val="00C37EF6"/>
    <w:rsid w:val="00C400B5"/>
    <w:rsid w:val="00C40342"/>
    <w:rsid w:val="00C40CB5"/>
    <w:rsid w:val="00C41143"/>
    <w:rsid w:val="00C414D3"/>
    <w:rsid w:val="00C41645"/>
    <w:rsid w:val="00C41F29"/>
    <w:rsid w:val="00C42072"/>
    <w:rsid w:val="00C421BB"/>
    <w:rsid w:val="00C422C0"/>
    <w:rsid w:val="00C426C6"/>
    <w:rsid w:val="00C428FA"/>
    <w:rsid w:val="00C42AB7"/>
    <w:rsid w:val="00C4307B"/>
    <w:rsid w:val="00C43235"/>
    <w:rsid w:val="00C43822"/>
    <w:rsid w:val="00C4393B"/>
    <w:rsid w:val="00C43A17"/>
    <w:rsid w:val="00C43DC9"/>
    <w:rsid w:val="00C440DD"/>
    <w:rsid w:val="00C44136"/>
    <w:rsid w:val="00C441EE"/>
    <w:rsid w:val="00C4421F"/>
    <w:rsid w:val="00C44AFD"/>
    <w:rsid w:val="00C44C34"/>
    <w:rsid w:val="00C44FA0"/>
    <w:rsid w:val="00C454F9"/>
    <w:rsid w:val="00C45531"/>
    <w:rsid w:val="00C45BD1"/>
    <w:rsid w:val="00C45DD9"/>
    <w:rsid w:val="00C461F9"/>
    <w:rsid w:val="00C46AA4"/>
    <w:rsid w:val="00C4707E"/>
    <w:rsid w:val="00C47369"/>
    <w:rsid w:val="00C47389"/>
    <w:rsid w:val="00C47BAB"/>
    <w:rsid w:val="00C47E6A"/>
    <w:rsid w:val="00C47F9B"/>
    <w:rsid w:val="00C50068"/>
    <w:rsid w:val="00C502B0"/>
    <w:rsid w:val="00C5033F"/>
    <w:rsid w:val="00C50AD3"/>
    <w:rsid w:val="00C50B9E"/>
    <w:rsid w:val="00C50CA0"/>
    <w:rsid w:val="00C50F8F"/>
    <w:rsid w:val="00C51008"/>
    <w:rsid w:val="00C51082"/>
    <w:rsid w:val="00C5192E"/>
    <w:rsid w:val="00C51955"/>
    <w:rsid w:val="00C51D8F"/>
    <w:rsid w:val="00C51E7C"/>
    <w:rsid w:val="00C5210A"/>
    <w:rsid w:val="00C52151"/>
    <w:rsid w:val="00C522E7"/>
    <w:rsid w:val="00C5274B"/>
    <w:rsid w:val="00C52CCB"/>
    <w:rsid w:val="00C53778"/>
    <w:rsid w:val="00C54454"/>
    <w:rsid w:val="00C544D0"/>
    <w:rsid w:val="00C54978"/>
    <w:rsid w:val="00C54A36"/>
    <w:rsid w:val="00C54D6E"/>
    <w:rsid w:val="00C54FCF"/>
    <w:rsid w:val="00C556E2"/>
    <w:rsid w:val="00C55B33"/>
    <w:rsid w:val="00C56A67"/>
    <w:rsid w:val="00C56B0A"/>
    <w:rsid w:val="00C56C28"/>
    <w:rsid w:val="00C56FC0"/>
    <w:rsid w:val="00C5709B"/>
    <w:rsid w:val="00C5726B"/>
    <w:rsid w:val="00C572A1"/>
    <w:rsid w:val="00C5736E"/>
    <w:rsid w:val="00C5778D"/>
    <w:rsid w:val="00C57929"/>
    <w:rsid w:val="00C57A64"/>
    <w:rsid w:val="00C57BF7"/>
    <w:rsid w:val="00C600F3"/>
    <w:rsid w:val="00C6027A"/>
    <w:rsid w:val="00C60474"/>
    <w:rsid w:val="00C60866"/>
    <w:rsid w:val="00C60A2C"/>
    <w:rsid w:val="00C60E1A"/>
    <w:rsid w:val="00C6158B"/>
    <w:rsid w:val="00C6174A"/>
    <w:rsid w:val="00C61CE0"/>
    <w:rsid w:val="00C623EF"/>
    <w:rsid w:val="00C62A57"/>
    <w:rsid w:val="00C62A60"/>
    <w:rsid w:val="00C62BD6"/>
    <w:rsid w:val="00C62E09"/>
    <w:rsid w:val="00C63281"/>
    <w:rsid w:val="00C63622"/>
    <w:rsid w:val="00C63EEC"/>
    <w:rsid w:val="00C64528"/>
    <w:rsid w:val="00C647DB"/>
    <w:rsid w:val="00C64B58"/>
    <w:rsid w:val="00C64DF9"/>
    <w:rsid w:val="00C64E52"/>
    <w:rsid w:val="00C6535F"/>
    <w:rsid w:val="00C65938"/>
    <w:rsid w:val="00C65A9D"/>
    <w:rsid w:val="00C65B7D"/>
    <w:rsid w:val="00C662B3"/>
    <w:rsid w:val="00C66446"/>
    <w:rsid w:val="00C668D4"/>
    <w:rsid w:val="00C674A0"/>
    <w:rsid w:val="00C675CA"/>
    <w:rsid w:val="00C679D3"/>
    <w:rsid w:val="00C67F04"/>
    <w:rsid w:val="00C67F43"/>
    <w:rsid w:val="00C706F9"/>
    <w:rsid w:val="00C707A2"/>
    <w:rsid w:val="00C70E00"/>
    <w:rsid w:val="00C70F38"/>
    <w:rsid w:val="00C710DC"/>
    <w:rsid w:val="00C71429"/>
    <w:rsid w:val="00C715F0"/>
    <w:rsid w:val="00C717B7"/>
    <w:rsid w:val="00C71938"/>
    <w:rsid w:val="00C7194F"/>
    <w:rsid w:val="00C71BC2"/>
    <w:rsid w:val="00C71EC1"/>
    <w:rsid w:val="00C72185"/>
    <w:rsid w:val="00C72519"/>
    <w:rsid w:val="00C72890"/>
    <w:rsid w:val="00C72893"/>
    <w:rsid w:val="00C72A84"/>
    <w:rsid w:val="00C73127"/>
    <w:rsid w:val="00C73362"/>
    <w:rsid w:val="00C736AB"/>
    <w:rsid w:val="00C73890"/>
    <w:rsid w:val="00C73A77"/>
    <w:rsid w:val="00C73F00"/>
    <w:rsid w:val="00C74387"/>
    <w:rsid w:val="00C743C4"/>
    <w:rsid w:val="00C74649"/>
    <w:rsid w:val="00C7464E"/>
    <w:rsid w:val="00C746F2"/>
    <w:rsid w:val="00C748CE"/>
    <w:rsid w:val="00C7495D"/>
    <w:rsid w:val="00C74A7D"/>
    <w:rsid w:val="00C75115"/>
    <w:rsid w:val="00C75439"/>
    <w:rsid w:val="00C75ACD"/>
    <w:rsid w:val="00C75B88"/>
    <w:rsid w:val="00C75CDD"/>
    <w:rsid w:val="00C770D9"/>
    <w:rsid w:val="00C77316"/>
    <w:rsid w:val="00C7737D"/>
    <w:rsid w:val="00C77780"/>
    <w:rsid w:val="00C77802"/>
    <w:rsid w:val="00C77A31"/>
    <w:rsid w:val="00C77B31"/>
    <w:rsid w:val="00C77E74"/>
    <w:rsid w:val="00C806B4"/>
    <w:rsid w:val="00C80756"/>
    <w:rsid w:val="00C80A9C"/>
    <w:rsid w:val="00C80D97"/>
    <w:rsid w:val="00C80EC1"/>
    <w:rsid w:val="00C80F67"/>
    <w:rsid w:val="00C8112D"/>
    <w:rsid w:val="00C811E8"/>
    <w:rsid w:val="00C8146B"/>
    <w:rsid w:val="00C815D7"/>
    <w:rsid w:val="00C816B4"/>
    <w:rsid w:val="00C81EC6"/>
    <w:rsid w:val="00C821C6"/>
    <w:rsid w:val="00C821F4"/>
    <w:rsid w:val="00C82257"/>
    <w:rsid w:val="00C82263"/>
    <w:rsid w:val="00C823DB"/>
    <w:rsid w:val="00C82C93"/>
    <w:rsid w:val="00C833AA"/>
    <w:rsid w:val="00C834B9"/>
    <w:rsid w:val="00C83726"/>
    <w:rsid w:val="00C8388C"/>
    <w:rsid w:val="00C83921"/>
    <w:rsid w:val="00C83EFB"/>
    <w:rsid w:val="00C84529"/>
    <w:rsid w:val="00C84A58"/>
    <w:rsid w:val="00C85088"/>
    <w:rsid w:val="00C854EC"/>
    <w:rsid w:val="00C855C2"/>
    <w:rsid w:val="00C856E3"/>
    <w:rsid w:val="00C858F8"/>
    <w:rsid w:val="00C860C5"/>
    <w:rsid w:val="00C86127"/>
    <w:rsid w:val="00C86163"/>
    <w:rsid w:val="00C861DA"/>
    <w:rsid w:val="00C86709"/>
    <w:rsid w:val="00C86B9B"/>
    <w:rsid w:val="00C86C8C"/>
    <w:rsid w:val="00C879C1"/>
    <w:rsid w:val="00C87AC5"/>
    <w:rsid w:val="00C87AFF"/>
    <w:rsid w:val="00C87C5A"/>
    <w:rsid w:val="00C87D2E"/>
    <w:rsid w:val="00C87FF4"/>
    <w:rsid w:val="00C90433"/>
    <w:rsid w:val="00C90C4A"/>
    <w:rsid w:val="00C90C62"/>
    <w:rsid w:val="00C90E97"/>
    <w:rsid w:val="00C914F9"/>
    <w:rsid w:val="00C916B2"/>
    <w:rsid w:val="00C92AB8"/>
    <w:rsid w:val="00C92B71"/>
    <w:rsid w:val="00C92D45"/>
    <w:rsid w:val="00C93007"/>
    <w:rsid w:val="00C931C7"/>
    <w:rsid w:val="00C93750"/>
    <w:rsid w:val="00C939E8"/>
    <w:rsid w:val="00C93C2F"/>
    <w:rsid w:val="00C93C32"/>
    <w:rsid w:val="00C94438"/>
    <w:rsid w:val="00C94680"/>
    <w:rsid w:val="00C94753"/>
    <w:rsid w:val="00C94E9C"/>
    <w:rsid w:val="00C94EAB"/>
    <w:rsid w:val="00C9526F"/>
    <w:rsid w:val="00C95ACD"/>
    <w:rsid w:val="00C95EF4"/>
    <w:rsid w:val="00C961FA"/>
    <w:rsid w:val="00C964DF"/>
    <w:rsid w:val="00C96541"/>
    <w:rsid w:val="00C969C6"/>
    <w:rsid w:val="00C971D5"/>
    <w:rsid w:val="00C9729A"/>
    <w:rsid w:val="00C976C3"/>
    <w:rsid w:val="00C977F6"/>
    <w:rsid w:val="00C97923"/>
    <w:rsid w:val="00C97A05"/>
    <w:rsid w:val="00C97A75"/>
    <w:rsid w:val="00C97C79"/>
    <w:rsid w:val="00C97E0F"/>
    <w:rsid w:val="00C97F6F"/>
    <w:rsid w:val="00C97FA5"/>
    <w:rsid w:val="00CA02C0"/>
    <w:rsid w:val="00CA053D"/>
    <w:rsid w:val="00CA0835"/>
    <w:rsid w:val="00CA08E1"/>
    <w:rsid w:val="00CA0CDF"/>
    <w:rsid w:val="00CA138D"/>
    <w:rsid w:val="00CA14CA"/>
    <w:rsid w:val="00CA1872"/>
    <w:rsid w:val="00CA1A2B"/>
    <w:rsid w:val="00CA2258"/>
    <w:rsid w:val="00CA26C3"/>
    <w:rsid w:val="00CA27F5"/>
    <w:rsid w:val="00CA2EB7"/>
    <w:rsid w:val="00CA37B9"/>
    <w:rsid w:val="00CA3D53"/>
    <w:rsid w:val="00CA45B9"/>
    <w:rsid w:val="00CA45EA"/>
    <w:rsid w:val="00CA475C"/>
    <w:rsid w:val="00CA5101"/>
    <w:rsid w:val="00CA55AB"/>
    <w:rsid w:val="00CA56FB"/>
    <w:rsid w:val="00CA58E1"/>
    <w:rsid w:val="00CA5B65"/>
    <w:rsid w:val="00CA5F0A"/>
    <w:rsid w:val="00CA6025"/>
    <w:rsid w:val="00CA62A7"/>
    <w:rsid w:val="00CA63A8"/>
    <w:rsid w:val="00CA6574"/>
    <w:rsid w:val="00CA6896"/>
    <w:rsid w:val="00CA6D5D"/>
    <w:rsid w:val="00CA7076"/>
    <w:rsid w:val="00CA7390"/>
    <w:rsid w:val="00CA7758"/>
    <w:rsid w:val="00CA7BDA"/>
    <w:rsid w:val="00CA7C95"/>
    <w:rsid w:val="00CB0124"/>
    <w:rsid w:val="00CB045F"/>
    <w:rsid w:val="00CB0948"/>
    <w:rsid w:val="00CB0C67"/>
    <w:rsid w:val="00CB0D3C"/>
    <w:rsid w:val="00CB0EC4"/>
    <w:rsid w:val="00CB1206"/>
    <w:rsid w:val="00CB143D"/>
    <w:rsid w:val="00CB1584"/>
    <w:rsid w:val="00CB1F4A"/>
    <w:rsid w:val="00CB25EC"/>
    <w:rsid w:val="00CB28CE"/>
    <w:rsid w:val="00CB3107"/>
    <w:rsid w:val="00CB3226"/>
    <w:rsid w:val="00CB322A"/>
    <w:rsid w:val="00CB329C"/>
    <w:rsid w:val="00CB3377"/>
    <w:rsid w:val="00CB3669"/>
    <w:rsid w:val="00CB3860"/>
    <w:rsid w:val="00CB3D57"/>
    <w:rsid w:val="00CB410B"/>
    <w:rsid w:val="00CB46F7"/>
    <w:rsid w:val="00CB4942"/>
    <w:rsid w:val="00CB4AE8"/>
    <w:rsid w:val="00CB4B97"/>
    <w:rsid w:val="00CB54E9"/>
    <w:rsid w:val="00CB59BB"/>
    <w:rsid w:val="00CB63B9"/>
    <w:rsid w:val="00CB6EC4"/>
    <w:rsid w:val="00CB717F"/>
    <w:rsid w:val="00CB72CB"/>
    <w:rsid w:val="00CB76EA"/>
    <w:rsid w:val="00CB78A7"/>
    <w:rsid w:val="00CB7A03"/>
    <w:rsid w:val="00CB7C98"/>
    <w:rsid w:val="00CB7CCE"/>
    <w:rsid w:val="00CC009C"/>
    <w:rsid w:val="00CC01C8"/>
    <w:rsid w:val="00CC07C3"/>
    <w:rsid w:val="00CC09BC"/>
    <w:rsid w:val="00CC0D34"/>
    <w:rsid w:val="00CC0E58"/>
    <w:rsid w:val="00CC0FA3"/>
    <w:rsid w:val="00CC12F7"/>
    <w:rsid w:val="00CC16A0"/>
    <w:rsid w:val="00CC1B55"/>
    <w:rsid w:val="00CC204A"/>
    <w:rsid w:val="00CC219B"/>
    <w:rsid w:val="00CC2361"/>
    <w:rsid w:val="00CC25BD"/>
    <w:rsid w:val="00CC2611"/>
    <w:rsid w:val="00CC2762"/>
    <w:rsid w:val="00CC283F"/>
    <w:rsid w:val="00CC3822"/>
    <w:rsid w:val="00CC3D3F"/>
    <w:rsid w:val="00CC3E80"/>
    <w:rsid w:val="00CC3EFC"/>
    <w:rsid w:val="00CC4797"/>
    <w:rsid w:val="00CC48A5"/>
    <w:rsid w:val="00CC4962"/>
    <w:rsid w:val="00CC4B6E"/>
    <w:rsid w:val="00CC5464"/>
    <w:rsid w:val="00CC57B8"/>
    <w:rsid w:val="00CC5CBB"/>
    <w:rsid w:val="00CC5E25"/>
    <w:rsid w:val="00CC60E6"/>
    <w:rsid w:val="00CC63A7"/>
    <w:rsid w:val="00CC646E"/>
    <w:rsid w:val="00CC71C2"/>
    <w:rsid w:val="00CC7804"/>
    <w:rsid w:val="00CC7810"/>
    <w:rsid w:val="00CC7A27"/>
    <w:rsid w:val="00CC7B2D"/>
    <w:rsid w:val="00CD001A"/>
    <w:rsid w:val="00CD0212"/>
    <w:rsid w:val="00CD030A"/>
    <w:rsid w:val="00CD0795"/>
    <w:rsid w:val="00CD079F"/>
    <w:rsid w:val="00CD0806"/>
    <w:rsid w:val="00CD0FCF"/>
    <w:rsid w:val="00CD0FD0"/>
    <w:rsid w:val="00CD118D"/>
    <w:rsid w:val="00CD1200"/>
    <w:rsid w:val="00CD134D"/>
    <w:rsid w:val="00CD198F"/>
    <w:rsid w:val="00CD1A4D"/>
    <w:rsid w:val="00CD1CCA"/>
    <w:rsid w:val="00CD21E4"/>
    <w:rsid w:val="00CD2629"/>
    <w:rsid w:val="00CD2940"/>
    <w:rsid w:val="00CD2CC3"/>
    <w:rsid w:val="00CD2F63"/>
    <w:rsid w:val="00CD3140"/>
    <w:rsid w:val="00CD315C"/>
    <w:rsid w:val="00CD3212"/>
    <w:rsid w:val="00CD325B"/>
    <w:rsid w:val="00CD3827"/>
    <w:rsid w:val="00CD3DC3"/>
    <w:rsid w:val="00CD4022"/>
    <w:rsid w:val="00CD4171"/>
    <w:rsid w:val="00CD45B4"/>
    <w:rsid w:val="00CD45C3"/>
    <w:rsid w:val="00CD50DA"/>
    <w:rsid w:val="00CD52BA"/>
    <w:rsid w:val="00CD5446"/>
    <w:rsid w:val="00CD5AA8"/>
    <w:rsid w:val="00CD5DED"/>
    <w:rsid w:val="00CD614B"/>
    <w:rsid w:val="00CD64F5"/>
    <w:rsid w:val="00CD67AA"/>
    <w:rsid w:val="00CD69D9"/>
    <w:rsid w:val="00CD6E68"/>
    <w:rsid w:val="00CD6EBE"/>
    <w:rsid w:val="00CD6F06"/>
    <w:rsid w:val="00CD74EB"/>
    <w:rsid w:val="00CD7519"/>
    <w:rsid w:val="00CD7639"/>
    <w:rsid w:val="00CD7688"/>
    <w:rsid w:val="00CD76CD"/>
    <w:rsid w:val="00CD7AA4"/>
    <w:rsid w:val="00CD7BD2"/>
    <w:rsid w:val="00CD7E50"/>
    <w:rsid w:val="00CE0017"/>
    <w:rsid w:val="00CE0450"/>
    <w:rsid w:val="00CE06F2"/>
    <w:rsid w:val="00CE070A"/>
    <w:rsid w:val="00CE0A2A"/>
    <w:rsid w:val="00CE0F96"/>
    <w:rsid w:val="00CE1834"/>
    <w:rsid w:val="00CE1A0E"/>
    <w:rsid w:val="00CE1BED"/>
    <w:rsid w:val="00CE1EA2"/>
    <w:rsid w:val="00CE250C"/>
    <w:rsid w:val="00CE2AC2"/>
    <w:rsid w:val="00CE2C44"/>
    <w:rsid w:val="00CE2FD0"/>
    <w:rsid w:val="00CE3014"/>
    <w:rsid w:val="00CE3151"/>
    <w:rsid w:val="00CE32E3"/>
    <w:rsid w:val="00CE33A4"/>
    <w:rsid w:val="00CE3F30"/>
    <w:rsid w:val="00CE3FE6"/>
    <w:rsid w:val="00CE4329"/>
    <w:rsid w:val="00CE43BC"/>
    <w:rsid w:val="00CE4A46"/>
    <w:rsid w:val="00CE4AB1"/>
    <w:rsid w:val="00CE50AF"/>
    <w:rsid w:val="00CE51A5"/>
    <w:rsid w:val="00CE529F"/>
    <w:rsid w:val="00CE545B"/>
    <w:rsid w:val="00CE55E2"/>
    <w:rsid w:val="00CE561A"/>
    <w:rsid w:val="00CE5A8C"/>
    <w:rsid w:val="00CE5C77"/>
    <w:rsid w:val="00CE5D41"/>
    <w:rsid w:val="00CE6089"/>
    <w:rsid w:val="00CE6452"/>
    <w:rsid w:val="00CE676A"/>
    <w:rsid w:val="00CE6A79"/>
    <w:rsid w:val="00CE6AEC"/>
    <w:rsid w:val="00CE6C81"/>
    <w:rsid w:val="00CE6CAB"/>
    <w:rsid w:val="00CE6D0B"/>
    <w:rsid w:val="00CE7067"/>
    <w:rsid w:val="00CE71A9"/>
    <w:rsid w:val="00CE74D4"/>
    <w:rsid w:val="00CE76CF"/>
    <w:rsid w:val="00CE7907"/>
    <w:rsid w:val="00CE7950"/>
    <w:rsid w:val="00CE7A9F"/>
    <w:rsid w:val="00CE7B03"/>
    <w:rsid w:val="00CE7BC8"/>
    <w:rsid w:val="00CF05E7"/>
    <w:rsid w:val="00CF0890"/>
    <w:rsid w:val="00CF09D2"/>
    <w:rsid w:val="00CF0A4F"/>
    <w:rsid w:val="00CF0BFB"/>
    <w:rsid w:val="00CF0F75"/>
    <w:rsid w:val="00CF11F3"/>
    <w:rsid w:val="00CF14A0"/>
    <w:rsid w:val="00CF16DA"/>
    <w:rsid w:val="00CF217B"/>
    <w:rsid w:val="00CF231B"/>
    <w:rsid w:val="00CF2A41"/>
    <w:rsid w:val="00CF2A60"/>
    <w:rsid w:val="00CF2AB4"/>
    <w:rsid w:val="00CF2CF9"/>
    <w:rsid w:val="00CF337D"/>
    <w:rsid w:val="00CF352B"/>
    <w:rsid w:val="00CF35FD"/>
    <w:rsid w:val="00CF37E1"/>
    <w:rsid w:val="00CF38BB"/>
    <w:rsid w:val="00CF39C9"/>
    <w:rsid w:val="00CF3C0C"/>
    <w:rsid w:val="00CF428A"/>
    <w:rsid w:val="00CF45F4"/>
    <w:rsid w:val="00CF46CF"/>
    <w:rsid w:val="00CF4898"/>
    <w:rsid w:val="00CF4A75"/>
    <w:rsid w:val="00CF5070"/>
    <w:rsid w:val="00CF5179"/>
    <w:rsid w:val="00CF54B3"/>
    <w:rsid w:val="00CF55ED"/>
    <w:rsid w:val="00CF5AC4"/>
    <w:rsid w:val="00CF5F2B"/>
    <w:rsid w:val="00CF5F6F"/>
    <w:rsid w:val="00CF5FC9"/>
    <w:rsid w:val="00CF6014"/>
    <w:rsid w:val="00CF619A"/>
    <w:rsid w:val="00CF65D4"/>
    <w:rsid w:val="00CF6E29"/>
    <w:rsid w:val="00CF6F0A"/>
    <w:rsid w:val="00CF7101"/>
    <w:rsid w:val="00CF7A7D"/>
    <w:rsid w:val="00CF7EC8"/>
    <w:rsid w:val="00D001D0"/>
    <w:rsid w:val="00D0069A"/>
    <w:rsid w:val="00D00C03"/>
    <w:rsid w:val="00D0166F"/>
    <w:rsid w:val="00D019B5"/>
    <w:rsid w:val="00D019C0"/>
    <w:rsid w:val="00D01B8B"/>
    <w:rsid w:val="00D01C3A"/>
    <w:rsid w:val="00D01D47"/>
    <w:rsid w:val="00D01F54"/>
    <w:rsid w:val="00D022C8"/>
    <w:rsid w:val="00D024CB"/>
    <w:rsid w:val="00D0258A"/>
    <w:rsid w:val="00D034A8"/>
    <w:rsid w:val="00D03B89"/>
    <w:rsid w:val="00D04577"/>
    <w:rsid w:val="00D045A5"/>
    <w:rsid w:val="00D04662"/>
    <w:rsid w:val="00D04691"/>
    <w:rsid w:val="00D04DC1"/>
    <w:rsid w:val="00D04E50"/>
    <w:rsid w:val="00D04EB4"/>
    <w:rsid w:val="00D05487"/>
    <w:rsid w:val="00D0551B"/>
    <w:rsid w:val="00D05655"/>
    <w:rsid w:val="00D05E15"/>
    <w:rsid w:val="00D060D3"/>
    <w:rsid w:val="00D06663"/>
    <w:rsid w:val="00D06F91"/>
    <w:rsid w:val="00D0743E"/>
    <w:rsid w:val="00D079BA"/>
    <w:rsid w:val="00D07A13"/>
    <w:rsid w:val="00D07E9B"/>
    <w:rsid w:val="00D07FAE"/>
    <w:rsid w:val="00D101AE"/>
    <w:rsid w:val="00D10AF0"/>
    <w:rsid w:val="00D10CAB"/>
    <w:rsid w:val="00D10F6C"/>
    <w:rsid w:val="00D11036"/>
    <w:rsid w:val="00D11903"/>
    <w:rsid w:val="00D11DD4"/>
    <w:rsid w:val="00D11DE0"/>
    <w:rsid w:val="00D1225D"/>
    <w:rsid w:val="00D128F6"/>
    <w:rsid w:val="00D129A3"/>
    <w:rsid w:val="00D12C72"/>
    <w:rsid w:val="00D12CE5"/>
    <w:rsid w:val="00D13008"/>
    <w:rsid w:val="00D13151"/>
    <w:rsid w:val="00D132EB"/>
    <w:rsid w:val="00D134CF"/>
    <w:rsid w:val="00D13D50"/>
    <w:rsid w:val="00D13E75"/>
    <w:rsid w:val="00D142E3"/>
    <w:rsid w:val="00D14379"/>
    <w:rsid w:val="00D14B83"/>
    <w:rsid w:val="00D14ECD"/>
    <w:rsid w:val="00D1501D"/>
    <w:rsid w:val="00D15392"/>
    <w:rsid w:val="00D15AD7"/>
    <w:rsid w:val="00D15B8F"/>
    <w:rsid w:val="00D15C13"/>
    <w:rsid w:val="00D15C73"/>
    <w:rsid w:val="00D15E93"/>
    <w:rsid w:val="00D1603F"/>
    <w:rsid w:val="00D16D86"/>
    <w:rsid w:val="00D16F18"/>
    <w:rsid w:val="00D170E2"/>
    <w:rsid w:val="00D1718C"/>
    <w:rsid w:val="00D173C3"/>
    <w:rsid w:val="00D176E0"/>
    <w:rsid w:val="00D17961"/>
    <w:rsid w:val="00D17A05"/>
    <w:rsid w:val="00D17EEF"/>
    <w:rsid w:val="00D2038E"/>
    <w:rsid w:val="00D20660"/>
    <w:rsid w:val="00D207EA"/>
    <w:rsid w:val="00D20F85"/>
    <w:rsid w:val="00D20F8C"/>
    <w:rsid w:val="00D21503"/>
    <w:rsid w:val="00D21A9D"/>
    <w:rsid w:val="00D21BE6"/>
    <w:rsid w:val="00D21F16"/>
    <w:rsid w:val="00D22778"/>
    <w:rsid w:val="00D22810"/>
    <w:rsid w:val="00D22C10"/>
    <w:rsid w:val="00D235A9"/>
    <w:rsid w:val="00D23A9C"/>
    <w:rsid w:val="00D23D09"/>
    <w:rsid w:val="00D24430"/>
    <w:rsid w:val="00D24901"/>
    <w:rsid w:val="00D24A5A"/>
    <w:rsid w:val="00D257C2"/>
    <w:rsid w:val="00D25B8F"/>
    <w:rsid w:val="00D26292"/>
    <w:rsid w:val="00D26546"/>
    <w:rsid w:val="00D26E2D"/>
    <w:rsid w:val="00D2717E"/>
    <w:rsid w:val="00D27C08"/>
    <w:rsid w:val="00D3037C"/>
    <w:rsid w:val="00D305C3"/>
    <w:rsid w:val="00D305F6"/>
    <w:rsid w:val="00D309EF"/>
    <w:rsid w:val="00D30C8D"/>
    <w:rsid w:val="00D30DBA"/>
    <w:rsid w:val="00D30E2D"/>
    <w:rsid w:val="00D3134F"/>
    <w:rsid w:val="00D31BAA"/>
    <w:rsid w:val="00D31CFA"/>
    <w:rsid w:val="00D31E89"/>
    <w:rsid w:val="00D32343"/>
    <w:rsid w:val="00D32386"/>
    <w:rsid w:val="00D32B41"/>
    <w:rsid w:val="00D32C3C"/>
    <w:rsid w:val="00D331C8"/>
    <w:rsid w:val="00D332E9"/>
    <w:rsid w:val="00D33385"/>
    <w:rsid w:val="00D33E64"/>
    <w:rsid w:val="00D340B4"/>
    <w:rsid w:val="00D340E1"/>
    <w:rsid w:val="00D346C5"/>
    <w:rsid w:val="00D347E8"/>
    <w:rsid w:val="00D3481C"/>
    <w:rsid w:val="00D34E94"/>
    <w:rsid w:val="00D35617"/>
    <w:rsid w:val="00D3576D"/>
    <w:rsid w:val="00D35BEB"/>
    <w:rsid w:val="00D3630D"/>
    <w:rsid w:val="00D36CB0"/>
    <w:rsid w:val="00D36D89"/>
    <w:rsid w:val="00D36E68"/>
    <w:rsid w:val="00D36F38"/>
    <w:rsid w:val="00D370F0"/>
    <w:rsid w:val="00D372FE"/>
    <w:rsid w:val="00D37463"/>
    <w:rsid w:val="00D376F4"/>
    <w:rsid w:val="00D379DE"/>
    <w:rsid w:val="00D37D79"/>
    <w:rsid w:val="00D400CE"/>
    <w:rsid w:val="00D40217"/>
    <w:rsid w:val="00D403FD"/>
    <w:rsid w:val="00D404F4"/>
    <w:rsid w:val="00D406E6"/>
    <w:rsid w:val="00D407E4"/>
    <w:rsid w:val="00D4086D"/>
    <w:rsid w:val="00D4091D"/>
    <w:rsid w:val="00D40C33"/>
    <w:rsid w:val="00D41875"/>
    <w:rsid w:val="00D41CB3"/>
    <w:rsid w:val="00D42081"/>
    <w:rsid w:val="00D42681"/>
    <w:rsid w:val="00D42E79"/>
    <w:rsid w:val="00D42E84"/>
    <w:rsid w:val="00D43065"/>
    <w:rsid w:val="00D430A0"/>
    <w:rsid w:val="00D431E7"/>
    <w:rsid w:val="00D43A4D"/>
    <w:rsid w:val="00D43B3F"/>
    <w:rsid w:val="00D43C31"/>
    <w:rsid w:val="00D44173"/>
    <w:rsid w:val="00D444CD"/>
    <w:rsid w:val="00D44773"/>
    <w:rsid w:val="00D44A0F"/>
    <w:rsid w:val="00D44AE5"/>
    <w:rsid w:val="00D44EAA"/>
    <w:rsid w:val="00D45399"/>
    <w:rsid w:val="00D45698"/>
    <w:rsid w:val="00D4597B"/>
    <w:rsid w:val="00D459FF"/>
    <w:rsid w:val="00D46013"/>
    <w:rsid w:val="00D4659E"/>
    <w:rsid w:val="00D465EF"/>
    <w:rsid w:val="00D4697F"/>
    <w:rsid w:val="00D46BA0"/>
    <w:rsid w:val="00D46D22"/>
    <w:rsid w:val="00D4705C"/>
    <w:rsid w:val="00D470D3"/>
    <w:rsid w:val="00D474CB"/>
    <w:rsid w:val="00D501FF"/>
    <w:rsid w:val="00D5030B"/>
    <w:rsid w:val="00D506FB"/>
    <w:rsid w:val="00D50B90"/>
    <w:rsid w:val="00D50E89"/>
    <w:rsid w:val="00D51273"/>
    <w:rsid w:val="00D512F3"/>
    <w:rsid w:val="00D51677"/>
    <w:rsid w:val="00D516C8"/>
    <w:rsid w:val="00D51BE3"/>
    <w:rsid w:val="00D51EF7"/>
    <w:rsid w:val="00D5204C"/>
    <w:rsid w:val="00D52A31"/>
    <w:rsid w:val="00D52BC7"/>
    <w:rsid w:val="00D52C21"/>
    <w:rsid w:val="00D53069"/>
    <w:rsid w:val="00D532F7"/>
    <w:rsid w:val="00D53308"/>
    <w:rsid w:val="00D535CC"/>
    <w:rsid w:val="00D536C8"/>
    <w:rsid w:val="00D5461B"/>
    <w:rsid w:val="00D54B94"/>
    <w:rsid w:val="00D54C2F"/>
    <w:rsid w:val="00D54CFE"/>
    <w:rsid w:val="00D55705"/>
    <w:rsid w:val="00D55713"/>
    <w:rsid w:val="00D55878"/>
    <w:rsid w:val="00D55AAA"/>
    <w:rsid w:val="00D55D65"/>
    <w:rsid w:val="00D5616E"/>
    <w:rsid w:val="00D561C8"/>
    <w:rsid w:val="00D56716"/>
    <w:rsid w:val="00D567BA"/>
    <w:rsid w:val="00D567CC"/>
    <w:rsid w:val="00D569F8"/>
    <w:rsid w:val="00D56BCE"/>
    <w:rsid w:val="00D57343"/>
    <w:rsid w:val="00D573AA"/>
    <w:rsid w:val="00D57BA3"/>
    <w:rsid w:val="00D57EB2"/>
    <w:rsid w:val="00D605A7"/>
    <w:rsid w:val="00D608BB"/>
    <w:rsid w:val="00D60901"/>
    <w:rsid w:val="00D61412"/>
    <w:rsid w:val="00D61739"/>
    <w:rsid w:val="00D61812"/>
    <w:rsid w:val="00D62734"/>
    <w:rsid w:val="00D62D75"/>
    <w:rsid w:val="00D62FA1"/>
    <w:rsid w:val="00D63053"/>
    <w:rsid w:val="00D6327F"/>
    <w:rsid w:val="00D63820"/>
    <w:rsid w:val="00D63A69"/>
    <w:rsid w:val="00D63F74"/>
    <w:rsid w:val="00D65093"/>
    <w:rsid w:val="00D65240"/>
    <w:rsid w:val="00D6636C"/>
    <w:rsid w:val="00D66748"/>
    <w:rsid w:val="00D66752"/>
    <w:rsid w:val="00D66C07"/>
    <w:rsid w:val="00D67238"/>
    <w:rsid w:val="00D6759F"/>
    <w:rsid w:val="00D67626"/>
    <w:rsid w:val="00D70BA0"/>
    <w:rsid w:val="00D70E34"/>
    <w:rsid w:val="00D70EA1"/>
    <w:rsid w:val="00D71D9D"/>
    <w:rsid w:val="00D71EC7"/>
    <w:rsid w:val="00D7266B"/>
    <w:rsid w:val="00D72932"/>
    <w:rsid w:val="00D72C1F"/>
    <w:rsid w:val="00D732F2"/>
    <w:rsid w:val="00D73321"/>
    <w:rsid w:val="00D7333E"/>
    <w:rsid w:val="00D73430"/>
    <w:rsid w:val="00D736AA"/>
    <w:rsid w:val="00D73BB1"/>
    <w:rsid w:val="00D73FF7"/>
    <w:rsid w:val="00D74639"/>
    <w:rsid w:val="00D746CD"/>
    <w:rsid w:val="00D74858"/>
    <w:rsid w:val="00D74AD0"/>
    <w:rsid w:val="00D74B27"/>
    <w:rsid w:val="00D75167"/>
    <w:rsid w:val="00D751C5"/>
    <w:rsid w:val="00D7577E"/>
    <w:rsid w:val="00D759FA"/>
    <w:rsid w:val="00D75AB4"/>
    <w:rsid w:val="00D75B43"/>
    <w:rsid w:val="00D75B5D"/>
    <w:rsid w:val="00D75C02"/>
    <w:rsid w:val="00D75FB0"/>
    <w:rsid w:val="00D76563"/>
    <w:rsid w:val="00D76B4C"/>
    <w:rsid w:val="00D77847"/>
    <w:rsid w:val="00D778A3"/>
    <w:rsid w:val="00D80C23"/>
    <w:rsid w:val="00D811DE"/>
    <w:rsid w:val="00D81488"/>
    <w:rsid w:val="00D815F5"/>
    <w:rsid w:val="00D81BFF"/>
    <w:rsid w:val="00D81EE5"/>
    <w:rsid w:val="00D82144"/>
    <w:rsid w:val="00D821BA"/>
    <w:rsid w:val="00D82A55"/>
    <w:rsid w:val="00D82CA1"/>
    <w:rsid w:val="00D82F03"/>
    <w:rsid w:val="00D83073"/>
    <w:rsid w:val="00D83249"/>
    <w:rsid w:val="00D83528"/>
    <w:rsid w:val="00D83660"/>
    <w:rsid w:val="00D83DC5"/>
    <w:rsid w:val="00D84BFB"/>
    <w:rsid w:val="00D84BFC"/>
    <w:rsid w:val="00D84CEE"/>
    <w:rsid w:val="00D852A7"/>
    <w:rsid w:val="00D85351"/>
    <w:rsid w:val="00D8558E"/>
    <w:rsid w:val="00D8593B"/>
    <w:rsid w:val="00D85A03"/>
    <w:rsid w:val="00D85AC4"/>
    <w:rsid w:val="00D85D5E"/>
    <w:rsid w:val="00D85E1E"/>
    <w:rsid w:val="00D85EFE"/>
    <w:rsid w:val="00D868C0"/>
    <w:rsid w:val="00D86A0D"/>
    <w:rsid w:val="00D86BE1"/>
    <w:rsid w:val="00D86C69"/>
    <w:rsid w:val="00D873D9"/>
    <w:rsid w:val="00D875A2"/>
    <w:rsid w:val="00D87D9C"/>
    <w:rsid w:val="00D87DD3"/>
    <w:rsid w:val="00D87FED"/>
    <w:rsid w:val="00D9039B"/>
    <w:rsid w:val="00D903A8"/>
    <w:rsid w:val="00D9099F"/>
    <w:rsid w:val="00D90E34"/>
    <w:rsid w:val="00D91085"/>
    <w:rsid w:val="00D91087"/>
    <w:rsid w:val="00D91133"/>
    <w:rsid w:val="00D91286"/>
    <w:rsid w:val="00D91B82"/>
    <w:rsid w:val="00D91F73"/>
    <w:rsid w:val="00D91F82"/>
    <w:rsid w:val="00D9215B"/>
    <w:rsid w:val="00D922D3"/>
    <w:rsid w:val="00D928D6"/>
    <w:rsid w:val="00D9305D"/>
    <w:rsid w:val="00D9316B"/>
    <w:rsid w:val="00D93217"/>
    <w:rsid w:val="00D933CC"/>
    <w:rsid w:val="00D93C33"/>
    <w:rsid w:val="00D94064"/>
    <w:rsid w:val="00D9425D"/>
    <w:rsid w:val="00D94260"/>
    <w:rsid w:val="00D94918"/>
    <w:rsid w:val="00D94C20"/>
    <w:rsid w:val="00D94E41"/>
    <w:rsid w:val="00D95C6C"/>
    <w:rsid w:val="00D96324"/>
    <w:rsid w:val="00D96C23"/>
    <w:rsid w:val="00D97240"/>
    <w:rsid w:val="00D97797"/>
    <w:rsid w:val="00D97C8D"/>
    <w:rsid w:val="00D97C98"/>
    <w:rsid w:val="00DA0017"/>
    <w:rsid w:val="00DA0574"/>
    <w:rsid w:val="00DA0C6A"/>
    <w:rsid w:val="00DA10F2"/>
    <w:rsid w:val="00DA1457"/>
    <w:rsid w:val="00DA1660"/>
    <w:rsid w:val="00DA1830"/>
    <w:rsid w:val="00DA1A93"/>
    <w:rsid w:val="00DA20B7"/>
    <w:rsid w:val="00DA2638"/>
    <w:rsid w:val="00DA26BC"/>
    <w:rsid w:val="00DA2ACF"/>
    <w:rsid w:val="00DA2EA6"/>
    <w:rsid w:val="00DA3109"/>
    <w:rsid w:val="00DA3117"/>
    <w:rsid w:val="00DA31F7"/>
    <w:rsid w:val="00DA3374"/>
    <w:rsid w:val="00DA3F11"/>
    <w:rsid w:val="00DA3FD6"/>
    <w:rsid w:val="00DA43FB"/>
    <w:rsid w:val="00DA4502"/>
    <w:rsid w:val="00DA46ED"/>
    <w:rsid w:val="00DA4BD2"/>
    <w:rsid w:val="00DA5197"/>
    <w:rsid w:val="00DA5400"/>
    <w:rsid w:val="00DA54B2"/>
    <w:rsid w:val="00DA5909"/>
    <w:rsid w:val="00DA5ABB"/>
    <w:rsid w:val="00DA5C8A"/>
    <w:rsid w:val="00DA641C"/>
    <w:rsid w:val="00DA6495"/>
    <w:rsid w:val="00DA64B5"/>
    <w:rsid w:val="00DA6DEC"/>
    <w:rsid w:val="00DA7512"/>
    <w:rsid w:val="00DA7813"/>
    <w:rsid w:val="00DA7946"/>
    <w:rsid w:val="00DA7AB2"/>
    <w:rsid w:val="00DA7D4F"/>
    <w:rsid w:val="00DB068D"/>
    <w:rsid w:val="00DB0776"/>
    <w:rsid w:val="00DB0916"/>
    <w:rsid w:val="00DB13AD"/>
    <w:rsid w:val="00DB14E9"/>
    <w:rsid w:val="00DB1659"/>
    <w:rsid w:val="00DB1A42"/>
    <w:rsid w:val="00DB1E4A"/>
    <w:rsid w:val="00DB2401"/>
    <w:rsid w:val="00DB2FE2"/>
    <w:rsid w:val="00DB3AB1"/>
    <w:rsid w:val="00DB3C30"/>
    <w:rsid w:val="00DB3FA9"/>
    <w:rsid w:val="00DB426C"/>
    <w:rsid w:val="00DB4684"/>
    <w:rsid w:val="00DB4CFF"/>
    <w:rsid w:val="00DB4FD2"/>
    <w:rsid w:val="00DB5758"/>
    <w:rsid w:val="00DB5A7B"/>
    <w:rsid w:val="00DB5AFE"/>
    <w:rsid w:val="00DB5BE2"/>
    <w:rsid w:val="00DB5E7F"/>
    <w:rsid w:val="00DB69B0"/>
    <w:rsid w:val="00DB69B5"/>
    <w:rsid w:val="00DB6C76"/>
    <w:rsid w:val="00DB7535"/>
    <w:rsid w:val="00DB7944"/>
    <w:rsid w:val="00DB7DEB"/>
    <w:rsid w:val="00DC0149"/>
    <w:rsid w:val="00DC038F"/>
    <w:rsid w:val="00DC05EE"/>
    <w:rsid w:val="00DC08AE"/>
    <w:rsid w:val="00DC0937"/>
    <w:rsid w:val="00DC0A76"/>
    <w:rsid w:val="00DC11C5"/>
    <w:rsid w:val="00DC1308"/>
    <w:rsid w:val="00DC15D1"/>
    <w:rsid w:val="00DC18A3"/>
    <w:rsid w:val="00DC2150"/>
    <w:rsid w:val="00DC2538"/>
    <w:rsid w:val="00DC2B0B"/>
    <w:rsid w:val="00DC2B9B"/>
    <w:rsid w:val="00DC2BDF"/>
    <w:rsid w:val="00DC3042"/>
    <w:rsid w:val="00DC34A0"/>
    <w:rsid w:val="00DC34D1"/>
    <w:rsid w:val="00DC3A06"/>
    <w:rsid w:val="00DC4432"/>
    <w:rsid w:val="00DC4755"/>
    <w:rsid w:val="00DC47AA"/>
    <w:rsid w:val="00DC48B5"/>
    <w:rsid w:val="00DC4DAB"/>
    <w:rsid w:val="00DC57AE"/>
    <w:rsid w:val="00DC57AF"/>
    <w:rsid w:val="00DC5ABE"/>
    <w:rsid w:val="00DC5B44"/>
    <w:rsid w:val="00DC5BB6"/>
    <w:rsid w:val="00DC5F16"/>
    <w:rsid w:val="00DC61BE"/>
    <w:rsid w:val="00DC62A6"/>
    <w:rsid w:val="00DC62B6"/>
    <w:rsid w:val="00DC6568"/>
    <w:rsid w:val="00DC680B"/>
    <w:rsid w:val="00DC6DC4"/>
    <w:rsid w:val="00DC6EDB"/>
    <w:rsid w:val="00DC7421"/>
    <w:rsid w:val="00DC7529"/>
    <w:rsid w:val="00DC7586"/>
    <w:rsid w:val="00DC7662"/>
    <w:rsid w:val="00DC7892"/>
    <w:rsid w:val="00DC796A"/>
    <w:rsid w:val="00DC7A28"/>
    <w:rsid w:val="00DC7F2B"/>
    <w:rsid w:val="00DC7FA8"/>
    <w:rsid w:val="00DD0157"/>
    <w:rsid w:val="00DD05FD"/>
    <w:rsid w:val="00DD09E8"/>
    <w:rsid w:val="00DD0B80"/>
    <w:rsid w:val="00DD0D91"/>
    <w:rsid w:val="00DD0DF2"/>
    <w:rsid w:val="00DD14A6"/>
    <w:rsid w:val="00DD14E1"/>
    <w:rsid w:val="00DD167A"/>
    <w:rsid w:val="00DD1B28"/>
    <w:rsid w:val="00DD1BAB"/>
    <w:rsid w:val="00DD1C05"/>
    <w:rsid w:val="00DD2EDD"/>
    <w:rsid w:val="00DD35E4"/>
    <w:rsid w:val="00DD3935"/>
    <w:rsid w:val="00DD3A69"/>
    <w:rsid w:val="00DD3B40"/>
    <w:rsid w:val="00DD4CF7"/>
    <w:rsid w:val="00DD4D8F"/>
    <w:rsid w:val="00DD4E37"/>
    <w:rsid w:val="00DD4E96"/>
    <w:rsid w:val="00DD5090"/>
    <w:rsid w:val="00DD5197"/>
    <w:rsid w:val="00DD5328"/>
    <w:rsid w:val="00DD5929"/>
    <w:rsid w:val="00DD5A09"/>
    <w:rsid w:val="00DD5C1B"/>
    <w:rsid w:val="00DD6333"/>
    <w:rsid w:val="00DD65B5"/>
    <w:rsid w:val="00DD6614"/>
    <w:rsid w:val="00DD672E"/>
    <w:rsid w:val="00DD6A31"/>
    <w:rsid w:val="00DD6F6A"/>
    <w:rsid w:val="00DD705C"/>
    <w:rsid w:val="00DD706E"/>
    <w:rsid w:val="00DD71A5"/>
    <w:rsid w:val="00DD72A3"/>
    <w:rsid w:val="00DD74B3"/>
    <w:rsid w:val="00DD7576"/>
    <w:rsid w:val="00DD7822"/>
    <w:rsid w:val="00DD7C0D"/>
    <w:rsid w:val="00DD7EBB"/>
    <w:rsid w:val="00DE01F3"/>
    <w:rsid w:val="00DE02BB"/>
    <w:rsid w:val="00DE03D1"/>
    <w:rsid w:val="00DE0503"/>
    <w:rsid w:val="00DE078B"/>
    <w:rsid w:val="00DE084C"/>
    <w:rsid w:val="00DE0D87"/>
    <w:rsid w:val="00DE104C"/>
    <w:rsid w:val="00DE120F"/>
    <w:rsid w:val="00DE1360"/>
    <w:rsid w:val="00DE15ED"/>
    <w:rsid w:val="00DE21DE"/>
    <w:rsid w:val="00DE3297"/>
    <w:rsid w:val="00DE336F"/>
    <w:rsid w:val="00DE373A"/>
    <w:rsid w:val="00DE3C78"/>
    <w:rsid w:val="00DE3DE4"/>
    <w:rsid w:val="00DE3EFC"/>
    <w:rsid w:val="00DE40B4"/>
    <w:rsid w:val="00DE4251"/>
    <w:rsid w:val="00DE4366"/>
    <w:rsid w:val="00DE4A3A"/>
    <w:rsid w:val="00DE4A90"/>
    <w:rsid w:val="00DE4BEF"/>
    <w:rsid w:val="00DE4E71"/>
    <w:rsid w:val="00DE511F"/>
    <w:rsid w:val="00DE522C"/>
    <w:rsid w:val="00DE55B3"/>
    <w:rsid w:val="00DE5920"/>
    <w:rsid w:val="00DE5E3E"/>
    <w:rsid w:val="00DE5EFE"/>
    <w:rsid w:val="00DE600A"/>
    <w:rsid w:val="00DE6034"/>
    <w:rsid w:val="00DE661B"/>
    <w:rsid w:val="00DE6624"/>
    <w:rsid w:val="00DE6659"/>
    <w:rsid w:val="00DE67B8"/>
    <w:rsid w:val="00DE6BAC"/>
    <w:rsid w:val="00DE6EFC"/>
    <w:rsid w:val="00DE7A77"/>
    <w:rsid w:val="00DF041A"/>
    <w:rsid w:val="00DF0650"/>
    <w:rsid w:val="00DF0C56"/>
    <w:rsid w:val="00DF1907"/>
    <w:rsid w:val="00DF1B33"/>
    <w:rsid w:val="00DF1C36"/>
    <w:rsid w:val="00DF1CD1"/>
    <w:rsid w:val="00DF1CEB"/>
    <w:rsid w:val="00DF24CB"/>
    <w:rsid w:val="00DF27B1"/>
    <w:rsid w:val="00DF2D9E"/>
    <w:rsid w:val="00DF2F54"/>
    <w:rsid w:val="00DF336F"/>
    <w:rsid w:val="00DF36F5"/>
    <w:rsid w:val="00DF3C40"/>
    <w:rsid w:val="00DF4377"/>
    <w:rsid w:val="00DF43C9"/>
    <w:rsid w:val="00DF44EF"/>
    <w:rsid w:val="00DF4530"/>
    <w:rsid w:val="00DF46F9"/>
    <w:rsid w:val="00DF47EB"/>
    <w:rsid w:val="00DF4CCD"/>
    <w:rsid w:val="00DF57E7"/>
    <w:rsid w:val="00DF58DE"/>
    <w:rsid w:val="00DF5C11"/>
    <w:rsid w:val="00DF6189"/>
    <w:rsid w:val="00DF6509"/>
    <w:rsid w:val="00DF6811"/>
    <w:rsid w:val="00DF6A8D"/>
    <w:rsid w:val="00DF7023"/>
    <w:rsid w:val="00DF7048"/>
    <w:rsid w:val="00DF722E"/>
    <w:rsid w:val="00DF72A0"/>
    <w:rsid w:val="00DF749C"/>
    <w:rsid w:val="00DF77BC"/>
    <w:rsid w:val="00DF788C"/>
    <w:rsid w:val="00DF793C"/>
    <w:rsid w:val="00DF7CA3"/>
    <w:rsid w:val="00DF7FC3"/>
    <w:rsid w:val="00E0011D"/>
    <w:rsid w:val="00E004B0"/>
    <w:rsid w:val="00E0079F"/>
    <w:rsid w:val="00E007C7"/>
    <w:rsid w:val="00E00C43"/>
    <w:rsid w:val="00E00CD9"/>
    <w:rsid w:val="00E010A8"/>
    <w:rsid w:val="00E01179"/>
    <w:rsid w:val="00E01215"/>
    <w:rsid w:val="00E0122A"/>
    <w:rsid w:val="00E01238"/>
    <w:rsid w:val="00E01407"/>
    <w:rsid w:val="00E017CE"/>
    <w:rsid w:val="00E01D88"/>
    <w:rsid w:val="00E02527"/>
    <w:rsid w:val="00E02FE0"/>
    <w:rsid w:val="00E033F5"/>
    <w:rsid w:val="00E03FCD"/>
    <w:rsid w:val="00E04733"/>
    <w:rsid w:val="00E04938"/>
    <w:rsid w:val="00E04B3C"/>
    <w:rsid w:val="00E04C70"/>
    <w:rsid w:val="00E04D42"/>
    <w:rsid w:val="00E050D3"/>
    <w:rsid w:val="00E0537C"/>
    <w:rsid w:val="00E05C64"/>
    <w:rsid w:val="00E06211"/>
    <w:rsid w:val="00E06C9B"/>
    <w:rsid w:val="00E06CDA"/>
    <w:rsid w:val="00E06F82"/>
    <w:rsid w:val="00E07203"/>
    <w:rsid w:val="00E07CE0"/>
    <w:rsid w:val="00E10008"/>
    <w:rsid w:val="00E10175"/>
    <w:rsid w:val="00E104A3"/>
    <w:rsid w:val="00E10546"/>
    <w:rsid w:val="00E10571"/>
    <w:rsid w:val="00E10905"/>
    <w:rsid w:val="00E10999"/>
    <w:rsid w:val="00E10C33"/>
    <w:rsid w:val="00E10F6F"/>
    <w:rsid w:val="00E11D33"/>
    <w:rsid w:val="00E11DB9"/>
    <w:rsid w:val="00E124C8"/>
    <w:rsid w:val="00E129E3"/>
    <w:rsid w:val="00E12C59"/>
    <w:rsid w:val="00E12D18"/>
    <w:rsid w:val="00E12DC7"/>
    <w:rsid w:val="00E130DE"/>
    <w:rsid w:val="00E13430"/>
    <w:rsid w:val="00E1370C"/>
    <w:rsid w:val="00E139B2"/>
    <w:rsid w:val="00E13BAE"/>
    <w:rsid w:val="00E13C49"/>
    <w:rsid w:val="00E13C75"/>
    <w:rsid w:val="00E141E7"/>
    <w:rsid w:val="00E148E6"/>
    <w:rsid w:val="00E148E7"/>
    <w:rsid w:val="00E14DD2"/>
    <w:rsid w:val="00E151CF"/>
    <w:rsid w:val="00E163F2"/>
    <w:rsid w:val="00E166B5"/>
    <w:rsid w:val="00E16CA0"/>
    <w:rsid w:val="00E16D09"/>
    <w:rsid w:val="00E16E22"/>
    <w:rsid w:val="00E17005"/>
    <w:rsid w:val="00E17197"/>
    <w:rsid w:val="00E173A1"/>
    <w:rsid w:val="00E17645"/>
    <w:rsid w:val="00E17830"/>
    <w:rsid w:val="00E179D1"/>
    <w:rsid w:val="00E17DFF"/>
    <w:rsid w:val="00E17F3B"/>
    <w:rsid w:val="00E20352"/>
    <w:rsid w:val="00E20A26"/>
    <w:rsid w:val="00E20B41"/>
    <w:rsid w:val="00E20F22"/>
    <w:rsid w:val="00E213EB"/>
    <w:rsid w:val="00E21591"/>
    <w:rsid w:val="00E21EA0"/>
    <w:rsid w:val="00E2203A"/>
    <w:rsid w:val="00E222F4"/>
    <w:rsid w:val="00E2286C"/>
    <w:rsid w:val="00E2289B"/>
    <w:rsid w:val="00E22D12"/>
    <w:rsid w:val="00E22E61"/>
    <w:rsid w:val="00E22F29"/>
    <w:rsid w:val="00E22FF2"/>
    <w:rsid w:val="00E2303F"/>
    <w:rsid w:val="00E235B1"/>
    <w:rsid w:val="00E23C88"/>
    <w:rsid w:val="00E242E3"/>
    <w:rsid w:val="00E24A47"/>
    <w:rsid w:val="00E24CE2"/>
    <w:rsid w:val="00E24E77"/>
    <w:rsid w:val="00E256F4"/>
    <w:rsid w:val="00E25850"/>
    <w:rsid w:val="00E25854"/>
    <w:rsid w:val="00E25CD3"/>
    <w:rsid w:val="00E25E83"/>
    <w:rsid w:val="00E25FD8"/>
    <w:rsid w:val="00E260C4"/>
    <w:rsid w:val="00E26406"/>
    <w:rsid w:val="00E266D1"/>
    <w:rsid w:val="00E2682B"/>
    <w:rsid w:val="00E27070"/>
    <w:rsid w:val="00E27462"/>
    <w:rsid w:val="00E2751F"/>
    <w:rsid w:val="00E276CD"/>
    <w:rsid w:val="00E278C1"/>
    <w:rsid w:val="00E27E30"/>
    <w:rsid w:val="00E27E74"/>
    <w:rsid w:val="00E3044D"/>
    <w:rsid w:val="00E3044F"/>
    <w:rsid w:val="00E30512"/>
    <w:rsid w:val="00E30A4F"/>
    <w:rsid w:val="00E30B12"/>
    <w:rsid w:val="00E30F0C"/>
    <w:rsid w:val="00E3109D"/>
    <w:rsid w:val="00E31126"/>
    <w:rsid w:val="00E312D1"/>
    <w:rsid w:val="00E31606"/>
    <w:rsid w:val="00E31A0F"/>
    <w:rsid w:val="00E31A90"/>
    <w:rsid w:val="00E31AE2"/>
    <w:rsid w:val="00E3202E"/>
    <w:rsid w:val="00E32090"/>
    <w:rsid w:val="00E321D0"/>
    <w:rsid w:val="00E32CEB"/>
    <w:rsid w:val="00E337D1"/>
    <w:rsid w:val="00E33B65"/>
    <w:rsid w:val="00E33BC2"/>
    <w:rsid w:val="00E33D47"/>
    <w:rsid w:val="00E35068"/>
    <w:rsid w:val="00E351AE"/>
    <w:rsid w:val="00E3520A"/>
    <w:rsid w:val="00E35348"/>
    <w:rsid w:val="00E35600"/>
    <w:rsid w:val="00E35945"/>
    <w:rsid w:val="00E35C28"/>
    <w:rsid w:val="00E36022"/>
    <w:rsid w:val="00E36803"/>
    <w:rsid w:val="00E36808"/>
    <w:rsid w:val="00E36A78"/>
    <w:rsid w:val="00E36D1F"/>
    <w:rsid w:val="00E36FB4"/>
    <w:rsid w:val="00E3725D"/>
    <w:rsid w:val="00E376D5"/>
    <w:rsid w:val="00E3785F"/>
    <w:rsid w:val="00E37978"/>
    <w:rsid w:val="00E37AB8"/>
    <w:rsid w:val="00E37D96"/>
    <w:rsid w:val="00E40104"/>
    <w:rsid w:val="00E40420"/>
    <w:rsid w:val="00E4081B"/>
    <w:rsid w:val="00E409ED"/>
    <w:rsid w:val="00E40B45"/>
    <w:rsid w:val="00E412A3"/>
    <w:rsid w:val="00E4160E"/>
    <w:rsid w:val="00E41999"/>
    <w:rsid w:val="00E41C56"/>
    <w:rsid w:val="00E41CD0"/>
    <w:rsid w:val="00E41E2A"/>
    <w:rsid w:val="00E42116"/>
    <w:rsid w:val="00E42392"/>
    <w:rsid w:val="00E425C2"/>
    <w:rsid w:val="00E425F6"/>
    <w:rsid w:val="00E42640"/>
    <w:rsid w:val="00E428EC"/>
    <w:rsid w:val="00E43003"/>
    <w:rsid w:val="00E43939"/>
    <w:rsid w:val="00E439B5"/>
    <w:rsid w:val="00E43B1C"/>
    <w:rsid w:val="00E43C48"/>
    <w:rsid w:val="00E43E62"/>
    <w:rsid w:val="00E440A2"/>
    <w:rsid w:val="00E441A4"/>
    <w:rsid w:val="00E44241"/>
    <w:rsid w:val="00E442E5"/>
    <w:rsid w:val="00E44400"/>
    <w:rsid w:val="00E44628"/>
    <w:rsid w:val="00E446EB"/>
    <w:rsid w:val="00E44853"/>
    <w:rsid w:val="00E4486B"/>
    <w:rsid w:val="00E44991"/>
    <w:rsid w:val="00E4530F"/>
    <w:rsid w:val="00E45365"/>
    <w:rsid w:val="00E45544"/>
    <w:rsid w:val="00E45803"/>
    <w:rsid w:val="00E45818"/>
    <w:rsid w:val="00E45897"/>
    <w:rsid w:val="00E45C4C"/>
    <w:rsid w:val="00E45DCF"/>
    <w:rsid w:val="00E4607F"/>
    <w:rsid w:val="00E461BF"/>
    <w:rsid w:val="00E461E3"/>
    <w:rsid w:val="00E4634A"/>
    <w:rsid w:val="00E4650E"/>
    <w:rsid w:val="00E46652"/>
    <w:rsid w:val="00E46952"/>
    <w:rsid w:val="00E46C4B"/>
    <w:rsid w:val="00E46E7F"/>
    <w:rsid w:val="00E471F8"/>
    <w:rsid w:val="00E472E9"/>
    <w:rsid w:val="00E47350"/>
    <w:rsid w:val="00E47381"/>
    <w:rsid w:val="00E50063"/>
    <w:rsid w:val="00E5011C"/>
    <w:rsid w:val="00E503CD"/>
    <w:rsid w:val="00E50545"/>
    <w:rsid w:val="00E50A63"/>
    <w:rsid w:val="00E50C91"/>
    <w:rsid w:val="00E50E02"/>
    <w:rsid w:val="00E51751"/>
    <w:rsid w:val="00E51B6D"/>
    <w:rsid w:val="00E51CEB"/>
    <w:rsid w:val="00E51F47"/>
    <w:rsid w:val="00E51F94"/>
    <w:rsid w:val="00E51F98"/>
    <w:rsid w:val="00E521F1"/>
    <w:rsid w:val="00E529FD"/>
    <w:rsid w:val="00E52DF8"/>
    <w:rsid w:val="00E53528"/>
    <w:rsid w:val="00E53A0D"/>
    <w:rsid w:val="00E53B97"/>
    <w:rsid w:val="00E53DC7"/>
    <w:rsid w:val="00E53ECF"/>
    <w:rsid w:val="00E54490"/>
    <w:rsid w:val="00E5476B"/>
    <w:rsid w:val="00E54A41"/>
    <w:rsid w:val="00E54B84"/>
    <w:rsid w:val="00E5566C"/>
    <w:rsid w:val="00E559AB"/>
    <w:rsid w:val="00E55AC5"/>
    <w:rsid w:val="00E55B85"/>
    <w:rsid w:val="00E565E0"/>
    <w:rsid w:val="00E56A51"/>
    <w:rsid w:val="00E56E57"/>
    <w:rsid w:val="00E56E81"/>
    <w:rsid w:val="00E5726C"/>
    <w:rsid w:val="00E577F3"/>
    <w:rsid w:val="00E57DF8"/>
    <w:rsid w:val="00E602E0"/>
    <w:rsid w:val="00E6059F"/>
    <w:rsid w:val="00E6067A"/>
    <w:rsid w:val="00E60836"/>
    <w:rsid w:val="00E60905"/>
    <w:rsid w:val="00E60942"/>
    <w:rsid w:val="00E60EDE"/>
    <w:rsid w:val="00E61046"/>
    <w:rsid w:val="00E61596"/>
    <w:rsid w:val="00E615CA"/>
    <w:rsid w:val="00E6165C"/>
    <w:rsid w:val="00E61DB2"/>
    <w:rsid w:val="00E61F80"/>
    <w:rsid w:val="00E6231B"/>
    <w:rsid w:val="00E62784"/>
    <w:rsid w:val="00E62A03"/>
    <w:rsid w:val="00E62ADC"/>
    <w:rsid w:val="00E62F29"/>
    <w:rsid w:val="00E62F2F"/>
    <w:rsid w:val="00E62F79"/>
    <w:rsid w:val="00E6331A"/>
    <w:rsid w:val="00E635F7"/>
    <w:rsid w:val="00E63805"/>
    <w:rsid w:val="00E63820"/>
    <w:rsid w:val="00E639C5"/>
    <w:rsid w:val="00E63D3B"/>
    <w:rsid w:val="00E63E96"/>
    <w:rsid w:val="00E63E9A"/>
    <w:rsid w:val="00E64144"/>
    <w:rsid w:val="00E6444C"/>
    <w:rsid w:val="00E64629"/>
    <w:rsid w:val="00E64C88"/>
    <w:rsid w:val="00E64DD4"/>
    <w:rsid w:val="00E65017"/>
    <w:rsid w:val="00E650F8"/>
    <w:rsid w:val="00E65119"/>
    <w:rsid w:val="00E651DC"/>
    <w:rsid w:val="00E65336"/>
    <w:rsid w:val="00E65442"/>
    <w:rsid w:val="00E6558C"/>
    <w:rsid w:val="00E65736"/>
    <w:rsid w:val="00E65AD1"/>
    <w:rsid w:val="00E65B3A"/>
    <w:rsid w:val="00E65EC0"/>
    <w:rsid w:val="00E6614E"/>
    <w:rsid w:val="00E662D1"/>
    <w:rsid w:val="00E66318"/>
    <w:rsid w:val="00E668DA"/>
    <w:rsid w:val="00E66B94"/>
    <w:rsid w:val="00E67138"/>
    <w:rsid w:val="00E673BF"/>
    <w:rsid w:val="00E67447"/>
    <w:rsid w:val="00E6749D"/>
    <w:rsid w:val="00E675A2"/>
    <w:rsid w:val="00E67B13"/>
    <w:rsid w:val="00E67B3A"/>
    <w:rsid w:val="00E67B9A"/>
    <w:rsid w:val="00E67EA2"/>
    <w:rsid w:val="00E70379"/>
    <w:rsid w:val="00E7073F"/>
    <w:rsid w:val="00E707B2"/>
    <w:rsid w:val="00E70EE2"/>
    <w:rsid w:val="00E71217"/>
    <w:rsid w:val="00E71660"/>
    <w:rsid w:val="00E7180B"/>
    <w:rsid w:val="00E71AEF"/>
    <w:rsid w:val="00E724C2"/>
    <w:rsid w:val="00E72CC9"/>
    <w:rsid w:val="00E72E8C"/>
    <w:rsid w:val="00E7313E"/>
    <w:rsid w:val="00E734A9"/>
    <w:rsid w:val="00E73CF0"/>
    <w:rsid w:val="00E74113"/>
    <w:rsid w:val="00E7414B"/>
    <w:rsid w:val="00E7471B"/>
    <w:rsid w:val="00E747F0"/>
    <w:rsid w:val="00E74881"/>
    <w:rsid w:val="00E74987"/>
    <w:rsid w:val="00E74C82"/>
    <w:rsid w:val="00E74F5E"/>
    <w:rsid w:val="00E751C8"/>
    <w:rsid w:val="00E7522B"/>
    <w:rsid w:val="00E755D8"/>
    <w:rsid w:val="00E75D48"/>
    <w:rsid w:val="00E75D54"/>
    <w:rsid w:val="00E75FF5"/>
    <w:rsid w:val="00E7627D"/>
    <w:rsid w:val="00E76A50"/>
    <w:rsid w:val="00E76DF0"/>
    <w:rsid w:val="00E76E64"/>
    <w:rsid w:val="00E77134"/>
    <w:rsid w:val="00E77163"/>
    <w:rsid w:val="00E775AB"/>
    <w:rsid w:val="00E77736"/>
    <w:rsid w:val="00E777AC"/>
    <w:rsid w:val="00E778C3"/>
    <w:rsid w:val="00E778D1"/>
    <w:rsid w:val="00E77C1A"/>
    <w:rsid w:val="00E77DB2"/>
    <w:rsid w:val="00E8006E"/>
    <w:rsid w:val="00E80830"/>
    <w:rsid w:val="00E812C0"/>
    <w:rsid w:val="00E81457"/>
    <w:rsid w:val="00E814CF"/>
    <w:rsid w:val="00E81697"/>
    <w:rsid w:val="00E81BC2"/>
    <w:rsid w:val="00E81E14"/>
    <w:rsid w:val="00E82176"/>
    <w:rsid w:val="00E8219B"/>
    <w:rsid w:val="00E825D5"/>
    <w:rsid w:val="00E82A35"/>
    <w:rsid w:val="00E83353"/>
    <w:rsid w:val="00E836AF"/>
    <w:rsid w:val="00E83F72"/>
    <w:rsid w:val="00E840FD"/>
    <w:rsid w:val="00E845CC"/>
    <w:rsid w:val="00E84990"/>
    <w:rsid w:val="00E849CD"/>
    <w:rsid w:val="00E84CE8"/>
    <w:rsid w:val="00E84E1C"/>
    <w:rsid w:val="00E85325"/>
    <w:rsid w:val="00E85375"/>
    <w:rsid w:val="00E85517"/>
    <w:rsid w:val="00E857CE"/>
    <w:rsid w:val="00E85CBF"/>
    <w:rsid w:val="00E85CE2"/>
    <w:rsid w:val="00E86108"/>
    <w:rsid w:val="00E86749"/>
    <w:rsid w:val="00E86882"/>
    <w:rsid w:val="00E86927"/>
    <w:rsid w:val="00E86B91"/>
    <w:rsid w:val="00E870CF"/>
    <w:rsid w:val="00E872A9"/>
    <w:rsid w:val="00E874B2"/>
    <w:rsid w:val="00E87659"/>
    <w:rsid w:val="00E879A2"/>
    <w:rsid w:val="00E87A7D"/>
    <w:rsid w:val="00E87C83"/>
    <w:rsid w:val="00E87CC1"/>
    <w:rsid w:val="00E87D94"/>
    <w:rsid w:val="00E9056A"/>
    <w:rsid w:val="00E907CA"/>
    <w:rsid w:val="00E908A2"/>
    <w:rsid w:val="00E90A2B"/>
    <w:rsid w:val="00E90E16"/>
    <w:rsid w:val="00E91B1C"/>
    <w:rsid w:val="00E91BEA"/>
    <w:rsid w:val="00E92290"/>
    <w:rsid w:val="00E925FB"/>
    <w:rsid w:val="00E926CD"/>
    <w:rsid w:val="00E9273F"/>
    <w:rsid w:val="00E92C0B"/>
    <w:rsid w:val="00E939D1"/>
    <w:rsid w:val="00E93C04"/>
    <w:rsid w:val="00E93D47"/>
    <w:rsid w:val="00E93FFA"/>
    <w:rsid w:val="00E94065"/>
    <w:rsid w:val="00E94069"/>
    <w:rsid w:val="00E940C4"/>
    <w:rsid w:val="00E94288"/>
    <w:rsid w:val="00E9439E"/>
    <w:rsid w:val="00E9463B"/>
    <w:rsid w:val="00E94A06"/>
    <w:rsid w:val="00E94ABE"/>
    <w:rsid w:val="00E94FB8"/>
    <w:rsid w:val="00E95096"/>
    <w:rsid w:val="00E95147"/>
    <w:rsid w:val="00E951D7"/>
    <w:rsid w:val="00E954CC"/>
    <w:rsid w:val="00E95658"/>
    <w:rsid w:val="00E95EAB"/>
    <w:rsid w:val="00E95ED6"/>
    <w:rsid w:val="00E95FE7"/>
    <w:rsid w:val="00E96184"/>
    <w:rsid w:val="00E963D4"/>
    <w:rsid w:val="00E9650F"/>
    <w:rsid w:val="00E96F35"/>
    <w:rsid w:val="00E970E9"/>
    <w:rsid w:val="00E975ED"/>
    <w:rsid w:val="00E979CE"/>
    <w:rsid w:val="00E97A09"/>
    <w:rsid w:val="00EA01E7"/>
    <w:rsid w:val="00EA03B8"/>
    <w:rsid w:val="00EA073C"/>
    <w:rsid w:val="00EA0B0C"/>
    <w:rsid w:val="00EA0C1D"/>
    <w:rsid w:val="00EA0E16"/>
    <w:rsid w:val="00EA0E41"/>
    <w:rsid w:val="00EA14AE"/>
    <w:rsid w:val="00EA15F8"/>
    <w:rsid w:val="00EA1866"/>
    <w:rsid w:val="00EA1A99"/>
    <w:rsid w:val="00EA1BF7"/>
    <w:rsid w:val="00EA1D14"/>
    <w:rsid w:val="00EA1E1E"/>
    <w:rsid w:val="00EA1E8B"/>
    <w:rsid w:val="00EA23E6"/>
    <w:rsid w:val="00EA258B"/>
    <w:rsid w:val="00EA2689"/>
    <w:rsid w:val="00EA26C1"/>
    <w:rsid w:val="00EA278F"/>
    <w:rsid w:val="00EA2CBB"/>
    <w:rsid w:val="00EA2E58"/>
    <w:rsid w:val="00EA300A"/>
    <w:rsid w:val="00EA3098"/>
    <w:rsid w:val="00EA32EF"/>
    <w:rsid w:val="00EA35C4"/>
    <w:rsid w:val="00EA38F7"/>
    <w:rsid w:val="00EA395B"/>
    <w:rsid w:val="00EA39F3"/>
    <w:rsid w:val="00EA3DE9"/>
    <w:rsid w:val="00EA45F2"/>
    <w:rsid w:val="00EA4862"/>
    <w:rsid w:val="00EA496D"/>
    <w:rsid w:val="00EA4BB4"/>
    <w:rsid w:val="00EA5014"/>
    <w:rsid w:val="00EA51B9"/>
    <w:rsid w:val="00EA534E"/>
    <w:rsid w:val="00EA5A4E"/>
    <w:rsid w:val="00EA6361"/>
    <w:rsid w:val="00EA7232"/>
    <w:rsid w:val="00EA7275"/>
    <w:rsid w:val="00EA748C"/>
    <w:rsid w:val="00EA7C55"/>
    <w:rsid w:val="00EA7E4B"/>
    <w:rsid w:val="00EB029C"/>
    <w:rsid w:val="00EB0513"/>
    <w:rsid w:val="00EB09F5"/>
    <w:rsid w:val="00EB100D"/>
    <w:rsid w:val="00EB13AD"/>
    <w:rsid w:val="00EB201B"/>
    <w:rsid w:val="00EB2223"/>
    <w:rsid w:val="00EB22CF"/>
    <w:rsid w:val="00EB2611"/>
    <w:rsid w:val="00EB2ACF"/>
    <w:rsid w:val="00EB2C31"/>
    <w:rsid w:val="00EB2F5E"/>
    <w:rsid w:val="00EB31AC"/>
    <w:rsid w:val="00EB3244"/>
    <w:rsid w:val="00EB36AE"/>
    <w:rsid w:val="00EB3978"/>
    <w:rsid w:val="00EB39D1"/>
    <w:rsid w:val="00EB3C51"/>
    <w:rsid w:val="00EB3CDF"/>
    <w:rsid w:val="00EB3D3C"/>
    <w:rsid w:val="00EB40AB"/>
    <w:rsid w:val="00EB4320"/>
    <w:rsid w:val="00EB4B87"/>
    <w:rsid w:val="00EB4C4F"/>
    <w:rsid w:val="00EB4CC6"/>
    <w:rsid w:val="00EB4FD3"/>
    <w:rsid w:val="00EB5468"/>
    <w:rsid w:val="00EB557B"/>
    <w:rsid w:val="00EB5D26"/>
    <w:rsid w:val="00EB679D"/>
    <w:rsid w:val="00EB67D2"/>
    <w:rsid w:val="00EB69D0"/>
    <w:rsid w:val="00EB6A4B"/>
    <w:rsid w:val="00EB6CC1"/>
    <w:rsid w:val="00EB6F94"/>
    <w:rsid w:val="00EB72FD"/>
    <w:rsid w:val="00EB7390"/>
    <w:rsid w:val="00EB73F1"/>
    <w:rsid w:val="00EB7783"/>
    <w:rsid w:val="00EB7E09"/>
    <w:rsid w:val="00EB7E4C"/>
    <w:rsid w:val="00EC01C4"/>
    <w:rsid w:val="00EC02F8"/>
    <w:rsid w:val="00EC04B2"/>
    <w:rsid w:val="00EC08AA"/>
    <w:rsid w:val="00EC096D"/>
    <w:rsid w:val="00EC122F"/>
    <w:rsid w:val="00EC1241"/>
    <w:rsid w:val="00EC1429"/>
    <w:rsid w:val="00EC1510"/>
    <w:rsid w:val="00EC15BE"/>
    <w:rsid w:val="00EC1692"/>
    <w:rsid w:val="00EC16E9"/>
    <w:rsid w:val="00EC206E"/>
    <w:rsid w:val="00EC2C3C"/>
    <w:rsid w:val="00EC2F19"/>
    <w:rsid w:val="00EC33A9"/>
    <w:rsid w:val="00EC34CD"/>
    <w:rsid w:val="00EC34EF"/>
    <w:rsid w:val="00EC3699"/>
    <w:rsid w:val="00EC37DE"/>
    <w:rsid w:val="00EC3824"/>
    <w:rsid w:val="00EC3A5E"/>
    <w:rsid w:val="00EC3BE7"/>
    <w:rsid w:val="00EC42CC"/>
    <w:rsid w:val="00EC43F3"/>
    <w:rsid w:val="00EC45D4"/>
    <w:rsid w:val="00EC4867"/>
    <w:rsid w:val="00EC4CB0"/>
    <w:rsid w:val="00EC507B"/>
    <w:rsid w:val="00EC5367"/>
    <w:rsid w:val="00EC5662"/>
    <w:rsid w:val="00EC56F5"/>
    <w:rsid w:val="00EC577A"/>
    <w:rsid w:val="00EC590B"/>
    <w:rsid w:val="00EC5E5D"/>
    <w:rsid w:val="00EC6392"/>
    <w:rsid w:val="00EC66B0"/>
    <w:rsid w:val="00EC67DC"/>
    <w:rsid w:val="00EC6824"/>
    <w:rsid w:val="00EC6897"/>
    <w:rsid w:val="00EC6E42"/>
    <w:rsid w:val="00EC6FA5"/>
    <w:rsid w:val="00EC7548"/>
    <w:rsid w:val="00EC7553"/>
    <w:rsid w:val="00EC780A"/>
    <w:rsid w:val="00ED014D"/>
    <w:rsid w:val="00ED01D9"/>
    <w:rsid w:val="00ED0248"/>
    <w:rsid w:val="00ED08C9"/>
    <w:rsid w:val="00ED090F"/>
    <w:rsid w:val="00ED0AAF"/>
    <w:rsid w:val="00ED0ABD"/>
    <w:rsid w:val="00ED0D82"/>
    <w:rsid w:val="00ED10A7"/>
    <w:rsid w:val="00ED1D3B"/>
    <w:rsid w:val="00ED1DFD"/>
    <w:rsid w:val="00ED1FB7"/>
    <w:rsid w:val="00ED2249"/>
    <w:rsid w:val="00ED2937"/>
    <w:rsid w:val="00ED2EA1"/>
    <w:rsid w:val="00ED38D0"/>
    <w:rsid w:val="00ED3A3C"/>
    <w:rsid w:val="00ED4339"/>
    <w:rsid w:val="00ED45B9"/>
    <w:rsid w:val="00ED45C3"/>
    <w:rsid w:val="00ED49E8"/>
    <w:rsid w:val="00ED4AD1"/>
    <w:rsid w:val="00ED4AFB"/>
    <w:rsid w:val="00ED4CC0"/>
    <w:rsid w:val="00ED4F4A"/>
    <w:rsid w:val="00ED5106"/>
    <w:rsid w:val="00ED5290"/>
    <w:rsid w:val="00ED57C7"/>
    <w:rsid w:val="00ED590A"/>
    <w:rsid w:val="00ED5926"/>
    <w:rsid w:val="00ED5D86"/>
    <w:rsid w:val="00ED6073"/>
    <w:rsid w:val="00ED63F1"/>
    <w:rsid w:val="00ED653C"/>
    <w:rsid w:val="00ED6C2C"/>
    <w:rsid w:val="00ED78AC"/>
    <w:rsid w:val="00ED7DC3"/>
    <w:rsid w:val="00ED7FC9"/>
    <w:rsid w:val="00EE03EB"/>
    <w:rsid w:val="00EE047C"/>
    <w:rsid w:val="00EE0640"/>
    <w:rsid w:val="00EE08CE"/>
    <w:rsid w:val="00EE08D6"/>
    <w:rsid w:val="00EE08EF"/>
    <w:rsid w:val="00EE0F50"/>
    <w:rsid w:val="00EE10DA"/>
    <w:rsid w:val="00EE130D"/>
    <w:rsid w:val="00EE1488"/>
    <w:rsid w:val="00EE1505"/>
    <w:rsid w:val="00EE19B9"/>
    <w:rsid w:val="00EE2390"/>
    <w:rsid w:val="00EE23DD"/>
    <w:rsid w:val="00EE274B"/>
    <w:rsid w:val="00EE2753"/>
    <w:rsid w:val="00EE2885"/>
    <w:rsid w:val="00EE2A50"/>
    <w:rsid w:val="00EE2CB6"/>
    <w:rsid w:val="00EE3354"/>
    <w:rsid w:val="00EE3CDB"/>
    <w:rsid w:val="00EE4454"/>
    <w:rsid w:val="00EE44A8"/>
    <w:rsid w:val="00EE44C7"/>
    <w:rsid w:val="00EE4D31"/>
    <w:rsid w:val="00EE5389"/>
    <w:rsid w:val="00EE5610"/>
    <w:rsid w:val="00EE5834"/>
    <w:rsid w:val="00EE5D8B"/>
    <w:rsid w:val="00EE5E90"/>
    <w:rsid w:val="00EE5FC8"/>
    <w:rsid w:val="00EE6061"/>
    <w:rsid w:val="00EE6672"/>
    <w:rsid w:val="00EE6AF4"/>
    <w:rsid w:val="00EE6C21"/>
    <w:rsid w:val="00EE6D5A"/>
    <w:rsid w:val="00EE6DBA"/>
    <w:rsid w:val="00EE7563"/>
    <w:rsid w:val="00EE76FA"/>
    <w:rsid w:val="00EE78BC"/>
    <w:rsid w:val="00EE7D32"/>
    <w:rsid w:val="00EE7DEA"/>
    <w:rsid w:val="00EF01E6"/>
    <w:rsid w:val="00EF05BB"/>
    <w:rsid w:val="00EF05D4"/>
    <w:rsid w:val="00EF0640"/>
    <w:rsid w:val="00EF0F4F"/>
    <w:rsid w:val="00EF1068"/>
    <w:rsid w:val="00EF10D5"/>
    <w:rsid w:val="00EF123A"/>
    <w:rsid w:val="00EF135E"/>
    <w:rsid w:val="00EF14A9"/>
    <w:rsid w:val="00EF15D7"/>
    <w:rsid w:val="00EF1858"/>
    <w:rsid w:val="00EF1E26"/>
    <w:rsid w:val="00EF2137"/>
    <w:rsid w:val="00EF2750"/>
    <w:rsid w:val="00EF280A"/>
    <w:rsid w:val="00EF2C33"/>
    <w:rsid w:val="00EF3774"/>
    <w:rsid w:val="00EF3913"/>
    <w:rsid w:val="00EF4396"/>
    <w:rsid w:val="00EF458E"/>
    <w:rsid w:val="00EF478C"/>
    <w:rsid w:val="00EF4ADA"/>
    <w:rsid w:val="00EF4CA2"/>
    <w:rsid w:val="00EF502D"/>
    <w:rsid w:val="00EF5717"/>
    <w:rsid w:val="00EF5A0B"/>
    <w:rsid w:val="00EF5CDD"/>
    <w:rsid w:val="00EF5D7D"/>
    <w:rsid w:val="00EF610C"/>
    <w:rsid w:val="00EF6115"/>
    <w:rsid w:val="00EF635B"/>
    <w:rsid w:val="00EF711B"/>
    <w:rsid w:val="00EF741D"/>
    <w:rsid w:val="00EF75DD"/>
    <w:rsid w:val="00EF77D4"/>
    <w:rsid w:val="00EF78DA"/>
    <w:rsid w:val="00EF7938"/>
    <w:rsid w:val="00EF7DB1"/>
    <w:rsid w:val="00EF7E67"/>
    <w:rsid w:val="00F0003C"/>
    <w:rsid w:val="00F000DE"/>
    <w:rsid w:val="00F007F2"/>
    <w:rsid w:val="00F00DFB"/>
    <w:rsid w:val="00F018F7"/>
    <w:rsid w:val="00F02192"/>
    <w:rsid w:val="00F026D8"/>
    <w:rsid w:val="00F0282A"/>
    <w:rsid w:val="00F0298D"/>
    <w:rsid w:val="00F029D3"/>
    <w:rsid w:val="00F02AF8"/>
    <w:rsid w:val="00F02DCA"/>
    <w:rsid w:val="00F02E5B"/>
    <w:rsid w:val="00F031BB"/>
    <w:rsid w:val="00F0340F"/>
    <w:rsid w:val="00F038AE"/>
    <w:rsid w:val="00F04094"/>
    <w:rsid w:val="00F043C1"/>
    <w:rsid w:val="00F04560"/>
    <w:rsid w:val="00F04619"/>
    <w:rsid w:val="00F04770"/>
    <w:rsid w:val="00F04F10"/>
    <w:rsid w:val="00F050B6"/>
    <w:rsid w:val="00F051F3"/>
    <w:rsid w:val="00F05C4F"/>
    <w:rsid w:val="00F05D99"/>
    <w:rsid w:val="00F05DD4"/>
    <w:rsid w:val="00F065BA"/>
    <w:rsid w:val="00F06622"/>
    <w:rsid w:val="00F06DA2"/>
    <w:rsid w:val="00F074A5"/>
    <w:rsid w:val="00F07691"/>
    <w:rsid w:val="00F07894"/>
    <w:rsid w:val="00F07B1E"/>
    <w:rsid w:val="00F1022E"/>
    <w:rsid w:val="00F10292"/>
    <w:rsid w:val="00F10388"/>
    <w:rsid w:val="00F103B8"/>
    <w:rsid w:val="00F106F6"/>
    <w:rsid w:val="00F10831"/>
    <w:rsid w:val="00F108E1"/>
    <w:rsid w:val="00F10B1E"/>
    <w:rsid w:val="00F10BE2"/>
    <w:rsid w:val="00F10CB7"/>
    <w:rsid w:val="00F1190E"/>
    <w:rsid w:val="00F11C0B"/>
    <w:rsid w:val="00F11D55"/>
    <w:rsid w:val="00F120D6"/>
    <w:rsid w:val="00F129A8"/>
    <w:rsid w:val="00F12AC2"/>
    <w:rsid w:val="00F133CD"/>
    <w:rsid w:val="00F136D3"/>
    <w:rsid w:val="00F13810"/>
    <w:rsid w:val="00F13A68"/>
    <w:rsid w:val="00F13A7A"/>
    <w:rsid w:val="00F13C34"/>
    <w:rsid w:val="00F13C88"/>
    <w:rsid w:val="00F13DCB"/>
    <w:rsid w:val="00F13F39"/>
    <w:rsid w:val="00F141B8"/>
    <w:rsid w:val="00F14449"/>
    <w:rsid w:val="00F1465B"/>
    <w:rsid w:val="00F1481A"/>
    <w:rsid w:val="00F14A81"/>
    <w:rsid w:val="00F14D23"/>
    <w:rsid w:val="00F1506E"/>
    <w:rsid w:val="00F15587"/>
    <w:rsid w:val="00F1640A"/>
    <w:rsid w:val="00F164B3"/>
    <w:rsid w:val="00F16AE4"/>
    <w:rsid w:val="00F16DAA"/>
    <w:rsid w:val="00F176C0"/>
    <w:rsid w:val="00F17E40"/>
    <w:rsid w:val="00F17FE0"/>
    <w:rsid w:val="00F205B2"/>
    <w:rsid w:val="00F206F1"/>
    <w:rsid w:val="00F20A8B"/>
    <w:rsid w:val="00F20D25"/>
    <w:rsid w:val="00F20D33"/>
    <w:rsid w:val="00F21332"/>
    <w:rsid w:val="00F21636"/>
    <w:rsid w:val="00F2176B"/>
    <w:rsid w:val="00F21A83"/>
    <w:rsid w:val="00F21E03"/>
    <w:rsid w:val="00F221AB"/>
    <w:rsid w:val="00F221AD"/>
    <w:rsid w:val="00F221E9"/>
    <w:rsid w:val="00F22336"/>
    <w:rsid w:val="00F224EA"/>
    <w:rsid w:val="00F22677"/>
    <w:rsid w:val="00F2272F"/>
    <w:rsid w:val="00F22D46"/>
    <w:rsid w:val="00F22DB4"/>
    <w:rsid w:val="00F23246"/>
    <w:rsid w:val="00F233A6"/>
    <w:rsid w:val="00F23738"/>
    <w:rsid w:val="00F237DF"/>
    <w:rsid w:val="00F239EC"/>
    <w:rsid w:val="00F23E1C"/>
    <w:rsid w:val="00F24318"/>
    <w:rsid w:val="00F2482D"/>
    <w:rsid w:val="00F24B38"/>
    <w:rsid w:val="00F24FCF"/>
    <w:rsid w:val="00F2531C"/>
    <w:rsid w:val="00F25960"/>
    <w:rsid w:val="00F25CA0"/>
    <w:rsid w:val="00F25E79"/>
    <w:rsid w:val="00F26562"/>
    <w:rsid w:val="00F2657B"/>
    <w:rsid w:val="00F26886"/>
    <w:rsid w:val="00F26E04"/>
    <w:rsid w:val="00F2713C"/>
    <w:rsid w:val="00F27CC0"/>
    <w:rsid w:val="00F30127"/>
    <w:rsid w:val="00F30360"/>
    <w:rsid w:val="00F3038F"/>
    <w:rsid w:val="00F312F8"/>
    <w:rsid w:val="00F31411"/>
    <w:rsid w:val="00F31C31"/>
    <w:rsid w:val="00F32580"/>
    <w:rsid w:val="00F327DD"/>
    <w:rsid w:val="00F32C6B"/>
    <w:rsid w:val="00F32FF0"/>
    <w:rsid w:val="00F330C9"/>
    <w:rsid w:val="00F334CD"/>
    <w:rsid w:val="00F33E34"/>
    <w:rsid w:val="00F3404F"/>
    <w:rsid w:val="00F34286"/>
    <w:rsid w:val="00F344D3"/>
    <w:rsid w:val="00F34D41"/>
    <w:rsid w:val="00F34F24"/>
    <w:rsid w:val="00F34F9F"/>
    <w:rsid w:val="00F354DB"/>
    <w:rsid w:val="00F358A8"/>
    <w:rsid w:val="00F35908"/>
    <w:rsid w:val="00F3599C"/>
    <w:rsid w:val="00F363AF"/>
    <w:rsid w:val="00F36651"/>
    <w:rsid w:val="00F36724"/>
    <w:rsid w:val="00F36FFC"/>
    <w:rsid w:val="00F3722D"/>
    <w:rsid w:val="00F373A2"/>
    <w:rsid w:val="00F373D0"/>
    <w:rsid w:val="00F374A2"/>
    <w:rsid w:val="00F374A7"/>
    <w:rsid w:val="00F37A2D"/>
    <w:rsid w:val="00F37C46"/>
    <w:rsid w:val="00F37E8C"/>
    <w:rsid w:val="00F40106"/>
    <w:rsid w:val="00F401D0"/>
    <w:rsid w:val="00F404CD"/>
    <w:rsid w:val="00F4051A"/>
    <w:rsid w:val="00F40560"/>
    <w:rsid w:val="00F40D6E"/>
    <w:rsid w:val="00F415F5"/>
    <w:rsid w:val="00F41982"/>
    <w:rsid w:val="00F41D6C"/>
    <w:rsid w:val="00F41DE2"/>
    <w:rsid w:val="00F42286"/>
    <w:rsid w:val="00F422EC"/>
    <w:rsid w:val="00F42675"/>
    <w:rsid w:val="00F42787"/>
    <w:rsid w:val="00F42B5C"/>
    <w:rsid w:val="00F42BE3"/>
    <w:rsid w:val="00F42C64"/>
    <w:rsid w:val="00F431EC"/>
    <w:rsid w:val="00F43200"/>
    <w:rsid w:val="00F43543"/>
    <w:rsid w:val="00F435DA"/>
    <w:rsid w:val="00F4390B"/>
    <w:rsid w:val="00F43957"/>
    <w:rsid w:val="00F43C7F"/>
    <w:rsid w:val="00F44175"/>
    <w:rsid w:val="00F444B3"/>
    <w:rsid w:val="00F447D8"/>
    <w:rsid w:val="00F44D10"/>
    <w:rsid w:val="00F4533B"/>
    <w:rsid w:val="00F463A6"/>
    <w:rsid w:val="00F463B9"/>
    <w:rsid w:val="00F466A8"/>
    <w:rsid w:val="00F4697A"/>
    <w:rsid w:val="00F46A2A"/>
    <w:rsid w:val="00F46C36"/>
    <w:rsid w:val="00F46D8E"/>
    <w:rsid w:val="00F46DBF"/>
    <w:rsid w:val="00F473B1"/>
    <w:rsid w:val="00F476C7"/>
    <w:rsid w:val="00F500EE"/>
    <w:rsid w:val="00F50532"/>
    <w:rsid w:val="00F507F2"/>
    <w:rsid w:val="00F51018"/>
    <w:rsid w:val="00F5154D"/>
    <w:rsid w:val="00F51F74"/>
    <w:rsid w:val="00F522F0"/>
    <w:rsid w:val="00F523F7"/>
    <w:rsid w:val="00F5258D"/>
    <w:rsid w:val="00F528B3"/>
    <w:rsid w:val="00F52A25"/>
    <w:rsid w:val="00F52D32"/>
    <w:rsid w:val="00F52E45"/>
    <w:rsid w:val="00F53068"/>
    <w:rsid w:val="00F53175"/>
    <w:rsid w:val="00F5393B"/>
    <w:rsid w:val="00F53B1E"/>
    <w:rsid w:val="00F53C88"/>
    <w:rsid w:val="00F53CBD"/>
    <w:rsid w:val="00F542D3"/>
    <w:rsid w:val="00F546A5"/>
    <w:rsid w:val="00F54728"/>
    <w:rsid w:val="00F54922"/>
    <w:rsid w:val="00F549E4"/>
    <w:rsid w:val="00F55643"/>
    <w:rsid w:val="00F55776"/>
    <w:rsid w:val="00F55CE1"/>
    <w:rsid w:val="00F565CD"/>
    <w:rsid w:val="00F56F70"/>
    <w:rsid w:val="00F57687"/>
    <w:rsid w:val="00F57A54"/>
    <w:rsid w:val="00F57DC2"/>
    <w:rsid w:val="00F60040"/>
    <w:rsid w:val="00F6009B"/>
    <w:rsid w:val="00F600B1"/>
    <w:rsid w:val="00F60295"/>
    <w:rsid w:val="00F60776"/>
    <w:rsid w:val="00F60FEB"/>
    <w:rsid w:val="00F6102B"/>
    <w:rsid w:val="00F610CC"/>
    <w:rsid w:val="00F610D6"/>
    <w:rsid w:val="00F612B7"/>
    <w:rsid w:val="00F613E5"/>
    <w:rsid w:val="00F617CC"/>
    <w:rsid w:val="00F617F3"/>
    <w:rsid w:val="00F61E97"/>
    <w:rsid w:val="00F621A4"/>
    <w:rsid w:val="00F621E5"/>
    <w:rsid w:val="00F62731"/>
    <w:rsid w:val="00F627E6"/>
    <w:rsid w:val="00F62D8E"/>
    <w:rsid w:val="00F62EB3"/>
    <w:rsid w:val="00F63728"/>
    <w:rsid w:val="00F63C7F"/>
    <w:rsid w:val="00F64546"/>
    <w:rsid w:val="00F64640"/>
    <w:rsid w:val="00F6468C"/>
    <w:rsid w:val="00F64C2F"/>
    <w:rsid w:val="00F65413"/>
    <w:rsid w:val="00F6553D"/>
    <w:rsid w:val="00F65927"/>
    <w:rsid w:val="00F65A6B"/>
    <w:rsid w:val="00F65B97"/>
    <w:rsid w:val="00F65C32"/>
    <w:rsid w:val="00F65CCC"/>
    <w:rsid w:val="00F66895"/>
    <w:rsid w:val="00F668B5"/>
    <w:rsid w:val="00F66B01"/>
    <w:rsid w:val="00F66C8E"/>
    <w:rsid w:val="00F66ED4"/>
    <w:rsid w:val="00F672BC"/>
    <w:rsid w:val="00F67C3D"/>
    <w:rsid w:val="00F67C8B"/>
    <w:rsid w:val="00F702E0"/>
    <w:rsid w:val="00F704BC"/>
    <w:rsid w:val="00F70A34"/>
    <w:rsid w:val="00F70DD2"/>
    <w:rsid w:val="00F70F63"/>
    <w:rsid w:val="00F7123D"/>
    <w:rsid w:val="00F7148E"/>
    <w:rsid w:val="00F71618"/>
    <w:rsid w:val="00F71638"/>
    <w:rsid w:val="00F71802"/>
    <w:rsid w:val="00F718F3"/>
    <w:rsid w:val="00F7196B"/>
    <w:rsid w:val="00F71F9B"/>
    <w:rsid w:val="00F71FA0"/>
    <w:rsid w:val="00F72292"/>
    <w:rsid w:val="00F7263A"/>
    <w:rsid w:val="00F72824"/>
    <w:rsid w:val="00F72926"/>
    <w:rsid w:val="00F7297D"/>
    <w:rsid w:val="00F729C4"/>
    <w:rsid w:val="00F73A3B"/>
    <w:rsid w:val="00F73A5C"/>
    <w:rsid w:val="00F73E8C"/>
    <w:rsid w:val="00F73F8B"/>
    <w:rsid w:val="00F73FDE"/>
    <w:rsid w:val="00F747D1"/>
    <w:rsid w:val="00F748C6"/>
    <w:rsid w:val="00F74B1A"/>
    <w:rsid w:val="00F75A68"/>
    <w:rsid w:val="00F75C67"/>
    <w:rsid w:val="00F75D7C"/>
    <w:rsid w:val="00F75FBD"/>
    <w:rsid w:val="00F760ED"/>
    <w:rsid w:val="00F763E1"/>
    <w:rsid w:val="00F767CE"/>
    <w:rsid w:val="00F768D5"/>
    <w:rsid w:val="00F76BAC"/>
    <w:rsid w:val="00F76C48"/>
    <w:rsid w:val="00F76C8B"/>
    <w:rsid w:val="00F77286"/>
    <w:rsid w:val="00F77793"/>
    <w:rsid w:val="00F77A5D"/>
    <w:rsid w:val="00F77CE4"/>
    <w:rsid w:val="00F77D2F"/>
    <w:rsid w:val="00F77E36"/>
    <w:rsid w:val="00F802D5"/>
    <w:rsid w:val="00F80417"/>
    <w:rsid w:val="00F80838"/>
    <w:rsid w:val="00F80D61"/>
    <w:rsid w:val="00F80F26"/>
    <w:rsid w:val="00F80FCC"/>
    <w:rsid w:val="00F81283"/>
    <w:rsid w:val="00F8149D"/>
    <w:rsid w:val="00F81783"/>
    <w:rsid w:val="00F819D3"/>
    <w:rsid w:val="00F81AC6"/>
    <w:rsid w:val="00F81EE9"/>
    <w:rsid w:val="00F8209E"/>
    <w:rsid w:val="00F82415"/>
    <w:rsid w:val="00F8289A"/>
    <w:rsid w:val="00F82BA2"/>
    <w:rsid w:val="00F82CC1"/>
    <w:rsid w:val="00F82EF1"/>
    <w:rsid w:val="00F82FFC"/>
    <w:rsid w:val="00F83249"/>
    <w:rsid w:val="00F83714"/>
    <w:rsid w:val="00F83B65"/>
    <w:rsid w:val="00F83D4B"/>
    <w:rsid w:val="00F83EDC"/>
    <w:rsid w:val="00F840EF"/>
    <w:rsid w:val="00F84320"/>
    <w:rsid w:val="00F84BB7"/>
    <w:rsid w:val="00F84E41"/>
    <w:rsid w:val="00F85B01"/>
    <w:rsid w:val="00F85B2E"/>
    <w:rsid w:val="00F85D87"/>
    <w:rsid w:val="00F86011"/>
    <w:rsid w:val="00F8605A"/>
    <w:rsid w:val="00F862EE"/>
    <w:rsid w:val="00F864A0"/>
    <w:rsid w:val="00F868C3"/>
    <w:rsid w:val="00F8708E"/>
    <w:rsid w:val="00F87160"/>
    <w:rsid w:val="00F877BB"/>
    <w:rsid w:val="00F877BD"/>
    <w:rsid w:val="00F87A57"/>
    <w:rsid w:val="00F87C08"/>
    <w:rsid w:val="00F87E89"/>
    <w:rsid w:val="00F87F18"/>
    <w:rsid w:val="00F9064C"/>
    <w:rsid w:val="00F9102A"/>
    <w:rsid w:val="00F91AF1"/>
    <w:rsid w:val="00F91F19"/>
    <w:rsid w:val="00F92440"/>
    <w:rsid w:val="00F92639"/>
    <w:rsid w:val="00F92B74"/>
    <w:rsid w:val="00F92F77"/>
    <w:rsid w:val="00F93363"/>
    <w:rsid w:val="00F94758"/>
    <w:rsid w:val="00F95762"/>
    <w:rsid w:val="00F95C36"/>
    <w:rsid w:val="00F95EFF"/>
    <w:rsid w:val="00F95F90"/>
    <w:rsid w:val="00F95FE2"/>
    <w:rsid w:val="00F96376"/>
    <w:rsid w:val="00F96462"/>
    <w:rsid w:val="00F970DF"/>
    <w:rsid w:val="00F97269"/>
    <w:rsid w:val="00F97773"/>
    <w:rsid w:val="00F97874"/>
    <w:rsid w:val="00F97A3C"/>
    <w:rsid w:val="00F97AF6"/>
    <w:rsid w:val="00F97C05"/>
    <w:rsid w:val="00F97C49"/>
    <w:rsid w:val="00FA023A"/>
    <w:rsid w:val="00FA03B2"/>
    <w:rsid w:val="00FA079B"/>
    <w:rsid w:val="00FA0AD8"/>
    <w:rsid w:val="00FA0E9D"/>
    <w:rsid w:val="00FA1438"/>
    <w:rsid w:val="00FA1716"/>
    <w:rsid w:val="00FA1BF9"/>
    <w:rsid w:val="00FA1CB5"/>
    <w:rsid w:val="00FA1CF0"/>
    <w:rsid w:val="00FA1E8E"/>
    <w:rsid w:val="00FA25DD"/>
    <w:rsid w:val="00FA28D1"/>
    <w:rsid w:val="00FA31E4"/>
    <w:rsid w:val="00FA362C"/>
    <w:rsid w:val="00FA36E3"/>
    <w:rsid w:val="00FA37E7"/>
    <w:rsid w:val="00FA3DC9"/>
    <w:rsid w:val="00FA3F84"/>
    <w:rsid w:val="00FA41F5"/>
    <w:rsid w:val="00FA421C"/>
    <w:rsid w:val="00FA455A"/>
    <w:rsid w:val="00FA45C1"/>
    <w:rsid w:val="00FA4641"/>
    <w:rsid w:val="00FA478B"/>
    <w:rsid w:val="00FA499F"/>
    <w:rsid w:val="00FA4ABA"/>
    <w:rsid w:val="00FA4D8A"/>
    <w:rsid w:val="00FA5128"/>
    <w:rsid w:val="00FA5180"/>
    <w:rsid w:val="00FA51CD"/>
    <w:rsid w:val="00FA535C"/>
    <w:rsid w:val="00FA5908"/>
    <w:rsid w:val="00FA59CB"/>
    <w:rsid w:val="00FA5A91"/>
    <w:rsid w:val="00FA5C29"/>
    <w:rsid w:val="00FA5D90"/>
    <w:rsid w:val="00FA623C"/>
    <w:rsid w:val="00FA63C5"/>
    <w:rsid w:val="00FA6671"/>
    <w:rsid w:val="00FA6727"/>
    <w:rsid w:val="00FA6827"/>
    <w:rsid w:val="00FA68CE"/>
    <w:rsid w:val="00FA6956"/>
    <w:rsid w:val="00FA6D33"/>
    <w:rsid w:val="00FA6F98"/>
    <w:rsid w:val="00FA6FBF"/>
    <w:rsid w:val="00FA7920"/>
    <w:rsid w:val="00FA7B4B"/>
    <w:rsid w:val="00FA7F39"/>
    <w:rsid w:val="00FB00F2"/>
    <w:rsid w:val="00FB069D"/>
    <w:rsid w:val="00FB0810"/>
    <w:rsid w:val="00FB0823"/>
    <w:rsid w:val="00FB097B"/>
    <w:rsid w:val="00FB0D0A"/>
    <w:rsid w:val="00FB1161"/>
    <w:rsid w:val="00FB1CB8"/>
    <w:rsid w:val="00FB1E53"/>
    <w:rsid w:val="00FB1ED8"/>
    <w:rsid w:val="00FB1FFE"/>
    <w:rsid w:val="00FB2769"/>
    <w:rsid w:val="00FB284A"/>
    <w:rsid w:val="00FB2A86"/>
    <w:rsid w:val="00FB2B3C"/>
    <w:rsid w:val="00FB2E8D"/>
    <w:rsid w:val="00FB326E"/>
    <w:rsid w:val="00FB3479"/>
    <w:rsid w:val="00FB3FCB"/>
    <w:rsid w:val="00FB3FD6"/>
    <w:rsid w:val="00FB40FC"/>
    <w:rsid w:val="00FB4575"/>
    <w:rsid w:val="00FB4AAA"/>
    <w:rsid w:val="00FB4B01"/>
    <w:rsid w:val="00FB4D8E"/>
    <w:rsid w:val="00FB4FF8"/>
    <w:rsid w:val="00FB5A73"/>
    <w:rsid w:val="00FB6106"/>
    <w:rsid w:val="00FB644D"/>
    <w:rsid w:val="00FB6988"/>
    <w:rsid w:val="00FB6B22"/>
    <w:rsid w:val="00FB7050"/>
    <w:rsid w:val="00FB7308"/>
    <w:rsid w:val="00FB7427"/>
    <w:rsid w:val="00FB764C"/>
    <w:rsid w:val="00FB7761"/>
    <w:rsid w:val="00FB7767"/>
    <w:rsid w:val="00FB794A"/>
    <w:rsid w:val="00FB7A3B"/>
    <w:rsid w:val="00FC0122"/>
    <w:rsid w:val="00FC0863"/>
    <w:rsid w:val="00FC09E3"/>
    <w:rsid w:val="00FC116B"/>
    <w:rsid w:val="00FC2390"/>
    <w:rsid w:val="00FC26FE"/>
    <w:rsid w:val="00FC33EE"/>
    <w:rsid w:val="00FC3438"/>
    <w:rsid w:val="00FC3A3C"/>
    <w:rsid w:val="00FC450E"/>
    <w:rsid w:val="00FC4A24"/>
    <w:rsid w:val="00FC4DED"/>
    <w:rsid w:val="00FC4E0F"/>
    <w:rsid w:val="00FC4E55"/>
    <w:rsid w:val="00FC4E78"/>
    <w:rsid w:val="00FC5C12"/>
    <w:rsid w:val="00FC6238"/>
    <w:rsid w:val="00FC6241"/>
    <w:rsid w:val="00FC656F"/>
    <w:rsid w:val="00FC65A8"/>
    <w:rsid w:val="00FC65F6"/>
    <w:rsid w:val="00FC6A09"/>
    <w:rsid w:val="00FC6EC5"/>
    <w:rsid w:val="00FC6FDD"/>
    <w:rsid w:val="00FC7318"/>
    <w:rsid w:val="00FC76A2"/>
    <w:rsid w:val="00FC7913"/>
    <w:rsid w:val="00FC7DD4"/>
    <w:rsid w:val="00FD0424"/>
    <w:rsid w:val="00FD0F56"/>
    <w:rsid w:val="00FD1198"/>
    <w:rsid w:val="00FD12EC"/>
    <w:rsid w:val="00FD14C1"/>
    <w:rsid w:val="00FD16D2"/>
    <w:rsid w:val="00FD16F7"/>
    <w:rsid w:val="00FD1718"/>
    <w:rsid w:val="00FD1EE2"/>
    <w:rsid w:val="00FD1FDD"/>
    <w:rsid w:val="00FD20AC"/>
    <w:rsid w:val="00FD223A"/>
    <w:rsid w:val="00FD254C"/>
    <w:rsid w:val="00FD2856"/>
    <w:rsid w:val="00FD2BDB"/>
    <w:rsid w:val="00FD2C1C"/>
    <w:rsid w:val="00FD2E95"/>
    <w:rsid w:val="00FD2F4D"/>
    <w:rsid w:val="00FD3393"/>
    <w:rsid w:val="00FD369E"/>
    <w:rsid w:val="00FD43FC"/>
    <w:rsid w:val="00FD45BD"/>
    <w:rsid w:val="00FD4DB3"/>
    <w:rsid w:val="00FD4E73"/>
    <w:rsid w:val="00FD514B"/>
    <w:rsid w:val="00FD52AC"/>
    <w:rsid w:val="00FD539D"/>
    <w:rsid w:val="00FD53AC"/>
    <w:rsid w:val="00FD548B"/>
    <w:rsid w:val="00FD54B6"/>
    <w:rsid w:val="00FD552F"/>
    <w:rsid w:val="00FD563D"/>
    <w:rsid w:val="00FD5A68"/>
    <w:rsid w:val="00FD5B72"/>
    <w:rsid w:val="00FD6156"/>
    <w:rsid w:val="00FD61AC"/>
    <w:rsid w:val="00FD62A7"/>
    <w:rsid w:val="00FD6A08"/>
    <w:rsid w:val="00FD6A54"/>
    <w:rsid w:val="00FD6EFC"/>
    <w:rsid w:val="00FD7380"/>
    <w:rsid w:val="00FD7DE4"/>
    <w:rsid w:val="00FE0398"/>
    <w:rsid w:val="00FE0613"/>
    <w:rsid w:val="00FE0790"/>
    <w:rsid w:val="00FE0CA1"/>
    <w:rsid w:val="00FE0EF4"/>
    <w:rsid w:val="00FE106B"/>
    <w:rsid w:val="00FE147C"/>
    <w:rsid w:val="00FE1552"/>
    <w:rsid w:val="00FE16A9"/>
    <w:rsid w:val="00FE1B21"/>
    <w:rsid w:val="00FE1C15"/>
    <w:rsid w:val="00FE1DF9"/>
    <w:rsid w:val="00FE1F48"/>
    <w:rsid w:val="00FE2482"/>
    <w:rsid w:val="00FE2B81"/>
    <w:rsid w:val="00FE310F"/>
    <w:rsid w:val="00FE3755"/>
    <w:rsid w:val="00FE37D2"/>
    <w:rsid w:val="00FE3988"/>
    <w:rsid w:val="00FE3E9B"/>
    <w:rsid w:val="00FE4714"/>
    <w:rsid w:val="00FE4ACE"/>
    <w:rsid w:val="00FE54ED"/>
    <w:rsid w:val="00FE5B7D"/>
    <w:rsid w:val="00FE5BF2"/>
    <w:rsid w:val="00FE5C00"/>
    <w:rsid w:val="00FE5DCB"/>
    <w:rsid w:val="00FE5E47"/>
    <w:rsid w:val="00FE5E64"/>
    <w:rsid w:val="00FE6099"/>
    <w:rsid w:val="00FE60A1"/>
    <w:rsid w:val="00FE6A5F"/>
    <w:rsid w:val="00FE6AAA"/>
    <w:rsid w:val="00FE6CE2"/>
    <w:rsid w:val="00FE6DFE"/>
    <w:rsid w:val="00FE6E2C"/>
    <w:rsid w:val="00FE71FB"/>
    <w:rsid w:val="00FE75DE"/>
    <w:rsid w:val="00FE7805"/>
    <w:rsid w:val="00FE78B3"/>
    <w:rsid w:val="00FE78CB"/>
    <w:rsid w:val="00FE79B3"/>
    <w:rsid w:val="00FE7CA4"/>
    <w:rsid w:val="00FE7DA4"/>
    <w:rsid w:val="00FE7FB7"/>
    <w:rsid w:val="00FF007F"/>
    <w:rsid w:val="00FF0423"/>
    <w:rsid w:val="00FF077D"/>
    <w:rsid w:val="00FF1255"/>
    <w:rsid w:val="00FF1405"/>
    <w:rsid w:val="00FF1B09"/>
    <w:rsid w:val="00FF2273"/>
    <w:rsid w:val="00FF2312"/>
    <w:rsid w:val="00FF2831"/>
    <w:rsid w:val="00FF2855"/>
    <w:rsid w:val="00FF2AE4"/>
    <w:rsid w:val="00FF312D"/>
    <w:rsid w:val="00FF3554"/>
    <w:rsid w:val="00FF36B3"/>
    <w:rsid w:val="00FF385B"/>
    <w:rsid w:val="00FF447C"/>
    <w:rsid w:val="00FF49AC"/>
    <w:rsid w:val="00FF4B42"/>
    <w:rsid w:val="00FF4C27"/>
    <w:rsid w:val="00FF4C37"/>
    <w:rsid w:val="00FF4C59"/>
    <w:rsid w:val="00FF4C75"/>
    <w:rsid w:val="00FF543C"/>
    <w:rsid w:val="00FF545F"/>
    <w:rsid w:val="00FF583F"/>
    <w:rsid w:val="00FF5B33"/>
    <w:rsid w:val="00FF5B89"/>
    <w:rsid w:val="00FF658E"/>
    <w:rsid w:val="00FF65FC"/>
    <w:rsid w:val="00FF66A6"/>
    <w:rsid w:val="00FF6723"/>
    <w:rsid w:val="00FF691D"/>
    <w:rsid w:val="00FF6DDC"/>
    <w:rsid w:val="00FF6E4C"/>
    <w:rsid w:val="00FF73BD"/>
    <w:rsid w:val="00FF73C8"/>
    <w:rsid w:val="00FF74DF"/>
    <w:rsid w:val="00FF7B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72983"/>
  <w15:docId w15:val="{664244F7-CAB3-4473-AB67-A0479BA23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2C7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DD74B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A62F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E48C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2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D2CA0"/>
    <w:pPr>
      <w:spacing w:after="0" w:line="240" w:lineRule="auto"/>
    </w:pPr>
  </w:style>
  <w:style w:type="character" w:styleId="Hyperlink">
    <w:name w:val="Hyperlink"/>
    <w:basedOn w:val="DefaultParagraphFont"/>
    <w:uiPriority w:val="99"/>
    <w:unhideWhenUsed/>
    <w:rsid w:val="00F76C8B"/>
    <w:rPr>
      <w:color w:val="0000FF" w:themeColor="hyperlink"/>
      <w:u w:val="single"/>
    </w:rPr>
  </w:style>
  <w:style w:type="paragraph" w:styleId="Header">
    <w:name w:val="header"/>
    <w:basedOn w:val="Normal"/>
    <w:link w:val="HeaderChar"/>
    <w:uiPriority w:val="99"/>
    <w:unhideWhenUsed/>
    <w:rsid w:val="009921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188"/>
  </w:style>
  <w:style w:type="paragraph" w:styleId="Footer">
    <w:name w:val="footer"/>
    <w:basedOn w:val="Normal"/>
    <w:link w:val="FooterChar"/>
    <w:uiPriority w:val="99"/>
    <w:unhideWhenUsed/>
    <w:rsid w:val="009921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188"/>
  </w:style>
  <w:style w:type="paragraph" w:styleId="BalloonText">
    <w:name w:val="Balloon Text"/>
    <w:basedOn w:val="Normal"/>
    <w:link w:val="BalloonTextChar"/>
    <w:uiPriority w:val="99"/>
    <w:semiHidden/>
    <w:unhideWhenUsed/>
    <w:rsid w:val="009921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2188"/>
    <w:rPr>
      <w:rFonts w:ascii="Tahoma" w:hAnsi="Tahoma" w:cs="Tahoma"/>
      <w:sz w:val="16"/>
      <w:szCs w:val="16"/>
    </w:rPr>
  </w:style>
  <w:style w:type="paragraph" w:customStyle="1" w:styleId="font8">
    <w:name w:val="font_8"/>
    <w:basedOn w:val="Normal"/>
    <w:rsid w:val="00FF73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guard">
    <w:name w:val="wixguard"/>
    <w:basedOn w:val="DefaultParagraphFont"/>
    <w:rsid w:val="00FF73C8"/>
  </w:style>
  <w:style w:type="character" w:styleId="FollowedHyperlink">
    <w:name w:val="FollowedHyperlink"/>
    <w:basedOn w:val="DefaultParagraphFont"/>
    <w:uiPriority w:val="99"/>
    <w:semiHidden/>
    <w:unhideWhenUsed/>
    <w:rsid w:val="005C5F84"/>
    <w:rPr>
      <w:color w:val="800080" w:themeColor="followedHyperlink"/>
      <w:u w:val="single"/>
    </w:rPr>
  </w:style>
  <w:style w:type="character" w:customStyle="1" w:styleId="UnresolvedMention1">
    <w:name w:val="Unresolved Mention1"/>
    <w:basedOn w:val="DefaultParagraphFont"/>
    <w:uiPriority w:val="99"/>
    <w:semiHidden/>
    <w:unhideWhenUsed/>
    <w:rsid w:val="006845A6"/>
    <w:rPr>
      <w:color w:val="605E5C"/>
      <w:shd w:val="clear" w:color="auto" w:fill="E1DFDD"/>
    </w:rPr>
  </w:style>
  <w:style w:type="paragraph" w:styleId="NormalWeb">
    <w:name w:val="Normal (Web)"/>
    <w:basedOn w:val="Normal"/>
    <w:uiPriority w:val="99"/>
    <w:unhideWhenUsed/>
    <w:rsid w:val="00447838"/>
    <w:pPr>
      <w:spacing w:after="0" w:line="240" w:lineRule="auto"/>
    </w:pPr>
    <w:rPr>
      <w:rFonts w:ascii="Calibri" w:hAnsi="Calibri" w:cs="Calibri"/>
    </w:rPr>
  </w:style>
  <w:style w:type="paragraph" w:styleId="ListParagraph">
    <w:name w:val="List Paragraph"/>
    <w:basedOn w:val="Normal"/>
    <w:uiPriority w:val="34"/>
    <w:qFormat/>
    <w:rsid w:val="009D28A0"/>
    <w:pPr>
      <w:ind w:left="720"/>
      <w:contextualSpacing/>
    </w:pPr>
  </w:style>
  <w:style w:type="character" w:styleId="HTMLCite">
    <w:name w:val="HTML Cite"/>
    <w:basedOn w:val="DefaultParagraphFont"/>
    <w:uiPriority w:val="99"/>
    <w:semiHidden/>
    <w:unhideWhenUsed/>
    <w:rsid w:val="004E035B"/>
    <w:rPr>
      <w:i/>
      <w:iCs/>
    </w:rPr>
  </w:style>
  <w:style w:type="character" w:customStyle="1" w:styleId="prefisk">
    <w:name w:val="prefisk"/>
    <w:basedOn w:val="DefaultParagraphFont"/>
    <w:rsid w:val="000E5871"/>
  </w:style>
  <w:style w:type="character" w:styleId="Strong">
    <w:name w:val="Strong"/>
    <w:basedOn w:val="DefaultParagraphFont"/>
    <w:uiPriority w:val="22"/>
    <w:qFormat/>
    <w:rsid w:val="00BD7955"/>
    <w:rPr>
      <w:b/>
      <w:bCs/>
    </w:rPr>
  </w:style>
  <w:style w:type="character" w:customStyle="1" w:styleId="UnresolvedMention2">
    <w:name w:val="Unresolved Mention2"/>
    <w:basedOn w:val="DefaultParagraphFont"/>
    <w:uiPriority w:val="99"/>
    <w:semiHidden/>
    <w:unhideWhenUsed/>
    <w:rsid w:val="0037496F"/>
    <w:rPr>
      <w:color w:val="605E5C"/>
      <w:shd w:val="clear" w:color="auto" w:fill="E1DFDD"/>
    </w:rPr>
  </w:style>
  <w:style w:type="character" w:customStyle="1" w:styleId="UnresolvedMention3">
    <w:name w:val="Unresolved Mention3"/>
    <w:basedOn w:val="DefaultParagraphFont"/>
    <w:uiPriority w:val="99"/>
    <w:semiHidden/>
    <w:unhideWhenUsed/>
    <w:rsid w:val="00643BDD"/>
    <w:rPr>
      <w:color w:val="605E5C"/>
      <w:shd w:val="clear" w:color="auto" w:fill="E1DFDD"/>
    </w:rPr>
  </w:style>
  <w:style w:type="character" w:styleId="UnresolvedMention">
    <w:name w:val="Unresolved Mention"/>
    <w:basedOn w:val="DefaultParagraphFont"/>
    <w:uiPriority w:val="99"/>
    <w:semiHidden/>
    <w:unhideWhenUsed/>
    <w:rsid w:val="00F37C46"/>
    <w:rPr>
      <w:color w:val="605E5C"/>
      <w:shd w:val="clear" w:color="auto" w:fill="E1DFDD"/>
    </w:rPr>
  </w:style>
  <w:style w:type="character" w:customStyle="1" w:styleId="Heading2Char">
    <w:name w:val="Heading 2 Char"/>
    <w:basedOn w:val="DefaultParagraphFont"/>
    <w:link w:val="Heading2"/>
    <w:uiPriority w:val="9"/>
    <w:rsid w:val="00DD74B3"/>
    <w:rPr>
      <w:rFonts w:ascii="Times New Roman" w:eastAsia="Times New Roman" w:hAnsi="Times New Roman" w:cs="Times New Roman"/>
      <w:b/>
      <w:bCs/>
      <w:sz w:val="36"/>
      <w:szCs w:val="36"/>
    </w:rPr>
  </w:style>
  <w:style w:type="character" w:styleId="CommentReference">
    <w:name w:val="annotation reference"/>
    <w:basedOn w:val="DefaultParagraphFont"/>
    <w:uiPriority w:val="99"/>
    <w:semiHidden/>
    <w:unhideWhenUsed/>
    <w:rsid w:val="00AB00A5"/>
    <w:rPr>
      <w:sz w:val="16"/>
      <w:szCs w:val="16"/>
    </w:rPr>
  </w:style>
  <w:style w:type="paragraph" w:styleId="CommentText">
    <w:name w:val="annotation text"/>
    <w:basedOn w:val="Normal"/>
    <w:link w:val="CommentTextChar"/>
    <w:uiPriority w:val="99"/>
    <w:semiHidden/>
    <w:unhideWhenUsed/>
    <w:rsid w:val="00AB00A5"/>
    <w:pPr>
      <w:spacing w:line="240" w:lineRule="auto"/>
    </w:pPr>
    <w:rPr>
      <w:sz w:val="20"/>
      <w:szCs w:val="20"/>
    </w:rPr>
  </w:style>
  <w:style w:type="character" w:customStyle="1" w:styleId="CommentTextChar">
    <w:name w:val="Comment Text Char"/>
    <w:basedOn w:val="DefaultParagraphFont"/>
    <w:link w:val="CommentText"/>
    <w:uiPriority w:val="99"/>
    <w:semiHidden/>
    <w:rsid w:val="00AB00A5"/>
    <w:rPr>
      <w:sz w:val="20"/>
      <w:szCs w:val="20"/>
    </w:rPr>
  </w:style>
  <w:style w:type="paragraph" w:styleId="CommentSubject">
    <w:name w:val="annotation subject"/>
    <w:basedOn w:val="CommentText"/>
    <w:next w:val="CommentText"/>
    <w:link w:val="CommentSubjectChar"/>
    <w:uiPriority w:val="99"/>
    <w:semiHidden/>
    <w:unhideWhenUsed/>
    <w:rsid w:val="00AB00A5"/>
    <w:rPr>
      <w:b/>
      <w:bCs/>
    </w:rPr>
  </w:style>
  <w:style w:type="character" w:customStyle="1" w:styleId="CommentSubjectChar">
    <w:name w:val="Comment Subject Char"/>
    <w:basedOn w:val="CommentTextChar"/>
    <w:link w:val="CommentSubject"/>
    <w:uiPriority w:val="99"/>
    <w:semiHidden/>
    <w:rsid w:val="00AB00A5"/>
    <w:rPr>
      <w:b/>
      <w:bCs/>
      <w:sz w:val="20"/>
      <w:szCs w:val="20"/>
    </w:rPr>
  </w:style>
  <w:style w:type="character" w:styleId="Emphasis">
    <w:name w:val="Emphasis"/>
    <w:basedOn w:val="DefaultParagraphFont"/>
    <w:uiPriority w:val="20"/>
    <w:qFormat/>
    <w:rsid w:val="00894E79"/>
    <w:rPr>
      <w:i/>
      <w:iCs/>
    </w:rPr>
  </w:style>
  <w:style w:type="character" w:customStyle="1" w:styleId="wtemail">
    <w:name w:val="wt_email"/>
    <w:basedOn w:val="DefaultParagraphFont"/>
    <w:rsid w:val="003D5530"/>
  </w:style>
  <w:style w:type="character" w:customStyle="1" w:styleId="Heading3Char">
    <w:name w:val="Heading 3 Char"/>
    <w:basedOn w:val="DefaultParagraphFont"/>
    <w:link w:val="Heading3"/>
    <w:uiPriority w:val="9"/>
    <w:semiHidden/>
    <w:rsid w:val="00BA62FF"/>
    <w:rPr>
      <w:rFonts w:asciiTheme="majorHAnsi" w:eastAsiaTheme="majorEastAsia" w:hAnsiTheme="majorHAnsi" w:cstheme="majorBidi"/>
      <w:color w:val="243F60" w:themeColor="accent1" w:themeShade="7F"/>
      <w:sz w:val="24"/>
      <w:szCs w:val="24"/>
    </w:rPr>
  </w:style>
  <w:style w:type="paragraph" w:customStyle="1" w:styleId="xmsonormal">
    <w:name w:val="x_msonormal"/>
    <w:basedOn w:val="Normal"/>
    <w:rsid w:val="005512C2"/>
    <w:pPr>
      <w:spacing w:after="0" w:line="240" w:lineRule="auto"/>
    </w:pPr>
    <w:rPr>
      <w:rFonts w:ascii="Calibri" w:eastAsiaTheme="minorHAnsi" w:hAnsi="Calibri" w:cs="Calibri"/>
    </w:rPr>
  </w:style>
  <w:style w:type="character" w:customStyle="1" w:styleId="Heading1Char">
    <w:name w:val="Heading 1 Char"/>
    <w:basedOn w:val="DefaultParagraphFont"/>
    <w:link w:val="Heading1"/>
    <w:uiPriority w:val="9"/>
    <w:rsid w:val="00A62C73"/>
    <w:rPr>
      <w:rFonts w:asciiTheme="majorHAnsi" w:eastAsiaTheme="majorEastAsia" w:hAnsiTheme="majorHAnsi" w:cstheme="majorBidi"/>
      <w:color w:val="365F91" w:themeColor="accent1" w:themeShade="BF"/>
      <w:sz w:val="32"/>
      <w:szCs w:val="32"/>
    </w:rPr>
  </w:style>
  <w:style w:type="character" w:customStyle="1" w:styleId="contentpasted0">
    <w:name w:val="contentpasted0"/>
    <w:basedOn w:val="DefaultParagraphFont"/>
    <w:rsid w:val="0098727C"/>
  </w:style>
  <w:style w:type="paragraph" w:customStyle="1" w:styleId="yiv0036113985gmail-pb-6">
    <w:name w:val="yiv0036113985gmail-pb-6"/>
    <w:basedOn w:val="Normal"/>
    <w:rsid w:val="00F546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
    <w:name w:val="Body Text3"/>
    <w:basedOn w:val="DefaultParagraphFont"/>
    <w:rsid w:val="000F3109"/>
    <w:rPr>
      <w:rFonts w:ascii="Constantia" w:eastAsia="Constantia" w:hAnsi="Constantia" w:cs="Constantia"/>
      <w:b w:val="0"/>
      <w:bCs w:val="0"/>
      <w:i w:val="0"/>
      <w:iCs w:val="0"/>
      <w:smallCaps w:val="0"/>
      <w:strike w:val="0"/>
      <w:spacing w:val="0"/>
      <w:sz w:val="21"/>
      <w:szCs w:val="21"/>
    </w:rPr>
  </w:style>
  <w:style w:type="character" w:customStyle="1" w:styleId="elementtoproof">
    <w:name w:val="elementtoproof"/>
    <w:basedOn w:val="DefaultParagraphFont"/>
    <w:rsid w:val="00264003"/>
  </w:style>
  <w:style w:type="paragraph" w:customStyle="1" w:styleId="yiv9582904985ydp9b635329yiv6320456489msonormal">
    <w:name w:val="yiv9582904985ydp9b635329yiv6320456489msonormal"/>
    <w:basedOn w:val="Normal"/>
    <w:rsid w:val="006803AB"/>
    <w:pPr>
      <w:spacing w:after="0" w:line="240" w:lineRule="auto"/>
    </w:pPr>
    <w:rPr>
      <w:rFonts w:ascii="Calibri" w:eastAsiaTheme="minorHAnsi" w:hAnsi="Calibri" w:cs="Calibri"/>
    </w:rPr>
  </w:style>
  <w:style w:type="paragraph" w:customStyle="1" w:styleId="xp1">
    <w:name w:val="x_p1"/>
    <w:basedOn w:val="Normal"/>
    <w:rsid w:val="006803AB"/>
    <w:pPr>
      <w:spacing w:after="0" w:line="240" w:lineRule="auto"/>
    </w:pPr>
    <w:rPr>
      <w:rFonts w:ascii="Calibri" w:eastAsiaTheme="minorHAnsi" w:hAnsi="Calibri" w:cs="Calibri"/>
    </w:rPr>
  </w:style>
  <w:style w:type="character" w:customStyle="1" w:styleId="xs1">
    <w:name w:val="x_s1"/>
    <w:basedOn w:val="DefaultParagraphFont"/>
    <w:rsid w:val="006803AB"/>
  </w:style>
  <w:style w:type="character" w:customStyle="1" w:styleId="xs2">
    <w:name w:val="x_s2"/>
    <w:basedOn w:val="DefaultParagraphFont"/>
    <w:rsid w:val="006803AB"/>
  </w:style>
  <w:style w:type="character" w:customStyle="1" w:styleId="xcontentpasted0">
    <w:name w:val="x_contentpasted0"/>
    <w:basedOn w:val="DefaultParagraphFont"/>
    <w:rsid w:val="00CA6D5D"/>
  </w:style>
  <w:style w:type="paragraph" w:customStyle="1" w:styleId="xelementtoproof">
    <w:name w:val="x_elementtoproof"/>
    <w:basedOn w:val="Normal"/>
    <w:rsid w:val="00A100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gmail-x193iq5w">
    <w:name w:val="x_gmail-x193iq5w"/>
    <w:basedOn w:val="DefaultParagraphFont"/>
    <w:rsid w:val="00517C10"/>
  </w:style>
  <w:style w:type="paragraph" w:customStyle="1" w:styleId="yiv8509904146last-child">
    <w:name w:val="yiv8509904146last-child"/>
    <w:basedOn w:val="Normal"/>
    <w:rsid w:val="00B6423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350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5063"/>
    <w:rPr>
      <w:sz w:val="20"/>
      <w:szCs w:val="20"/>
    </w:rPr>
  </w:style>
  <w:style w:type="character" w:styleId="FootnoteReference">
    <w:name w:val="footnote reference"/>
    <w:basedOn w:val="DefaultParagraphFont"/>
    <w:uiPriority w:val="99"/>
    <w:semiHidden/>
    <w:unhideWhenUsed/>
    <w:rsid w:val="00435063"/>
    <w:rPr>
      <w:vertAlign w:val="superscript"/>
    </w:rPr>
  </w:style>
  <w:style w:type="paragraph" w:styleId="EndnoteText">
    <w:name w:val="endnote text"/>
    <w:basedOn w:val="Normal"/>
    <w:link w:val="EndnoteTextChar"/>
    <w:uiPriority w:val="99"/>
    <w:semiHidden/>
    <w:unhideWhenUsed/>
    <w:rsid w:val="00B7378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73784"/>
    <w:rPr>
      <w:sz w:val="20"/>
      <w:szCs w:val="20"/>
    </w:rPr>
  </w:style>
  <w:style w:type="character" w:styleId="EndnoteReference">
    <w:name w:val="endnote reference"/>
    <w:basedOn w:val="DefaultParagraphFont"/>
    <w:uiPriority w:val="99"/>
    <w:semiHidden/>
    <w:unhideWhenUsed/>
    <w:rsid w:val="00B73784"/>
    <w:rPr>
      <w:vertAlign w:val="superscript"/>
    </w:rPr>
  </w:style>
  <w:style w:type="character" w:customStyle="1" w:styleId="Heading4Char">
    <w:name w:val="Heading 4 Char"/>
    <w:basedOn w:val="DefaultParagraphFont"/>
    <w:link w:val="Heading4"/>
    <w:uiPriority w:val="9"/>
    <w:semiHidden/>
    <w:rsid w:val="008E48CE"/>
    <w:rPr>
      <w:rFonts w:asciiTheme="majorHAnsi" w:eastAsiaTheme="majorEastAsia" w:hAnsiTheme="majorHAnsi" w:cstheme="majorBidi"/>
      <w:i/>
      <w:iCs/>
      <w:color w:val="365F91" w:themeColor="accent1" w:themeShade="BF"/>
    </w:rPr>
  </w:style>
  <w:style w:type="paragraph" w:styleId="ListBullet">
    <w:name w:val="List Bullet"/>
    <w:basedOn w:val="Normal"/>
    <w:uiPriority w:val="99"/>
    <w:unhideWhenUsed/>
    <w:rsid w:val="001B1A1A"/>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094">
      <w:bodyDiv w:val="1"/>
      <w:marLeft w:val="0"/>
      <w:marRight w:val="0"/>
      <w:marTop w:val="0"/>
      <w:marBottom w:val="0"/>
      <w:divBdr>
        <w:top w:val="none" w:sz="0" w:space="0" w:color="auto"/>
        <w:left w:val="none" w:sz="0" w:space="0" w:color="auto"/>
        <w:bottom w:val="none" w:sz="0" w:space="0" w:color="auto"/>
        <w:right w:val="none" w:sz="0" w:space="0" w:color="auto"/>
      </w:divBdr>
      <w:divsChild>
        <w:div w:id="88432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468434">
      <w:bodyDiv w:val="1"/>
      <w:marLeft w:val="0"/>
      <w:marRight w:val="0"/>
      <w:marTop w:val="0"/>
      <w:marBottom w:val="0"/>
      <w:divBdr>
        <w:top w:val="none" w:sz="0" w:space="0" w:color="auto"/>
        <w:left w:val="none" w:sz="0" w:space="0" w:color="auto"/>
        <w:bottom w:val="none" w:sz="0" w:space="0" w:color="auto"/>
        <w:right w:val="none" w:sz="0" w:space="0" w:color="auto"/>
      </w:divBdr>
    </w:div>
    <w:div w:id="42557242">
      <w:bodyDiv w:val="1"/>
      <w:marLeft w:val="0"/>
      <w:marRight w:val="0"/>
      <w:marTop w:val="0"/>
      <w:marBottom w:val="0"/>
      <w:divBdr>
        <w:top w:val="none" w:sz="0" w:space="0" w:color="auto"/>
        <w:left w:val="none" w:sz="0" w:space="0" w:color="auto"/>
        <w:bottom w:val="none" w:sz="0" w:space="0" w:color="auto"/>
        <w:right w:val="none" w:sz="0" w:space="0" w:color="auto"/>
      </w:divBdr>
      <w:divsChild>
        <w:div w:id="862205429">
          <w:marLeft w:val="0"/>
          <w:marRight w:val="0"/>
          <w:marTop w:val="0"/>
          <w:marBottom w:val="0"/>
          <w:divBdr>
            <w:top w:val="none" w:sz="0" w:space="0" w:color="auto"/>
            <w:left w:val="none" w:sz="0" w:space="0" w:color="auto"/>
            <w:bottom w:val="none" w:sz="0" w:space="0" w:color="auto"/>
            <w:right w:val="none" w:sz="0" w:space="0" w:color="auto"/>
          </w:divBdr>
        </w:div>
        <w:div w:id="410081937">
          <w:marLeft w:val="0"/>
          <w:marRight w:val="0"/>
          <w:marTop w:val="0"/>
          <w:marBottom w:val="0"/>
          <w:divBdr>
            <w:top w:val="none" w:sz="0" w:space="0" w:color="auto"/>
            <w:left w:val="none" w:sz="0" w:space="0" w:color="auto"/>
            <w:bottom w:val="none" w:sz="0" w:space="0" w:color="auto"/>
            <w:right w:val="none" w:sz="0" w:space="0" w:color="auto"/>
          </w:divBdr>
        </w:div>
      </w:divsChild>
    </w:div>
    <w:div w:id="45421793">
      <w:bodyDiv w:val="1"/>
      <w:marLeft w:val="0"/>
      <w:marRight w:val="0"/>
      <w:marTop w:val="0"/>
      <w:marBottom w:val="0"/>
      <w:divBdr>
        <w:top w:val="none" w:sz="0" w:space="0" w:color="auto"/>
        <w:left w:val="none" w:sz="0" w:space="0" w:color="auto"/>
        <w:bottom w:val="none" w:sz="0" w:space="0" w:color="auto"/>
        <w:right w:val="none" w:sz="0" w:space="0" w:color="auto"/>
      </w:divBdr>
    </w:div>
    <w:div w:id="58671094">
      <w:bodyDiv w:val="1"/>
      <w:marLeft w:val="0"/>
      <w:marRight w:val="0"/>
      <w:marTop w:val="0"/>
      <w:marBottom w:val="0"/>
      <w:divBdr>
        <w:top w:val="none" w:sz="0" w:space="0" w:color="auto"/>
        <w:left w:val="none" w:sz="0" w:space="0" w:color="auto"/>
        <w:bottom w:val="none" w:sz="0" w:space="0" w:color="auto"/>
        <w:right w:val="none" w:sz="0" w:space="0" w:color="auto"/>
      </w:divBdr>
    </w:div>
    <w:div w:id="58864888">
      <w:bodyDiv w:val="1"/>
      <w:marLeft w:val="0"/>
      <w:marRight w:val="0"/>
      <w:marTop w:val="0"/>
      <w:marBottom w:val="0"/>
      <w:divBdr>
        <w:top w:val="none" w:sz="0" w:space="0" w:color="auto"/>
        <w:left w:val="none" w:sz="0" w:space="0" w:color="auto"/>
        <w:bottom w:val="none" w:sz="0" w:space="0" w:color="auto"/>
        <w:right w:val="none" w:sz="0" w:space="0" w:color="auto"/>
      </w:divBdr>
    </w:div>
    <w:div w:id="63921144">
      <w:bodyDiv w:val="1"/>
      <w:marLeft w:val="0"/>
      <w:marRight w:val="0"/>
      <w:marTop w:val="0"/>
      <w:marBottom w:val="0"/>
      <w:divBdr>
        <w:top w:val="none" w:sz="0" w:space="0" w:color="auto"/>
        <w:left w:val="none" w:sz="0" w:space="0" w:color="auto"/>
        <w:bottom w:val="none" w:sz="0" w:space="0" w:color="auto"/>
        <w:right w:val="none" w:sz="0" w:space="0" w:color="auto"/>
      </w:divBdr>
    </w:div>
    <w:div w:id="68966546">
      <w:bodyDiv w:val="1"/>
      <w:marLeft w:val="0"/>
      <w:marRight w:val="0"/>
      <w:marTop w:val="0"/>
      <w:marBottom w:val="0"/>
      <w:divBdr>
        <w:top w:val="none" w:sz="0" w:space="0" w:color="auto"/>
        <w:left w:val="none" w:sz="0" w:space="0" w:color="auto"/>
        <w:bottom w:val="none" w:sz="0" w:space="0" w:color="auto"/>
        <w:right w:val="none" w:sz="0" w:space="0" w:color="auto"/>
      </w:divBdr>
    </w:div>
    <w:div w:id="78186043">
      <w:bodyDiv w:val="1"/>
      <w:marLeft w:val="0"/>
      <w:marRight w:val="0"/>
      <w:marTop w:val="0"/>
      <w:marBottom w:val="0"/>
      <w:divBdr>
        <w:top w:val="none" w:sz="0" w:space="0" w:color="auto"/>
        <w:left w:val="none" w:sz="0" w:space="0" w:color="auto"/>
        <w:bottom w:val="none" w:sz="0" w:space="0" w:color="auto"/>
        <w:right w:val="none" w:sz="0" w:space="0" w:color="auto"/>
      </w:divBdr>
    </w:div>
    <w:div w:id="81878285">
      <w:bodyDiv w:val="1"/>
      <w:marLeft w:val="0"/>
      <w:marRight w:val="0"/>
      <w:marTop w:val="0"/>
      <w:marBottom w:val="0"/>
      <w:divBdr>
        <w:top w:val="none" w:sz="0" w:space="0" w:color="auto"/>
        <w:left w:val="none" w:sz="0" w:space="0" w:color="auto"/>
        <w:bottom w:val="none" w:sz="0" w:space="0" w:color="auto"/>
        <w:right w:val="none" w:sz="0" w:space="0" w:color="auto"/>
      </w:divBdr>
    </w:div>
    <w:div w:id="101072475">
      <w:bodyDiv w:val="1"/>
      <w:marLeft w:val="0"/>
      <w:marRight w:val="0"/>
      <w:marTop w:val="0"/>
      <w:marBottom w:val="0"/>
      <w:divBdr>
        <w:top w:val="none" w:sz="0" w:space="0" w:color="auto"/>
        <w:left w:val="none" w:sz="0" w:space="0" w:color="auto"/>
        <w:bottom w:val="none" w:sz="0" w:space="0" w:color="auto"/>
        <w:right w:val="none" w:sz="0" w:space="0" w:color="auto"/>
      </w:divBdr>
    </w:div>
    <w:div w:id="107043962">
      <w:bodyDiv w:val="1"/>
      <w:marLeft w:val="0"/>
      <w:marRight w:val="0"/>
      <w:marTop w:val="0"/>
      <w:marBottom w:val="0"/>
      <w:divBdr>
        <w:top w:val="none" w:sz="0" w:space="0" w:color="auto"/>
        <w:left w:val="none" w:sz="0" w:space="0" w:color="auto"/>
        <w:bottom w:val="none" w:sz="0" w:space="0" w:color="auto"/>
        <w:right w:val="none" w:sz="0" w:space="0" w:color="auto"/>
      </w:divBdr>
    </w:div>
    <w:div w:id="115099397">
      <w:bodyDiv w:val="1"/>
      <w:marLeft w:val="0"/>
      <w:marRight w:val="0"/>
      <w:marTop w:val="0"/>
      <w:marBottom w:val="0"/>
      <w:divBdr>
        <w:top w:val="none" w:sz="0" w:space="0" w:color="auto"/>
        <w:left w:val="none" w:sz="0" w:space="0" w:color="auto"/>
        <w:bottom w:val="none" w:sz="0" w:space="0" w:color="auto"/>
        <w:right w:val="none" w:sz="0" w:space="0" w:color="auto"/>
      </w:divBdr>
      <w:divsChild>
        <w:div w:id="1907641960">
          <w:marLeft w:val="0"/>
          <w:marRight w:val="0"/>
          <w:marTop w:val="0"/>
          <w:marBottom w:val="0"/>
          <w:divBdr>
            <w:top w:val="none" w:sz="0" w:space="0" w:color="auto"/>
            <w:left w:val="none" w:sz="0" w:space="0" w:color="auto"/>
            <w:bottom w:val="none" w:sz="0" w:space="0" w:color="auto"/>
            <w:right w:val="none" w:sz="0" w:space="0" w:color="auto"/>
          </w:divBdr>
        </w:div>
        <w:div w:id="36979214">
          <w:marLeft w:val="0"/>
          <w:marRight w:val="0"/>
          <w:marTop w:val="0"/>
          <w:marBottom w:val="0"/>
          <w:divBdr>
            <w:top w:val="none" w:sz="0" w:space="0" w:color="auto"/>
            <w:left w:val="none" w:sz="0" w:space="0" w:color="auto"/>
            <w:bottom w:val="none" w:sz="0" w:space="0" w:color="auto"/>
            <w:right w:val="none" w:sz="0" w:space="0" w:color="auto"/>
          </w:divBdr>
        </w:div>
        <w:div w:id="698433569">
          <w:marLeft w:val="0"/>
          <w:marRight w:val="0"/>
          <w:marTop w:val="0"/>
          <w:marBottom w:val="0"/>
          <w:divBdr>
            <w:top w:val="none" w:sz="0" w:space="0" w:color="auto"/>
            <w:left w:val="none" w:sz="0" w:space="0" w:color="auto"/>
            <w:bottom w:val="none" w:sz="0" w:space="0" w:color="auto"/>
            <w:right w:val="none" w:sz="0" w:space="0" w:color="auto"/>
          </w:divBdr>
        </w:div>
        <w:div w:id="1504858920">
          <w:marLeft w:val="0"/>
          <w:marRight w:val="0"/>
          <w:marTop w:val="0"/>
          <w:marBottom w:val="0"/>
          <w:divBdr>
            <w:top w:val="none" w:sz="0" w:space="0" w:color="auto"/>
            <w:left w:val="none" w:sz="0" w:space="0" w:color="auto"/>
            <w:bottom w:val="none" w:sz="0" w:space="0" w:color="auto"/>
            <w:right w:val="none" w:sz="0" w:space="0" w:color="auto"/>
          </w:divBdr>
        </w:div>
        <w:div w:id="1124494737">
          <w:marLeft w:val="0"/>
          <w:marRight w:val="0"/>
          <w:marTop w:val="0"/>
          <w:marBottom w:val="0"/>
          <w:divBdr>
            <w:top w:val="none" w:sz="0" w:space="0" w:color="auto"/>
            <w:left w:val="none" w:sz="0" w:space="0" w:color="auto"/>
            <w:bottom w:val="none" w:sz="0" w:space="0" w:color="auto"/>
            <w:right w:val="none" w:sz="0" w:space="0" w:color="auto"/>
          </w:divBdr>
        </w:div>
        <w:div w:id="212665758">
          <w:marLeft w:val="0"/>
          <w:marRight w:val="0"/>
          <w:marTop w:val="0"/>
          <w:marBottom w:val="0"/>
          <w:divBdr>
            <w:top w:val="none" w:sz="0" w:space="0" w:color="auto"/>
            <w:left w:val="none" w:sz="0" w:space="0" w:color="auto"/>
            <w:bottom w:val="none" w:sz="0" w:space="0" w:color="auto"/>
            <w:right w:val="none" w:sz="0" w:space="0" w:color="auto"/>
          </w:divBdr>
        </w:div>
      </w:divsChild>
    </w:div>
    <w:div w:id="119688232">
      <w:bodyDiv w:val="1"/>
      <w:marLeft w:val="0"/>
      <w:marRight w:val="0"/>
      <w:marTop w:val="0"/>
      <w:marBottom w:val="0"/>
      <w:divBdr>
        <w:top w:val="none" w:sz="0" w:space="0" w:color="auto"/>
        <w:left w:val="none" w:sz="0" w:space="0" w:color="auto"/>
        <w:bottom w:val="none" w:sz="0" w:space="0" w:color="auto"/>
        <w:right w:val="none" w:sz="0" w:space="0" w:color="auto"/>
      </w:divBdr>
      <w:divsChild>
        <w:div w:id="1479492526">
          <w:marLeft w:val="0"/>
          <w:marRight w:val="0"/>
          <w:marTop w:val="0"/>
          <w:marBottom w:val="0"/>
          <w:divBdr>
            <w:top w:val="none" w:sz="0" w:space="0" w:color="auto"/>
            <w:left w:val="none" w:sz="0" w:space="0" w:color="auto"/>
            <w:bottom w:val="none" w:sz="0" w:space="0" w:color="auto"/>
            <w:right w:val="none" w:sz="0" w:space="0" w:color="auto"/>
          </w:divBdr>
        </w:div>
        <w:div w:id="2127314271">
          <w:marLeft w:val="0"/>
          <w:marRight w:val="0"/>
          <w:marTop w:val="0"/>
          <w:marBottom w:val="0"/>
          <w:divBdr>
            <w:top w:val="none" w:sz="0" w:space="0" w:color="auto"/>
            <w:left w:val="none" w:sz="0" w:space="0" w:color="auto"/>
            <w:bottom w:val="none" w:sz="0" w:space="0" w:color="auto"/>
            <w:right w:val="none" w:sz="0" w:space="0" w:color="auto"/>
          </w:divBdr>
        </w:div>
      </w:divsChild>
    </w:div>
    <w:div w:id="123738913">
      <w:bodyDiv w:val="1"/>
      <w:marLeft w:val="0"/>
      <w:marRight w:val="0"/>
      <w:marTop w:val="0"/>
      <w:marBottom w:val="0"/>
      <w:divBdr>
        <w:top w:val="none" w:sz="0" w:space="0" w:color="auto"/>
        <w:left w:val="none" w:sz="0" w:space="0" w:color="auto"/>
        <w:bottom w:val="none" w:sz="0" w:space="0" w:color="auto"/>
        <w:right w:val="none" w:sz="0" w:space="0" w:color="auto"/>
      </w:divBdr>
      <w:divsChild>
        <w:div w:id="1046562761">
          <w:marLeft w:val="0"/>
          <w:marRight w:val="0"/>
          <w:marTop w:val="0"/>
          <w:marBottom w:val="0"/>
          <w:divBdr>
            <w:top w:val="none" w:sz="0" w:space="0" w:color="auto"/>
            <w:left w:val="none" w:sz="0" w:space="0" w:color="auto"/>
            <w:bottom w:val="none" w:sz="0" w:space="0" w:color="auto"/>
            <w:right w:val="none" w:sz="0" w:space="0" w:color="auto"/>
          </w:divBdr>
        </w:div>
        <w:div w:id="257520666">
          <w:marLeft w:val="0"/>
          <w:marRight w:val="0"/>
          <w:marTop w:val="0"/>
          <w:marBottom w:val="0"/>
          <w:divBdr>
            <w:top w:val="none" w:sz="0" w:space="0" w:color="auto"/>
            <w:left w:val="none" w:sz="0" w:space="0" w:color="auto"/>
            <w:bottom w:val="none" w:sz="0" w:space="0" w:color="auto"/>
            <w:right w:val="none" w:sz="0" w:space="0" w:color="auto"/>
          </w:divBdr>
        </w:div>
        <w:div w:id="1054353084">
          <w:marLeft w:val="0"/>
          <w:marRight w:val="0"/>
          <w:marTop w:val="0"/>
          <w:marBottom w:val="0"/>
          <w:divBdr>
            <w:top w:val="none" w:sz="0" w:space="0" w:color="auto"/>
            <w:left w:val="none" w:sz="0" w:space="0" w:color="auto"/>
            <w:bottom w:val="none" w:sz="0" w:space="0" w:color="auto"/>
            <w:right w:val="none" w:sz="0" w:space="0" w:color="auto"/>
          </w:divBdr>
        </w:div>
      </w:divsChild>
    </w:div>
    <w:div w:id="126051843">
      <w:bodyDiv w:val="1"/>
      <w:marLeft w:val="0"/>
      <w:marRight w:val="0"/>
      <w:marTop w:val="0"/>
      <w:marBottom w:val="0"/>
      <w:divBdr>
        <w:top w:val="none" w:sz="0" w:space="0" w:color="auto"/>
        <w:left w:val="none" w:sz="0" w:space="0" w:color="auto"/>
        <w:bottom w:val="none" w:sz="0" w:space="0" w:color="auto"/>
        <w:right w:val="none" w:sz="0" w:space="0" w:color="auto"/>
      </w:divBdr>
    </w:div>
    <w:div w:id="126511282">
      <w:bodyDiv w:val="1"/>
      <w:marLeft w:val="0"/>
      <w:marRight w:val="0"/>
      <w:marTop w:val="0"/>
      <w:marBottom w:val="0"/>
      <w:divBdr>
        <w:top w:val="none" w:sz="0" w:space="0" w:color="auto"/>
        <w:left w:val="none" w:sz="0" w:space="0" w:color="auto"/>
        <w:bottom w:val="none" w:sz="0" w:space="0" w:color="auto"/>
        <w:right w:val="none" w:sz="0" w:space="0" w:color="auto"/>
      </w:divBdr>
    </w:div>
    <w:div w:id="128330509">
      <w:bodyDiv w:val="1"/>
      <w:marLeft w:val="0"/>
      <w:marRight w:val="0"/>
      <w:marTop w:val="0"/>
      <w:marBottom w:val="0"/>
      <w:divBdr>
        <w:top w:val="none" w:sz="0" w:space="0" w:color="auto"/>
        <w:left w:val="none" w:sz="0" w:space="0" w:color="auto"/>
        <w:bottom w:val="none" w:sz="0" w:space="0" w:color="auto"/>
        <w:right w:val="none" w:sz="0" w:space="0" w:color="auto"/>
      </w:divBdr>
    </w:div>
    <w:div w:id="131946404">
      <w:bodyDiv w:val="1"/>
      <w:marLeft w:val="0"/>
      <w:marRight w:val="0"/>
      <w:marTop w:val="0"/>
      <w:marBottom w:val="0"/>
      <w:divBdr>
        <w:top w:val="none" w:sz="0" w:space="0" w:color="auto"/>
        <w:left w:val="none" w:sz="0" w:space="0" w:color="auto"/>
        <w:bottom w:val="none" w:sz="0" w:space="0" w:color="auto"/>
        <w:right w:val="none" w:sz="0" w:space="0" w:color="auto"/>
      </w:divBdr>
    </w:div>
    <w:div w:id="132257624">
      <w:bodyDiv w:val="1"/>
      <w:marLeft w:val="0"/>
      <w:marRight w:val="0"/>
      <w:marTop w:val="0"/>
      <w:marBottom w:val="0"/>
      <w:divBdr>
        <w:top w:val="none" w:sz="0" w:space="0" w:color="auto"/>
        <w:left w:val="none" w:sz="0" w:space="0" w:color="auto"/>
        <w:bottom w:val="none" w:sz="0" w:space="0" w:color="auto"/>
        <w:right w:val="none" w:sz="0" w:space="0" w:color="auto"/>
      </w:divBdr>
      <w:divsChild>
        <w:div w:id="690648530">
          <w:marLeft w:val="0"/>
          <w:marRight w:val="0"/>
          <w:marTop w:val="0"/>
          <w:marBottom w:val="0"/>
          <w:divBdr>
            <w:top w:val="none" w:sz="0" w:space="0" w:color="auto"/>
            <w:left w:val="none" w:sz="0" w:space="0" w:color="auto"/>
            <w:bottom w:val="none" w:sz="0" w:space="0" w:color="auto"/>
            <w:right w:val="none" w:sz="0" w:space="0" w:color="auto"/>
          </w:divBdr>
        </w:div>
        <w:div w:id="823088409">
          <w:marLeft w:val="0"/>
          <w:marRight w:val="0"/>
          <w:marTop w:val="0"/>
          <w:marBottom w:val="0"/>
          <w:divBdr>
            <w:top w:val="none" w:sz="0" w:space="0" w:color="auto"/>
            <w:left w:val="none" w:sz="0" w:space="0" w:color="auto"/>
            <w:bottom w:val="none" w:sz="0" w:space="0" w:color="auto"/>
            <w:right w:val="none" w:sz="0" w:space="0" w:color="auto"/>
          </w:divBdr>
        </w:div>
        <w:div w:id="1020467362">
          <w:marLeft w:val="0"/>
          <w:marRight w:val="0"/>
          <w:marTop w:val="0"/>
          <w:marBottom w:val="0"/>
          <w:divBdr>
            <w:top w:val="none" w:sz="0" w:space="0" w:color="auto"/>
            <w:left w:val="none" w:sz="0" w:space="0" w:color="auto"/>
            <w:bottom w:val="none" w:sz="0" w:space="0" w:color="auto"/>
            <w:right w:val="none" w:sz="0" w:space="0" w:color="auto"/>
          </w:divBdr>
        </w:div>
      </w:divsChild>
    </w:div>
    <w:div w:id="146898203">
      <w:bodyDiv w:val="1"/>
      <w:marLeft w:val="0"/>
      <w:marRight w:val="0"/>
      <w:marTop w:val="0"/>
      <w:marBottom w:val="0"/>
      <w:divBdr>
        <w:top w:val="none" w:sz="0" w:space="0" w:color="auto"/>
        <w:left w:val="none" w:sz="0" w:space="0" w:color="auto"/>
        <w:bottom w:val="none" w:sz="0" w:space="0" w:color="auto"/>
        <w:right w:val="none" w:sz="0" w:space="0" w:color="auto"/>
      </w:divBdr>
    </w:div>
    <w:div w:id="148055587">
      <w:bodyDiv w:val="1"/>
      <w:marLeft w:val="0"/>
      <w:marRight w:val="0"/>
      <w:marTop w:val="0"/>
      <w:marBottom w:val="0"/>
      <w:divBdr>
        <w:top w:val="none" w:sz="0" w:space="0" w:color="auto"/>
        <w:left w:val="none" w:sz="0" w:space="0" w:color="auto"/>
        <w:bottom w:val="none" w:sz="0" w:space="0" w:color="auto"/>
        <w:right w:val="none" w:sz="0" w:space="0" w:color="auto"/>
      </w:divBdr>
      <w:divsChild>
        <w:div w:id="1948537031">
          <w:marLeft w:val="0"/>
          <w:marRight w:val="0"/>
          <w:marTop w:val="0"/>
          <w:marBottom w:val="0"/>
          <w:divBdr>
            <w:top w:val="none" w:sz="0" w:space="0" w:color="auto"/>
            <w:left w:val="none" w:sz="0" w:space="0" w:color="auto"/>
            <w:bottom w:val="none" w:sz="0" w:space="0" w:color="auto"/>
            <w:right w:val="none" w:sz="0" w:space="0" w:color="auto"/>
          </w:divBdr>
        </w:div>
        <w:div w:id="18313678">
          <w:marLeft w:val="0"/>
          <w:marRight w:val="0"/>
          <w:marTop w:val="0"/>
          <w:marBottom w:val="0"/>
          <w:divBdr>
            <w:top w:val="none" w:sz="0" w:space="0" w:color="auto"/>
            <w:left w:val="none" w:sz="0" w:space="0" w:color="auto"/>
            <w:bottom w:val="none" w:sz="0" w:space="0" w:color="auto"/>
            <w:right w:val="none" w:sz="0" w:space="0" w:color="auto"/>
          </w:divBdr>
        </w:div>
      </w:divsChild>
    </w:div>
    <w:div w:id="160897997">
      <w:bodyDiv w:val="1"/>
      <w:marLeft w:val="0"/>
      <w:marRight w:val="0"/>
      <w:marTop w:val="0"/>
      <w:marBottom w:val="0"/>
      <w:divBdr>
        <w:top w:val="none" w:sz="0" w:space="0" w:color="auto"/>
        <w:left w:val="none" w:sz="0" w:space="0" w:color="auto"/>
        <w:bottom w:val="none" w:sz="0" w:space="0" w:color="auto"/>
        <w:right w:val="none" w:sz="0" w:space="0" w:color="auto"/>
      </w:divBdr>
    </w:div>
    <w:div w:id="177082146">
      <w:bodyDiv w:val="1"/>
      <w:marLeft w:val="0"/>
      <w:marRight w:val="0"/>
      <w:marTop w:val="0"/>
      <w:marBottom w:val="0"/>
      <w:divBdr>
        <w:top w:val="none" w:sz="0" w:space="0" w:color="auto"/>
        <w:left w:val="none" w:sz="0" w:space="0" w:color="auto"/>
        <w:bottom w:val="none" w:sz="0" w:space="0" w:color="auto"/>
        <w:right w:val="none" w:sz="0" w:space="0" w:color="auto"/>
      </w:divBdr>
    </w:div>
    <w:div w:id="188225246">
      <w:bodyDiv w:val="1"/>
      <w:marLeft w:val="0"/>
      <w:marRight w:val="0"/>
      <w:marTop w:val="0"/>
      <w:marBottom w:val="0"/>
      <w:divBdr>
        <w:top w:val="none" w:sz="0" w:space="0" w:color="auto"/>
        <w:left w:val="none" w:sz="0" w:space="0" w:color="auto"/>
        <w:bottom w:val="none" w:sz="0" w:space="0" w:color="auto"/>
        <w:right w:val="none" w:sz="0" w:space="0" w:color="auto"/>
      </w:divBdr>
    </w:div>
    <w:div w:id="198864448">
      <w:bodyDiv w:val="1"/>
      <w:marLeft w:val="0"/>
      <w:marRight w:val="0"/>
      <w:marTop w:val="0"/>
      <w:marBottom w:val="0"/>
      <w:divBdr>
        <w:top w:val="none" w:sz="0" w:space="0" w:color="auto"/>
        <w:left w:val="none" w:sz="0" w:space="0" w:color="auto"/>
        <w:bottom w:val="none" w:sz="0" w:space="0" w:color="auto"/>
        <w:right w:val="none" w:sz="0" w:space="0" w:color="auto"/>
      </w:divBdr>
    </w:div>
    <w:div w:id="206920032">
      <w:bodyDiv w:val="1"/>
      <w:marLeft w:val="0"/>
      <w:marRight w:val="0"/>
      <w:marTop w:val="0"/>
      <w:marBottom w:val="0"/>
      <w:divBdr>
        <w:top w:val="none" w:sz="0" w:space="0" w:color="auto"/>
        <w:left w:val="none" w:sz="0" w:space="0" w:color="auto"/>
        <w:bottom w:val="none" w:sz="0" w:space="0" w:color="auto"/>
        <w:right w:val="none" w:sz="0" w:space="0" w:color="auto"/>
      </w:divBdr>
    </w:div>
    <w:div w:id="238834691">
      <w:bodyDiv w:val="1"/>
      <w:marLeft w:val="0"/>
      <w:marRight w:val="0"/>
      <w:marTop w:val="0"/>
      <w:marBottom w:val="0"/>
      <w:divBdr>
        <w:top w:val="none" w:sz="0" w:space="0" w:color="auto"/>
        <w:left w:val="none" w:sz="0" w:space="0" w:color="auto"/>
        <w:bottom w:val="none" w:sz="0" w:space="0" w:color="auto"/>
        <w:right w:val="none" w:sz="0" w:space="0" w:color="auto"/>
      </w:divBdr>
    </w:div>
    <w:div w:id="238911370">
      <w:bodyDiv w:val="1"/>
      <w:marLeft w:val="0"/>
      <w:marRight w:val="0"/>
      <w:marTop w:val="0"/>
      <w:marBottom w:val="0"/>
      <w:divBdr>
        <w:top w:val="none" w:sz="0" w:space="0" w:color="auto"/>
        <w:left w:val="none" w:sz="0" w:space="0" w:color="auto"/>
        <w:bottom w:val="none" w:sz="0" w:space="0" w:color="auto"/>
        <w:right w:val="none" w:sz="0" w:space="0" w:color="auto"/>
      </w:divBdr>
    </w:div>
    <w:div w:id="247269846">
      <w:bodyDiv w:val="1"/>
      <w:marLeft w:val="0"/>
      <w:marRight w:val="0"/>
      <w:marTop w:val="0"/>
      <w:marBottom w:val="0"/>
      <w:divBdr>
        <w:top w:val="none" w:sz="0" w:space="0" w:color="auto"/>
        <w:left w:val="none" w:sz="0" w:space="0" w:color="auto"/>
        <w:bottom w:val="none" w:sz="0" w:space="0" w:color="auto"/>
        <w:right w:val="none" w:sz="0" w:space="0" w:color="auto"/>
      </w:divBdr>
    </w:div>
    <w:div w:id="265773399">
      <w:bodyDiv w:val="1"/>
      <w:marLeft w:val="0"/>
      <w:marRight w:val="0"/>
      <w:marTop w:val="0"/>
      <w:marBottom w:val="0"/>
      <w:divBdr>
        <w:top w:val="none" w:sz="0" w:space="0" w:color="auto"/>
        <w:left w:val="none" w:sz="0" w:space="0" w:color="auto"/>
        <w:bottom w:val="none" w:sz="0" w:space="0" w:color="auto"/>
        <w:right w:val="none" w:sz="0" w:space="0" w:color="auto"/>
      </w:divBdr>
      <w:divsChild>
        <w:div w:id="1906643812">
          <w:marLeft w:val="0"/>
          <w:marRight w:val="0"/>
          <w:marTop w:val="0"/>
          <w:marBottom w:val="0"/>
          <w:divBdr>
            <w:top w:val="none" w:sz="0" w:space="0" w:color="auto"/>
            <w:left w:val="none" w:sz="0" w:space="0" w:color="auto"/>
            <w:bottom w:val="none" w:sz="0" w:space="0" w:color="auto"/>
            <w:right w:val="none" w:sz="0" w:space="0" w:color="auto"/>
          </w:divBdr>
        </w:div>
      </w:divsChild>
    </w:div>
    <w:div w:id="267615869">
      <w:bodyDiv w:val="1"/>
      <w:marLeft w:val="0"/>
      <w:marRight w:val="0"/>
      <w:marTop w:val="0"/>
      <w:marBottom w:val="0"/>
      <w:divBdr>
        <w:top w:val="none" w:sz="0" w:space="0" w:color="auto"/>
        <w:left w:val="none" w:sz="0" w:space="0" w:color="auto"/>
        <w:bottom w:val="none" w:sz="0" w:space="0" w:color="auto"/>
        <w:right w:val="none" w:sz="0" w:space="0" w:color="auto"/>
      </w:divBdr>
    </w:div>
    <w:div w:id="280695948">
      <w:bodyDiv w:val="1"/>
      <w:marLeft w:val="0"/>
      <w:marRight w:val="0"/>
      <w:marTop w:val="0"/>
      <w:marBottom w:val="0"/>
      <w:divBdr>
        <w:top w:val="none" w:sz="0" w:space="0" w:color="auto"/>
        <w:left w:val="none" w:sz="0" w:space="0" w:color="auto"/>
        <w:bottom w:val="none" w:sz="0" w:space="0" w:color="auto"/>
        <w:right w:val="none" w:sz="0" w:space="0" w:color="auto"/>
      </w:divBdr>
    </w:div>
    <w:div w:id="283460677">
      <w:bodyDiv w:val="1"/>
      <w:marLeft w:val="0"/>
      <w:marRight w:val="0"/>
      <w:marTop w:val="0"/>
      <w:marBottom w:val="0"/>
      <w:divBdr>
        <w:top w:val="none" w:sz="0" w:space="0" w:color="auto"/>
        <w:left w:val="none" w:sz="0" w:space="0" w:color="auto"/>
        <w:bottom w:val="none" w:sz="0" w:space="0" w:color="auto"/>
        <w:right w:val="none" w:sz="0" w:space="0" w:color="auto"/>
      </w:divBdr>
    </w:div>
    <w:div w:id="285237290">
      <w:bodyDiv w:val="1"/>
      <w:marLeft w:val="0"/>
      <w:marRight w:val="0"/>
      <w:marTop w:val="0"/>
      <w:marBottom w:val="0"/>
      <w:divBdr>
        <w:top w:val="none" w:sz="0" w:space="0" w:color="auto"/>
        <w:left w:val="none" w:sz="0" w:space="0" w:color="auto"/>
        <w:bottom w:val="none" w:sz="0" w:space="0" w:color="auto"/>
        <w:right w:val="none" w:sz="0" w:space="0" w:color="auto"/>
      </w:divBdr>
    </w:div>
    <w:div w:id="287711625">
      <w:bodyDiv w:val="1"/>
      <w:marLeft w:val="0"/>
      <w:marRight w:val="0"/>
      <w:marTop w:val="0"/>
      <w:marBottom w:val="0"/>
      <w:divBdr>
        <w:top w:val="none" w:sz="0" w:space="0" w:color="auto"/>
        <w:left w:val="none" w:sz="0" w:space="0" w:color="auto"/>
        <w:bottom w:val="none" w:sz="0" w:space="0" w:color="auto"/>
        <w:right w:val="none" w:sz="0" w:space="0" w:color="auto"/>
      </w:divBdr>
    </w:div>
    <w:div w:id="298652611">
      <w:bodyDiv w:val="1"/>
      <w:marLeft w:val="0"/>
      <w:marRight w:val="0"/>
      <w:marTop w:val="0"/>
      <w:marBottom w:val="0"/>
      <w:divBdr>
        <w:top w:val="none" w:sz="0" w:space="0" w:color="auto"/>
        <w:left w:val="none" w:sz="0" w:space="0" w:color="auto"/>
        <w:bottom w:val="none" w:sz="0" w:space="0" w:color="auto"/>
        <w:right w:val="none" w:sz="0" w:space="0" w:color="auto"/>
      </w:divBdr>
    </w:div>
    <w:div w:id="302392265">
      <w:bodyDiv w:val="1"/>
      <w:marLeft w:val="0"/>
      <w:marRight w:val="0"/>
      <w:marTop w:val="0"/>
      <w:marBottom w:val="0"/>
      <w:divBdr>
        <w:top w:val="none" w:sz="0" w:space="0" w:color="auto"/>
        <w:left w:val="none" w:sz="0" w:space="0" w:color="auto"/>
        <w:bottom w:val="none" w:sz="0" w:space="0" w:color="auto"/>
        <w:right w:val="none" w:sz="0" w:space="0" w:color="auto"/>
      </w:divBdr>
    </w:div>
    <w:div w:id="308175814">
      <w:bodyDiv w:val="1"/>
      <w:marLeft w:val="0"/>
      <w:marRight w:val="0"/>
      <w:marTop w:val="0"/>
      <w:marBottom w:val="0"/>
      <w:divBdr>
        <w:top w:val="none" w:sz="0" w:space="0" w:color="auto"/>
        <w:left w:val="none" w:sz="0" w:space="0" w:color="auto"/>
        <w:bottom w:val="none" w:sz="0" w:space="0" w:color="auto"/>
        <w:right w:val="none" w:sz="0" w:space="0" w:color="auto"/>
      </w:divBdr>
    </w:div>
    <w:div w:id="310837576">
      <w:bodyDiv w:val="1"/>
      <w:marLeft w:val="0"/>
      <w:marRight w:val="0"/>
      <w:marTop w:val="0"/>
      <w:marBottom w:val="0"/>
      <w:divBdr>
        <w:top w:val="none" w:sz="0" w:space="0" w:color="auto"/>
        <w:left w:val="none" w:sz="0" w:space="0" w:color="auto"/>
        <w:bottom w:val="none" w:sz="0" w:space="0" w:color="auto"/>
        <w:right w:val="none" w:sz="0" w:space="0" w:color="auto"/>
      </w:divBdr>
    </w:div>
    <w:div w:id="325014001">
      <w:bodyDiv w:val="1"/>
      <w:marLeft w:val="0"/>
      <w:marRight w:val="0"/>
      <w:marTop w:val="0"/>
      <w:marBottom w:val="0"/>
      <w:divBdr>
        <w:top w:val="none" w:sz="0" w:space="0" w:color="auto"/>
        <w:left w:val="none" w:sz="0" w:space="0" w:color="auto"/>
        <w:bottom w:val="none" w:sz="0" w:space="0" w:color="auto"/>
        <w:right w:val="none" w:sz="0" w:space="0" w:color="auto"/>
      </w:divBdr>
    </w:div>
    <w:div w:id="333924659">
      <w:bodyDiv w:val="1"/>
      <w:marLeft w:val="0"/>
      <w:marRight w:val="0"/>
      <w:marTop w:val="0"/>
      <w:marBottom w:val="0"/>
      <w:divBdr>
        <w:top w:val="none" w:sz="0" w:space="0" w:color="auto"/>
        <w:left w:val="none" w:sz="0" w:space="0" w:color="auto"/>
        <w:bottom w:val="none" w:sz="0" w:space="0" w:color="auto"/>
        <w:right w:val="none" w:sz="0" w:space="0" w:color="auto"/>
      </w:divBdr>
      <w:divsChild>
        <w:div w:id="324170800">
          <w:marLeft w:val="0"/>
          <w:marRight w:val="992"/>
          <w:marTop w:val="0"/>
          <w:marBottom w:val="0"/>
          <w:divBdr>
            <w:top w:val="none" w:sz="0" w:space="0" w:color="auto"/>
            <w:left w:val="none" w:sz="0" w:space="0" w:color="auto"/>
            <w:bottom w:val="none" w:sz="0" w:space="0" w:color="auto"/>
            <w:right w:val="none" w:sz="0" w:space="0" w:color="auto"/>
          </w:divBdr>
        </w:div>
        <w:div w:id="29962281">
          <w:marLeft w:val="0"/>
          <w:marRight w:val="964"/>
          <w:marTop w:val="0"/>
          <w:marBottom w:val="0"/>
          <w:divBdr>
            <w:top w:val="none" w:sz="0" w:space="0" w:color="auto"/>
            <w:left w:val="none" w:sz="0" w:space="0" w:color="auto"/>
            <w:bottom w:val="none" w:sz="0" w:space="0" w:color="auto"/>
            <w:right w:val="none" w:sz="0" w:space="0" w:color="auto"/>
          </w:divBdr>
        </w:div>
        <w:div w:id="500046420">
          <w:marLeft w:val="0"/>
          <w:marRight w:val="964"/>
          <w:marTop w:val="0"/>
          <w:marBottom w:val="0"/>
          <w:divBdr>
            <w:top w:val="none" w:sz="0" w:space="0" w:color="auto"/>
            <w:left w:val="none" w:sz="0" w:space="0" w:color="auto"/>
            <w:bottom w:val="none" w:sz="0" w:space="0" w:color="auto"/>
            <w:right w:val="none" w:sz="0" w:space="0" w:color="auto"/>
          </w:divBdr>
        </w:div>
        <w:div w:id="625888793">
          <w:marLeft w:val="0"/>
          <w:marRight w:val="964"/>
          <w:marTop w:val="0"/>
          <w:marBottom w:val="0"/>
          <w:divBdr>
            <w:top w:val="none" w:sz="0" w:space="0" w:color="auto"/>
            <w:left w:val="none" w:sz="0" w:space="0" w:color="auto"/>
            <w:bottom w:val="none" w:sz="0" w:space="0" w:color="auto"/>
            <w:right w:val="none" w:sz="0" w:space="0" w:color="auto"/>
          </w:divBdr>
        </w:div>
        <w:div w:id="1128015890">
          <w:marLeft w:val="0"/>
          <w:marRight w:val="964"/>
          <w:marTop w:val="0"/>
          <w:marBottom w:val="0"/>
          <w:divBdr>
            <w:top w:val="none" w:sz="0" w:space="0" w:color="auto"/>
            <w:left w:val="none" w:sz="0" w:space="0" w:color="auto"/>
            <w:bottom w:val="none" w:sz="0" w:space="0" w:color="auto"/>
            <w:right w:val="none" w:sz="0" w:space="0" w:color="auto"/>
          </w:divBdr>
        </w:div>
        <w:div w:id="1092437661">
          <w:marLeft w:val="0"/>
          <w:marRight w:val="964"/>
          <w:marTop w:val="0"/>
          <w:marBottom w:val="0"/>
          <w:divBdr>
            <w:top w:val="none" w:sz="0" w:space="0" w:color="auto"/>
            <w:left w:val="none" w:sz="0" w:space="0" w:color="auto"/>
            <w:bottom w:val="none" w:sz="0" w:space="0" w:color="auto"/>
            <w:right w:val="none" w:sz="0" w:space="0" w:color="auto"/>
          </w:divBdr>
        </w:div>
      </w:divsChild>
    </w:div>
    <w:div w:id="350760151">
      <w:bodyDiv w:val="1"/>
      <w:marLeft w:val="0"/>
      <w:marRight w:val="0"/>
      <w:marTop w:val="0"/>
      <w:marBottom w:val="0"/>
      <w:divBdr>
        <w:top w:val="none" w:sz="0" w:space="0" w:color="auto"/>
        <w:left w:val="none" w:sz="0" w:space="0" w:color="auto"/>
        <w:bottom w:val="none" w:sz="0" w:space="0" w:color="auto"/>
        <w:right w:val="none" w:sz="0" w:space="0" w:color="auto"/>
      </w:divBdr>
      <w:divsChild>
        <w:div w:id="1910797763">
          <w:marLeft w:val="0"/>
          <w:marRight w:val="0"/>
          <w:marTop w:val="0"/>
          <w:marBottom w:val="0"/>
          <w:divBdr>
            <w:top w:val="none" w:sz="0" w:space="0" w:color="auto"/>
            <w:left w:val="none" w:sz="0" w:space="0" w:color="auto"/>
            <w:bottom w:val="none" w:sz="0" w:space="0" w:color="auto"/>
            <w:right w:val="none" w:sz="0" w:space="0" w:color="auto"/>
          </w:divBdr>
        </w:div>
        <w:div w:id="1702319421">
          <w:marLeft w:val="0"/>
          <w:marRight w:val="0"/>
          <w:marTop w:val="0"/>
          <w:marBottom w:val="0"/>
          <w:divBdr>
            <w:top w:val="none" w:sz="0" w:space="0" w:color="auto"/>
            <w:left w:val="none" w:sz="0" w:space="0" w:color="auto"/>
            <w:bottom w:val="none" w:sz="0" w:space="0" w:color="auto"/>
            <w:right w:val="none" w:sz="0" w:space="0" w:color="auto"/>
          </w:divBdr>
        </w:div>
        <w:div w:id="783303702">
          <w:marLeft w:val="0"/>
          <w:marRight w:val="0"/>
          <w:marTop w:val="0"/>
          <w:marBottom w:val="0"/>
          <w:divBdr>
            <w:top w:val="none" w:sz="0" w:space="0" w:color="auto"/>
            <w:left w:val="none" w:sz="0" w:space="0" w:color="auto"/>
            <w:bottom w:val="none" w:sz="0" w:space="0" w:color="auto"/>
            <w:right w:val="none" w:sz="0" w:space="0" w:color="auto"/>
          </w:divBdr>
        </w:div>
      </w:divsChild>
    </w:div>
    <w:div w:id="364907608">
      <w:bodyDiv w:val="1"/>
      <w:marLeft w:val="0"/>
      <w:marRight w:val="0"/>
      <w:marTop w:val="0"/>
      <w:marBottom w:val="0"/>
      <w:divBdr>
        <w:top w:val="none" w:sz="0" w:space="0" w:color="auto"/>
        <w:left w:val="none" w:sz="0" w:space="0" w:color="auto"/>
        <w:bottom w:val="none" w:sz="0" w:space="0" w:color="auto"/>
        <w:right w:val="none" w:sz="0" w:space="0" w:color="auto"/>
      </w:divBdr>
    </w:div>
    <w:div w:id="369498425">
      <w:bodyDiv w:val="1"/>
      <w:marLeft w:val="0"/>
      <w:marRight w:val="0"/>
      <w:marTop w:val="0"/>
      <w:marBottom w:val="0"/>
      <w:divBdr>
        <w:top w:val="none" w:sz="0" w:space="0" w:color="auto"/>
        <w:left w:val="none" w:sz="0" w:space="0" w:color="auto"/>
        <w:bottom w:val="none" w:sz="0" w:space="0" w:color="auto"/>
        <w:right w:val="none" w:sz="0" w:space="0" w:color="auto"/>
      </w:divBdr>
    </w:div>
    <w:div w:id="380907207">
      <w:bodyDiv w:val="1"/>
      <w:marLeft w:val="0"/>
      <w:marRight w:val="0"/>
      <w:marTop w:val="0"/>
      <w:marBottom w:val="0"/>
      <w:divBdr>
        <w:top w:val="none" w:sz="0" w:space="0" w:color="auto"/>
        <w:left w:val="none" w:sz="0" w:space="0" w:color="auto"/>
        <w:bottom w:val="none" w:sz="0" w:space="0" w:color="auto"/>
        <w:right w:val="none" w:sz="0" w:space="0" w:color="auto"/>
      </w:divBdr>
    </w:div>
    <w:div w:id="392117259">
      <w:bodyDiv w:val="1"/>
      <w:marLeft w:val="0"/>
      <w:marRight w:val="0"/>
      <w:marTop w:val="0"/>
      <w:marBottom w:val="0"/>
      <w:divBdr>
        <w:top w:val="none" w:sz="0" w:space="0" w:color="auto"/>
        <w:left w:val="none" w:sz="0" w:space="0" w:color="auto"/>
        <w:bottom w:val="none" w:sz="0" w:space="0" w:color="auto"/>
        <w:right w:val="none" w:sz="0" w:space="0" w:color="auto"/>
      </w:divBdr>
    </w:div>
    <w:div w:id="395670176">
      <w:bodyDiv w:val="1"/>
      <w:marLeft w:val="0"/>
      <w:marRight w:val="0"/>
      <w:marTop w:val="0"/>
      <w:marBottom w:val="0"/>
      <w:divBdr>
        <w:top w:val="none" w:sz="0" w:space="0" w:color="auto"/>
        <w:left w:val="none" w:sz="0" w:space="0" w:color="auto"/>
        <w:bottom w:val="none" w:sz="0" w:space="0" w:color="auto"/>
        <w:right w:val="none" w:sz="0" w:space="0" w:color="auto"/>
      </w:divBdr>
    </w:div>
    <w:div w:id="395862928">
      <w:bodyDiv w:val="1"/>
      <w:marLeft w:val="0"/>
      <w:marRight w:val="0"/>
      <w:marTop w:val="0"/>
      <w:marBottom w:val="0"/>
      <w:divBdr>
        <w:top w:val="none" w:sz="0" w:space="0" w:color="auto"/>
        <w:left w:val="none" w:sz="0" w:space="0" w:color="auto"/>
        <w:bottom w:val="none" w:sz="0" w:space="0" w:color="auto"/>
        <w:right w:val="none" w:sz="0" w:space="0" w:color="auto"/>
      </w:divBdr>
      <w:divsChild>
        <w:div w:id="724763226">
          <w:marLeft w:val="0"/>
          <w:marRight w:val="0"/>
          <w:marTop w:val="0"/>
          <w:marBottom w:val="0"/>
          <w:divBdr>
            <w:top w:val="none" w:sz="0" w:space="0" w:color="auto"/>
            <w:left w:val="none" w:sz="0" w:space="0" w:color="auto"/>
            <w:bottom w:val="none" w:sz="0" w:space="0" w:color="auto"/>
            <w:right w:val="none" w:sz="0" w:space="0" w:color="auto"/>
          </w:divBdr>
        </w:div>
        <w:div w:id="829053438">
          <w:marLeft w:val="0"/>
          <w:marRight w:val="0"/>
          <w:marTop w:val="0"/>
          <w:marBottom w:val="0"/>
          <w:divBdr>
            <w:top w:val="none" w:sz="0" w:space="0" w:color="auto"/>
            <w:left w:val="none" w:sz="0" w:space="0" w:color="auto"/>
            <w:bottom w:val="none" w:sz="0" w:space="0" w:color="auto"/>
            <w:right w:val="none" w:sz="0" w:space="0" w:color="auto"/>
          </w:divBdr>
        </w:div>
      </w:divsChild>
    </w:div>
    <w:div w:id="398792457">
      <w:bodyDiv w:val="1"/>
      <w:marLeft w:val="0"/>
      <w:marRight w:val="0"/>
      <w:marTop w:val="0"/>
      <w:marBottom w:val="0"/>
      <w:divBdr>
        <w:top w:val="none" w:sz="0" w:space="0" w:color="auto"/>
        <w:left w:val="none" w:sz="0" w:space="0" w:color="auto"/>
        <w:bottom w:val="none" w:sz="0" w:space="0" w:color="auto"/>
        <w:right w:val="none" w:sz="0" w:space="0" w:color="auto"/>
      </w:divBdr>
    </w:div>
    <w:div w:id="404034858">
      <w:bodyDiv w:val="1"/>
      <w:marLeft w:val="0"/>
      <w:marRight w:val="0"/>
      <w:marTop w:val="0"/>
      <w:marBottom w:val="0"/>
      <w:divBdr>
        <w:top w:val="none" w:sz="0" w:space="0" w:color="auto"/>
        <w:left w:val="none" w:sz="0" w:space="0" w:color="auto"/>
        <w:bottom w:val="none" w:sz="0" w:space="0" w:color="auto"/>
        <w:right w:val="none" w:sz="0" w:space="0" w:color="auto"/>
      </w:divBdr>
    </w:div>
    <w:div w:id="405959498">
      <w:bodyDiv w:val="1"/>
      <w:marLeft w:val="0"/>
      <w:marRight w:val="0"/>
      <w:marTop w:val="0"/>
      <w:marBottom w:val="0"/>
      <w:divBdr>
        <w:top w:val="none" w:sz="0" w:space="0" w:color="auto"/>
        <w:left w:val="none" w:sz="0" w:space="0" w:color="auto"/>
        <w:bottom w:val="none" w:sz="0" w:space="0" w:color="auto"/>
        <w:right w:val="none" w:sz="0" w:space="0" w:color="auto"/>
      </w:divBdr>
      <w:divsChild>
        <w:div w:id="426388092">
          <w:marLeft w:val="0"/>
          <w:marRight w:val="0"/>
          <w:marTop w:val="0"/>
          <w:marBottom w:val="0"/>
          <w:divBdr>
            <w:top w:val="none" w:sz="0" w:space="0" w:color="auto"/>
            <w:left w:val="none" w:sz="0" w:space="0" w:color="auto"/>
            <w:bottom w:val="none" w:sz="0" w:space="0" w:color="auto"/>
            <w:right w:val="none" w:sz="0" w:space="0" w:color="auto"/>
          </w:divBdr>
        </w:div>
        <w:div w:id="1875268446">
          <w:marLeft w:val="0"/>
          <w:marRight w:val="0"/>
          <w:marTop w:val="0"/>
          <w:marBottom w:val="0"/>
          <w:divBdr>
            <w:top w:val="none" w:sz="0" w:space="0" w:color="auto"/>
            <w:left w:val="none" w:sz="0" w:space="0" w:color="auto"/>
            <w:bottom w:val="none" w:sz="0" w:space="0" w:color="auto"/>
            <w:right w:val="none" w:sz="0" w:space="0" w:color="auto"/>
          </w:divBdr>
        </w:div>
        <w:div w:id="1558973746">
          <w:marLeft w:val="0"/>
          <w:marRight w:val="0"/>
          <w:marTop w:val="0"/>
          <w:marBottom w:val="0"/>
          <w:divBdr>
            <w:top w:val="none" w:sz="0" w:space="0" w:color="auto"/>
            <w:left w:val="none" w:sz="0" w:space="0" w:color="auto"/>
            <w:bottom w:val="none" w:sz="0" w:space="0" w:color="auto"/>
            <w:right w:val="none" w:sz="0" w:space="0" w:color="auto"/>
          </w:divBdr>
        </w:div>
        <w:div w:id="1261179882">
          <w:marLeft w:val="0"/>
          <w:marRight w:val="0"/>
          <w:marTop w:val="0"/>
          <w:marBottom w:val="0"/>
          <w:divBdr>
            <w:top w:val="none" w:sz="0" w:space="0" w:color="auto"/>
            <w:left w:val="none" w:sz="0" w:space="0" w:color="auto"/>
            <w:bottom w:val="none" w:sz="0" w:space="0" w:color="auto"/>
            <w:right w:val="none" w:sz="0" w:space="0" w:color="auto"/>
          </w:divBdr>
        </w:div>
        <w:div w:id="35400549">
          <w:marLeft w:val="0"/>
          <w:marRight w:val="0"/>
          <w:marTop w:val="0"/>
          <w:marBottom w:val="0"/>
          <w:divBdr>
            <w:top w:val="none" w:sz="0" w:space="0" w:color="auto"/>
            <w:left w:val="none" w:sz="0" w:space="0" w:color="auto"/>
            <w:bottom w:val="none" w:sz="0" w:space="0" w:color="auto"/>
            <w:right w:val="none" w:sz="0" w:space="0" w:color="auto"/>
          </w:divBdr>
        </w:div>
        <w:div w:id="1767726591">
          <w:marLeft w:val="0"/>
          <w:marRight w:val="0"/>
          <w:marTop w:val="0"/>
          <w:marBottom w:val="0"/>
          <w:divBdr>
            <w:top w:val="none" w:sz="0" w:space="0" w:color="auto"/>
            <w:left w:val="none" w:sz="0" w:space="0" w:color="auto"/>
            <w:bottom w:val="none" w:sz="0" w:space="0" w:color="auto"/>
            <w:right w:val="none" w:sz="0" w:space="0" w:color="auto"/>
          </w:divBdr>
        </w:div>
      </w:divsChild>
    </w:div>
    <w:div w:id="409474099">
      <w:bodyDiv w:val="1"/>
      <w:marLeft w:val="0"/>
      <w:marRight w:val="0"/>
      <w:marTop w:val="0"/>
      <w:marBottom w:val="0"/>
      <w:divBdr>
        <w:top w:val="none" w:sz="0" w:space="0" w:color="auto"/>
        <w:left w:val="none" w:sz="0" w:space="0" w:color="auto"/>
        <w:bottom w:val="none" w:sz="0" w:space="0" w:color="auto"/>
        <w:right w:val="none" w:sz="0" w:space="0" w:color="auto"/>
      </w:divBdr>
    </w:div>
    <w:div w:id="417361271">
      <w:bodyDiv w:val="1"/>
      <w:marLeft w:val="0"/>
      <w:marRight w:val="0"/>
      <w:marTop w:val="0"/>
      <w:marBottom w:val="0"/>
      <w:divBdr>
        <w:top w:val="none" w:sz="0" w:space="0" w:color="auto"/>
        <w:left w:val="none" w:sz="0" w:space="0" w:color="auto"/>
        <w:bottom w:val="none" w:sz="0" w:space="0" w:color="auto"/>
        <w:right w:val="none" w:sz="0" w:space="0" w:color="auto"/>
      </w:divBdr>
    </w:div>
    <w:div w:id="417530157">
      <w:bodyDiv w:val="1"/>
      <w:marLeft w:val="0"/>
      <w:marRight w:val="0"/>
      <w:marTop w:val="0"/>
      <w:marBottom w:val="0"/>
      <w:divBdr>
        <w:top w:val="none" w:sz="0" w:space="0" w:color="auto"/>
        <w:left w:val="none" w:sz="0" w:space="0" w:color="auto"/>
        <w:bottom w:val="none" w:sz="0" w:space="0" w:color="auto"/>
        <w:right w:val="none" w:sz="0" w:space="0" w:color="auto"/>
      </w:divBdr>
    </w:div>
    <w:div w:id="425662333">
      <w:bodyDiv w:val="1"/>
      <w:marLeft w:val="0"/>
      <w:marRight w:val="0"/>
      <w:marTop w:val="0"/>
      <w:marBottom w:val="0"/>
      <w:divBdr>
        <w:top w:val="none" w:sz="0" w:space="0" w:color="auto"/>
        <w:left w:val="none" w:sz="0" w:space="0" w:color="auto"/>
        <w:bottom w:val="none" w:sz="0" w:space="0" w:color="auto"/>
        <w:right w:val="none" w:sz="0" w:space="0" w:color="auto"/>
      </w:divBdr>
    </w:div>
    <w:div w:id="427849904">
      <w:bodyDiv w:val="1"/>
      <w:marLeft w:val="0"/>
      <w:marRight w:val="0"/>
      <w:marTop w:val="0"/>
      <w:marBottom w:val="0"/>
      <w:divBdr>
        <w:top w:val="none" w:sz="0" w:space="0" w:color="auto"/>
        <w:left w:val="none" w:sz="0" w:space="0" w:color="auto"/>
        <w:bottom w:val="none" w:sz="0" w:space="0" w:color="auto"/>
        <w:right w:val="none" w:sz="0" w:space="0" w:color="auto"/>
      </w:divBdr>
    </w:div>
    <w:div w:id="433867817">
      <w:bodyDiv w:val="1"/>
      <w:marLeft w:val="0"/>
      <w:marRight w:val="0"/>
      <w:marTop w:val="0"/>
      <w:marBottom w:val="0"/>
      <w:divBdr>
        <w:top w:val="none" w:sz="0" w:space="0" w:color="auto"/>
        <w:left w:val="none" w:sz="0" w:space="0" w:color="auto"/>
        <w:bottom w:val="none" w:sz="0" w:space="0" w:color="auto"/>
        <w:right w:val="none" w:sz="0" w:space="0" w:color="auto"/>
      </w:divBdr>
    </w:div>
    <w:div w:id="442044576">
      <w:bodyDiv w:val="1"/>
      <w:marLeft w:val="0"/>
      <w:marRight w:val="0"/>
      <w:marTop w:val="0"/>
      <w:marBottom w:val="0"/>
      <w:divBdr>
        <w:top w:val="none" w:sz="0" w:space="0" w:color="auto"/>
        <w:left w:val="none" w:sz="0" w:space="0" w:color="auto"/>
        <w:bottom w:val="none" w:sz="0" w:space="0" w:color="auto"/>
        <w:right w:val="none" w:sz="0" w:space="0" w:color="auto"/>
      </w:divBdr>
    </w:div>
    <w:div w:id="444665492">
      <w:bodyDiv w:val="1"/>
      <w:marLeft w:val="0"/>
      <w:marRight w:val="0"/>
      <w:marTop w:val="0"/>
      <w:marBottom w:val="0"/>
      <w:divBdr>
        <w:top w:val="none" w:sz="0" w:space="0" w:color="auto"/>
        <w:left w:val="none" w:sz="0" w:space="0" w:color="auto"/>
        <w:bottom w:val="none" w:sz="0" w:space="0" w:color="auto"/>
        <w:right w:val="none" w:sz="0" w:space="0" w:color="auto"/>
      </w:divBdr>
      <w:divsChild>
        <w:div w:id="1507163684">
          <w:marLeft w:val="0"/>
          <w:marRight w:val="0"/>
          <w:marTop w:val="0"/>
          <w:marBottom w:val="0"/>
          <w:divBdr>
            <w:top w:val="none" w:sz="0" w:space="0" w:color="auto"/>
            <w:left w:val="none" w:sz="0" w:space="0" w:color="auto"/>
            <w:bottom w:val="none" w:sz="0" w:space="0" w:color="auto"/>
            <w:right w:val="none" w:sz="0" w:space="0" w:color="auto"/>
          </w:divBdr>
        </w:div>
        <w:div w:id="1603760060">
          <w:marLeft w:val="0"/>
          <w:marRight w:val="0"/>
          <w:marTop w:val="0"/>
          <w:marBottom w:val="0"/>
          <w:divBdr>
            <w:top w:val="none" w:sz="0" w:space="0" w:color="auto"/>
            <w:left w:val="none" w:sz="0" w:space="0" w:color="auto"/>
            <w:bottom w:val="none" w:sz="0" w:space="0" w:color="auto"/>
            <w:right w:val="none" w:sz="0" w:space="0" w:color="auto"/>
          </w:divBdr>
        </w:div>
      </w:divsChild>
    </w:div>
    <w:div w:id="446389277">
      <w:bodyDiv w:val="1"/>
      <w:marLeft w:val="0"/>
      <w:marRight w:val="0"/>
      <w:marTop w:val="0"/>
      <w:marBottom w:val="0"/>
      <w:divBdr>
        <w:top w:val="none" w:sz="0" w:space="0" w:color="auto"/>
        <w:left w:val="none" w:sz="0" w:space="0" w:color="auto"/>
        <w:bottom w:val="none" w:sz="0" w:space="0" w:color="auto"/>
        <w:right w:val="none" w:sz="0" w:space="0" w:color="auto"/>
      </w:divBdr>
    </w:div>
    <w:div w:id="447166521">
      <w:bodyDiv w:val="1"/>
      <w:marLeft w:val="0"/>
      <w:marRight w:val="0"/>
      <w:marTop w:val="0"/>
      <w:marBottom w:val="0"/>
      <w:divBdr>
        <w:top w:val="none" w:sz="0" w:space="0" w:color="auto"/>
        <w:left w:val="none" w:sz="0" w:space="0" w:color="auto"/>
        <w:bottom w:val="none" w:sz="0" w:space="0" w:color="auto"/>
        <w:right w:val="none" w:sz="0" w:space="0" w:color="auto"/>
      </w:divBdr>
    </w:div>
    <w:div w:id="457186548">
      <w:bodyDiv w:val="1"/>
      <w:marLeft w:val="0"/>
      <w:marRight w:val="0"/>
      <w:marTop w:val="0"/>
      <w:marBottom w:val="0"/>
      <w:divBdr>
        <w:top w:val="none" w:sz="0" w:space="0" w:color="auto"/>
        <w:left w:val="none" w:sz="0" w:space="0" w:color="auto"/>
        <w:bottom w:val="none" w:sz="0" w:space="0" w:color="auto"/>
        <w:right w:val="none" w:sz="0" w:space="0" w:color="auto"/>
      </w:divBdr>
    </w:div>
    <w:div w:id="457533361">
      <w:bodyDiv w:val="1"/>
      <w:marLeft w:val="0"/>
      <w:marRight w:val="0"/>
      <w:marTop w:val="0"/>
      <w:marBottom w:val="0"/>
      <w:divBdr>
        <w:top w:val="none" w:sz="0" w:space="0" w:color="auto"/>
        <w:left w:val="none" w:sz="0" w:space="0" w:color="auto"/>
        <w:bottom w:val="none" w:sz="0" w:space="0" w:color="auto"/>
        <w:right w:val="none" w:sz="0" w:space="0" w:color="auto"/>
      </w:divBdr>
    </w:div>
    <w:div w:id="458108897">
      <w:bodyDiv w:val="1"/>
      <w:marLeft w:val="0"/>
      <w:marRight w:val="0"/>
      <w:marTop w:val="0"/>
      <w:marBottom w:val="0"/>
      <w:divBdr>
        <w:top w:val="none" w:sz="0" w:space="0" w:color="auto"/>
        <w:left w:val="none" w:sz="0" w:space="0" w:color="auto"/>
        <w:bottom w:val="none" w:sz="0" w:space="0" w:color="auto"/>
        <w:right w:val="none" w:sz="0" w:space="0" w:color="auto"/>
      </w:divBdr>
    </w:div>
    <w:div w:id="459222863">
      <w:bodyDiv w:val="1"/>
      <w:marLeft w:val="0"/>
      <w:marRight w:val="0"/>
      <w:marTop w:val="0"/>
      <w:marBottom w:val="0"/>
      <w:divBdr>
        <w:top w:val="none" w:sz="0" w:space="0" w:color="auto"/>
        <w:left w:val="none" w:sz="0" w:space="0" w:color="auto"/>
        <w:bottom w:val="none" w:sz="0" w:space="0" w:color="auto"/>
        <w:right w:val="none" w:sz="0" w:space="0" w:color="auto"/>
      </w:divBdr>
    </w:div>
    <w:div w:id="475533998">
      <w:bodyDiv w:val="1"/>
      <w:marLeft w:val="0"/>
      <w:marRight w:val="0"/>
      <w:marTop w:val="0"/>
      <w:marBottom w:val="0"/>
      <w:divBdr>
        <w:top w:val="none" w:sz="0" w:space="0" w:color="auto"/>
        <w:left w:val="none" w:sz="0" w:space="0" w:color="auto"/>
        <w:bottom w:val="none" w:sz="0" w:space="0" w:color="auto"/>
        <w:right w:val="none" w:sz="0" w:space="0" w:color="auto"/>
      </w:divBdr>
    </w:div>
    <w:div w:id="486434671">
      <w:bodyDiv w:val="1"/>
      <w:marLeft w:val="0"/>
      <w:marRight w:val="0"/>
      <w:marTop w:val="0"/>
      <w:marBottom w:val="0"/>
      <w:divBdr>
        <w:top w:val="none" w:sz="0" w:space="0" w:color="auto"/>
        <w:left w:val="none" w:sz="0" w:space="0" w:color="auto"/>
        <w:bottom w:val="none" w:sz="0" w:space="0" w:color="auto"/>
        <w:right w:val="none" w:sz="0" w:space="0" w:color="auto"/>
      </w:divBdr>
      <w:divsChild>
        <w:div w:id="110898440">
          <w:marLeft w:val="0"/>
          <w:marRight w:val="0"/>
          <w:marTop w:val="0"/>
          <w:marBottom w:val="0"/>
          <w:divBdr>
            <w:top w:val="none" w:sz="0" w:space="0" w:color="auto"/>
            <w:left w:val="none" w:sz="0" w:space="0" w:color="auto"/>
            <w:bottom w:val="none" w:sz="0" w:space="0" w:color="auto"/>
            <w:right w:val="none" w:sz="0" w:space="0" w:color="auto"/>
          </w:divBdr>
        </w:div>
      </w:divsChild>
    </w:div>
    <w:div w:id="496843365">
      <w:bodyDiv w:val="1"/>
      <w:marLeft w:val="0"/>
      <w:marRight w:val="0"/>
      <w:marTop w:val="0"/>
      <w:marBottom w:val="0"/>
      <w:divBdr>
        <w:top w:val="none" w:sz="0" w:space="0" w:color="auto"/>
        <w:left w:val="none" w:sz="0" w:space="0" w:color="auto"/>
        <w:bottom w:val="none" w:sz="0" w:space="0" w:color="auto"/>
        <w:right w:val="none" w:sz="0" w:space="0" w:color="auto"/>
      </w:divBdr>
      <w:divsChild>
        <w:div w:id="1677459628">
          <w:marLeft w:val="0"/>
          <w:marRight w:val="0"/>
          <w:marTop w:val="0"/>
          <w:marBottom w:val="0"/>
          <w:divBdr>
            <w:top w:val="none" w:sz="0" w:space="0" w:color="auto"/>
            <w:left w:val="none" w:sz="0" w:space="0" w:color="auto"/>
            <w:bottom w:val="none" w:sz="0" w:space="0" w:color="auto"/>
            <w:right w:val="none" w:sz="0" w:space="0" w:color="auto"/>
          </w:divBdr>
        </w:div>
        <w:div w:id="1342515267">
          <w:marLeft w:val="0"/>
          <w:marRight w:val="0"/>
          <w:marTop w:val="0"/>
          <w:marBottom w:val="0"/>
          <w:divBdr>
            <w:top w:val="none" w:sz="0" w:space="0" w:color="auto"/>
            <w:left w:val="none" w:sz="0" w:space="0" w:color="auto"/>
            <w:bottom w:val="none" w:sz="0" w:space="0" w:color="auto"/>
            <w:right w:val="none" w:sz="0" w:space="0" w:color="auto"/>
          </w:divBdr>
        </w:div>
      </w:divsChild>
    </w:div>
    <w:div w:id="497042802">
      <w:bodyDiv w:val="1"/>
      <w:marLeft w:val="0"/>
      <w:marRight w:val="0"/>
      <w:marTop w:val="0"/>
      <w:marBottom w:val="0"/>
      <w:divBdr>
        <w:top w:val="none" w:sz="0" w:space="0" w:color="auto"/>
        <w:left w:val="none" w:sz="0" w:space="0" w:color="auto"/>
        <w:bottom w:val="none" w:sz="0" w:space="0" w:color="auto"/>
        <w:right w:val="none" w:sz="0" w:space="0" w:color="auto"/>
      </w:divBdr>
    </w:div>
    <w:div w:id="499346938">
      <w:bodyDiv w:val="1"/>
      <w:marLeft w:val="0"/>
      <w:marRight w:val="0"/>
      <w:marTop w:val="0"/>
      <w:marBottom w:val="0"/>
      <w:divBdr>
        <w:top w:val="none" w:sz="0" w:space="0" w:color="auto"/>
        <w:left w:val="none" w:sz="0" w:space="0" w:color="auto"/>
        <w:bottom w:val="none" w:sz="0" w:space="0" w:color="auto"/>
        <w:right w:val="none" w:sz="0" w:space="0" w:color="auto"/>
      </w:divBdr>
    </w:div>
    <w:div w:id="511996810">
      <w:bodyDiv w:val="1"/>
      <w:marLeft w:val="0"/>
      <w:marRight w:val="0"/>
      <w:marTop w:val="0"/>
      <w:marBottom w:val="0"/>
      <w:divBdr>
        <w:top w:val="none" w:sz="0" w:space="0" w:color="auto"/>
        <w:left w:val="none" w:sz="0" w:space="0" w:color="auto"/>
        <w:bottom w:val="none" w:sz="0" w:space="0" w:color="auto"/>
        <w:right w:val="none" w:sz="0" w:space="0" w:color="auto"/>
      </w:divBdr>
    </w:div>
    <w:div w:id="519779763">
      <w:bodyDiv w:val="1"/>
      <w:marLeft w:val="0"/>
      <w:marRight w:val="0"/>
      <w:marTop w:val="0"/>
      <w:marBottom w:val="0"/>
      <w:divBdr>
        <w:top w:val="none" w:sz="0" w:space="0" w:color="auto"/>
        <w:left w:val="none" w:sz="0" w:space="0" w:color="auto"/>
        <w:bottom w:val="none" w:sz="0" w:space="0" w:color="auto"/>
        <w:right w:val="none" w:sz="0" w:space="0" w:color="auto"/>
      </w:divBdr>
      <w:divsChild>
        <w:div w:id="1774275942">
          <w:marLeft w:val="0"/>
          <w:marRight w:val="0"/>
          <w:marTop w:val="0"/>
          <w:marBottom w:val="0"/>
          <w:divBdr>
            <w:top w:val="none" w:sz="0" w:space="0" w:color="auto"/>
            <w:left w:val="none" w:sz="0" w:space="0" w:color="auto"/>
            <w:bottom w:val="none" w:sz="0" w:space="0" w:color="auto"/>
            <w:right w:val="none" w:sz="0" w:space="0" w:color="auto"/>
          </w:divBdr>
        </w:div>
        <w:div w:id="1556314331">
          <w:marLeft w:val="0"/>
          <w:marRight w:val="0"/>
          <w:marTop w:val="0"/>
          <w:marBottom w:val="0"/>
          <w:divBdr>
            <w:top w:val="none" w:sz="0" w:space="0" w:color="auto"/>
            <w:left w:val="none" w:sz="0" w:space="0" w:color="auto"/>
            <w:bottom w:val="none" w:sz="0" w:space="0" w:color="auto"/>
            <w:right w:val="none" w:sz="0" w:space="0" w:color="auto"/>
          </w:divBdr>
        </w:div>
      </w:divsChild>
    </w:div>
    <w:div w:id="532184920">
      <w:bodyDiv w:val="1"/>
      <w:marLeft w:val="0"/>
      <w:marRight w:val="0"/>
      <w:marTop w:val="0"/>
      <w:marBottom w:val="0"/>
      <w:divBdr>
        <w:top w:val="none" w:sz="0" w:space="0" w:color="auto"/>
        <w:left w:val="none" w:sz="0" w:space="0" w:color="auto"/>
        <w:bottom w:val="none" w:sz="0" w:space="0" w:color="auto"/>
        <w:right w:val="none" w:sz="0" w:space="0" w:color="auto"/>
      </w:divBdr>
    </w:div>
    <w:div w:id="538397355">
      <w:bodyDiv w:val="1"/>
      <w:marLeft w:val="0"/>
      <w:marRight w:val="0"/>
      <w:marTop w:val="0"/>
      <w:marBottom w:val="0"/>
      <w:divBdr>
        <w:top w:val="none" w:sz="0" w:space="0" w:color="auto"/>
        <w:left w:val="none" w:sz="0" w:space="0" w:color="auto"/>
        <w:bottom w:val="none" w:sz="0" w:space="0" w:color="auto"/>
        <w:right w:val="none" w:sz="0" w:space="0" w:color="auto"/>
      </w:divBdr>
    </w:div>
    <w:div w:id="553928614">
      <w:bodyDiv w:val="1"/>
      <w:marLeft w:val="0"/>
      <w:marRight w:val="0"/>
      <w:marTop w:val="0"/>
      <w:marBottom w:val="0"/>
      <w:divBdr>
        <w:top w:val="none" w:sz="0" w:space="0" w:color="auto"/>
        <w:left w:val="none" w:sz="0" w:space="0" w:color="auto"/>
        <w:bottom w:val="none" w:sz="0" w:space="0" w:color="auto"/>
        <w:right w:val="none" w:sz="0" w:space="0" w:color="auto"/>
      </w:divBdr>
    </w:div>
    <w:div w:id="578828464">
      <w:bodyDiv w:val="1"/>
      <w:marLeft w:val="0"/>
      <w:marRight w:val="0"/>
      <w:marTop w:val="0"/>
      <w:marBottom w:val="0"/>
      <w:divBdr>
        <w:top w:val="none" w:sz="0" w:space="0" w:color="auto"/>
        <w:left w:val="none" w:sz="0" w:space="0" w:color="auto"/>
        <w:bottom w:val="none" w:sz="0" w:space="0" w:color="auto"/>
        <w:right w:val="none" w:sz="0" w:space="0" w:color="auto"/>
      </w:divBdr>
    </w:div>
    <w:div w:id="593782891">
      <w:bodyDiv w:val="1"/>
      <w:marLeft w:val="0"/>
      <w:marRight w:val="0"/>
      <w:marTop w:val="0"/>
      <w:marBottom w:val="0"/>
      <w:divBdr>
        <w:top w:val="none" w:sz="0" w:space="0" w:color="auto"/>
        <w:left w:val="none" w:sz="0" w:space="0" w:color="auto"/>
        <w:bottom w:val="none" w:sz="0" w:space="0" w:color="auto"/>
        <w:right w:val="none" w:sz="0" w:space="0" w:color="auto"/>
      </w:divBdr>
    </w:div>
    <w:div w:id="596672041">
      <w:bodyDiv w:val="1"/>
      <w:marLeft w:val="0"/>
      <w:marRight w:val="0"/>
      <w:marTop w:val="0"/>
      <w:marBottom w:val="0"/>
      <w:divBdr>
        <w:top w:val="none" w:sz="0" w:space="0" w:color="auto"/>
        <w:left w:val="none" w:sz="0" w:space="0" w:color="auto"/>
        <w:bottom w:val="none" w:sz="0" w:space="0" w:color="auto"/>
        <w:right w:val="none" w:sz="0" w:space="0" w:color="auto"/>
      </w:divBdr>
    </w:div>
    <w:div w:id="599022491">
      <w:bodyDiv w:val="1"/>
      <w:marLeft w:val="0"/>
      <w:marRight w:val="0"/>
      <w:marTop w:val="0"/>
      <w:marBottom w:val="0"/>
      <w:divBdr>
        <w:top w:val="none" w:sz="0" w:space="0" w:color="auto"/>
        <w:left w:val="none" w:sz="0" w:space="0" w:color="auto"/>
        <w:bottom w:val="none" w:sz="0" w:space="0" w:color="auto"/>
        <w:right w:val="none" w:sz="0" w:space="0" w:color="auto"/>
      </w:divBdr>
    </w:div>
    <w:div w:id="612059164">
      <w:bodyDiv w:val="1"/>
      <w:marLeft w:val="0"/>
      <w:marRight w:val="0"/>
      <w:marTop w:val="0"/>
      <w:marBottom w:val="0"/>
      <w:divBdr>
        <w:top w:val="none" w:sz="0" w:space="0" w:color="auto"/>
        <w:left w:val="none" w:sz="0" w:space="0" w:color="auto"/>
        <w:bottom w:val="none" w:sz="0" w:space="0" w:color="auto"/>
        <w:right w:val="none" w:sz="0" w:space="0" w:color="auto"/>
      </w:divBdr>
    </w:div>
    <w:div w:id="613751057">
      <w:bodyDiv w:val="1"/>
      <w:marLeft w:val="0"/>
      <w:marRight w:val="0"/>
      <w:marTop w:val="0"/>
      <w:marBottom w:val="0"/>
      <w:divBdr>
        <w:top w:val="none" w:sz="0" w:space="0" w:color="auto"/>
        <w:left w:val="none" w:sz="0" w:space="0" w:color="auto"/>
        <w:bottom w:val="none" w:sz="0" w:space="0" w:color="auto"/>
        <w:right w:val="none" w:sz="0" w:space="0" w:color="auto"/>
      </w:divBdr>
    </w:div>
    <w:div w:id="629047191">
      <w:bodyDiv w:val="1"/>
      <w:marLeft w:val="0"/>
      <w:marRight w:val="0"/>
      <w:marTop w:val="0"/>
      <w:marBottom w:val="0"/>
      <w:divBdr>
        <w:top w:val="none" w:sz="0" w:space="0" w:color="auto"/>
        <w:left w:val="none" w:sz="0" w:space="0" w:color="auto"/>
        <w:bottom w:val="none" w:sz="0" w:space="0" w:color="auto"/>
        <w:right w:val="none" w:sz="0" w:space="0" w:color="auto"/>
      </w:divBdr>
    </w:div>
    <w:div w:id="642202900">
      <w:bodyDiv w:val="1"/>
      <w:marLeft w:val="0"/>
      <w:marRight w:val="0"/>
      <w:marTop w:val="0"/>
      <w:marBottom w:val="0"/>
      <w:divBdr>
        <w:top w:val="none" w:sz="0" w:space="0" w:color="auto"/>
        <w:left w:val="none" w:sz="0" w:space="0" w:color="auto"/>
        <w:bottom w:val="none" w:sz="0" w:space="0" w:color="auto"/>
        <w:right w:val="none" w:sz="0" w:space="0" w:color="auto"/>
      </w:divBdr>
    </w:div>
    <w:div w:id="653724687">
      <w:bodyDiv w:val="1"/>
      <w:marLeft w:val="0"/>
      <w:marRight w:val="0"/>
      <w:marTop w:val="0"/>
      <w:marBottom w:val="0"/>
      <w:divBdr>
        <w:top w:val="none" w:sz="0" w:space="0" w:color="auto"/>
        <w:left w:val="none" w:sz="0" w:space="0" w:color="auto"/>
        <w:bottom w:val="none" w:sz="0" w:space="0" w:color="auto"/>
        <w:right w:val="none" w:sz="0" w:space="0" w:color="auto"/>
      </w:divBdr>
    </w:div>
    <w:div w:id="666132206">
      <w:bodyDiv w:val="1"/>
      <w:marLeft w:val="0"/>
      <w:marRight w:val="0"/>
      <w:marTop w:val="0"/>
      <w:marBottom w:val="0"/>
      <w:divBdr>
        <w:top w:val="none" w:sz="0" w:space="0" w:color="auto"/>
        <w:left w:val="none" w:sz="0" w:space="0" w:color="auto"/>
        <w:bottom w:val="none" w:sz="0" w:space="0" w:color="auto"/>
        <w:right w:val="none" w:sz="0" w:space="0" w:color="auto"/>
      </w:divBdr>
    </w:div>
    <w:div w:id="682979765">
      <w:bodyDiv w:val="1"/>
      <w:marLeft w:val="0"/>
      <w:marRight w:val="0"/>
      <w:marTop w:val="0"/>
      <w:marBottom w:val="0"/>
      <w:divBdr>
        <w:top w:val="none" w:sz="0" w:space="0" w:color="auto"/>
        <w:left w:val="none" w:sz="0" w:space="0" w:color="auto"/>
        <w:bottom w:val="none" w:sz="0" w:space="0" w:color="auto"/>
        <w:right w:val="none" w:sz="0" w:space="0" w:color="auto"/>
      </w:divBdr>
    </w:div>
    <w:div w:id="694304515">
      <w:bodyDiv w:val="1"/>
      <w:marLeft w:val="0"/>
      <w:marRight w:val="0"/>
      <w:marTop w:val="0"/>
      <w:marBottom w:val="0"/>
      <w:divBdr>
        <w:top w:val="none" w:sz="0" w:space="0" w:color="auto"/>
        <w:left w:val="none" w:sz="0" w:space="0" w:color="auto"/>
        <w:bottom w:val="none" w:sz="0" w:space="0" w:color="auto"/>
        <w:right w:val="none" w:sz="0" w:space="0" w:color="auto"/>
      </w:divBdr>
    </w:div>
    <w:div w:id="695348788">
      <w:bodyDiv w:val="1"/>
      <w:marLeft w:val="0"/>
      <w:marRight w:val="0"/>
      <w:marTop w:val="0"/>
      <w:marBottom w:val="0"/>
      <w:divBdr>
        <w:top w:val="none" w:sz="0" w:space="0" w:color="auto"/>
        <w:left w:val="none" w:sz="0" w:space="0" w:color="auto"/>
        <w:bottom w:val="none" w:sz="0" w:space="0" w:color="auto"/>
        <w:right w:val="none" w:sz="0" w:space="0" w:color="auto"/>
      </w:divBdr>
    </w:div>
    <w:div w:id="696085318">
      <w:bodyDiv w:val="1"/>
      <w:marLeft w:val="0"/>
      <w:marRight w:val="0"/>
      <w:marTop w:val="0"/>
      <w:marBottom w:val="0"/>
      <w:divBdr>
        <w:top w:val="none" w:sz="0" w:space="0" w:color="auto"/>
        <w:left w:val="none" w:sz="0" w:space="0" w:color="auto"/>
        <w:bottom w:val="none" w:sz="0" w:space="0" w:color="auto"/>
        <w:right w:val="none" w:sz="0" w:space="0" w:color="auto"/>
      </w:divBdr>
    </w:div>
    <w:div w:id="700937416">
      <w:bodyDiv w:val="1"/>
      <w:marLeft w:val="0"/>
      <w:marRight w:val="0"/>
      <w:marTop w:val="0"/>
      <w:marBottom w:val="0"/>
      <w:divBdr>
        <w:top w:val="none" w:sz="0" w:space="0" w:color="auto"/>
        <w:left w:val="none" w:sz="0" w:space="0" w:color="auto"/>
        <w:bottom w:val="none" w:sz="0" w:space="0" w:color="auto"/>
        <w:right w:val="none" w:sz="0" w:space="0" w:color="auto"/>
      </w:divBdr>
    </w:div>
    <w:div w:id="705377098">
      <w:bodyDiv w:val="1"/>
      <w:marLeft w:val="0"/>
      <w:marRight w:val="0"/>
      <w:marTop w:val="0"/>
      <w:marBottom w:val="0"/>
      <w:divBdr>
        <w:top w:val="none" w:sz="0" w:space="0" w:color="auto"/>
        <w:left w:val="none" w:sz="0" w:space="0" w:color="auto"/>
        <w:bottom w:val="none" w:sz="0" w:space="0" w:color="auto"/>
        <w:right w:val="none" w:sz="0" w:space="0" w:color="auto"/>
      </w:divBdr>
    </w:div>
    <w:div w:id="713307249">
      <w:bodyDiv w:val="1"/>
      <w:marLeft w:val="0"/>
      <w:marRight w:val="0"/>
      <w:marTop w:val="0"/>
      <w:marBottom w:val="0"/>
      <w:divBdr>
        <w:top w:val="none" w:sz="0" w:space="0" w:color="auto"/>
        <w:left w:val="none" w:sz="0" w:space="0" w:color="auto"/>
        <w:bottom w:val="none" w:sz="0" w:space="0" w:color="auto"/>
        <w:right w:val="none" w:sz="0" w:space="0" w:color="auto"/>
      </w:divBdr>
    </w:div>
    <w:div w:id="731392195">
      <w:bodyDiv w:val="1"/>
      <w:marLeft w:val="0"/>
      <w:marRight w:val="0"/>
      <w:marTop w:val="0"/>
      <w:marBottom w:val="0"/>
      <w:divBdr>
        <w:top w:val="none" w:sz="0" w:space="0" w:color="auto"/>
        <w:left w:val="none" w:sz="0" w:space="0" w:color="auto"/>
        <w:bottom w:val="none" w:sz="0" w:space="0" w:color="auto"/>
        <w:right w:val="none" w:sz="0" w:space="0" w:color="auto"/>
      </w:divBdr>
    </w:div>
    <w:div w:id="732699873">
      <w:bodyDiv w:val="1"/>
      <w:marLeft w:val="0"/>
      <w:marRight w:val="0"/>
      <w:marTop w:val="0"/>
      <w:marBottom w:val="0"/>
      <w:divBdr>
        <w:top w:val="none" w:sz="0" w:space="0" w:color="auto"/>
        <w:left w:val="none" w:sz="0" w:space="0" w:color="auto"/>
        <w:bottom w:val="none" w:sz="0" w:space="0" w:color="auto"/>
        <w:right w:val="none" w:sz="0" w:space="0" w:color="auto"/>
      </w:divBdr>
    </w:div>
    <w:div w:id="744449892">
      <w:bodyDiv w:val="1"/>
      <w:marLeft w:val="0"/>
      <w:marRight w:val="0"/>
      <w:marTop w:val="0"/>
      <w:marBottom w:val="0"/>
      <w:divBdr>
        <w:top w:val="none" w:sz="0" w:space="0" w:color="auto"/>
        <w:left w:val="none" w:sz="0" w:space="0" w:color="auto"/>
        <w:bottom w:val="none" w:sz="0" w:space="0" w:color="auto"/>
        <w:right w:val="none" w:sz="0" w:space="0" w:color="auto"/>
      </w:divBdr>
    </w:div>
    <w:div w:id="746269933">
      <w:bodyDiv w:val="1"/>
      <w:marLeft w:val="0"/>
      <w:marRight w:val="0"/>
      <w:marTop w:val="0"/>
      <w:marBottom w:val="0"/>
      <w:divBdr>
        <w:top w:val="none" w:sz="0" w:space="0" w:color="auto"/>
        <w:left w:val="none" w:sz="0" w:space="0" w:color="auto"/>
        <w:bottom w:val="none" w:sz="0" w:space="0" w:color="auto"/>
        <w:right w:val="none" w:sz="0" w:space="0" w:color="auto"/>
      </w:divBdr>
    </w:div>
    <w:div w:id="746725598">
      <w:bodyDiv w:val="1"/>
      <w:marLeft w:val="0"/>
      <w:marRight w:val="0"/>
      <w:marTop w:val="0"/>
      <w:marBottom w:val="0"/>
      <w:divBdr>
        <w:top w:val="none" w:sz="0" w:space="0" w:color="auto"/>
        <w:left w:val="none" w:sz="0" w:space="0" w:color="auto"/>
        <w:bottom w:val="none" w:sz="0" w:space="0" w:color="auto"/>
        <w:right w:val="none" w:sz="0" w:space="0" w:color="auto"/>
      </w:divBdr>
    </w:div>
    <w:div w:id="754325691">
      <w:bodyDiv w:val="1"/>
      <w:marLeft w:val="0"/>
      <w:marRight w:val="0"/>
      <w:marTop w:val="0"/>
      <w:marBottom w:val="0"/>
      <w:divBdr>
        <w:top w:val="none" w:sz="0" w:space="0" w:color="auto"/>
        <w:left w:val="none" w:sz="0" w:space="0" w:color="auto"/>
        <w:bottom w:val="none" w:sz="0" w:space="0" w:color="auto"/>
        <w:right w:val="none" w:sz="0" w:space="0" w:color="auto"/>
      </w:divBdr>
    </w:div>
    <w:div w:id="754791350">
      <w:bodyDiv w:val="1"/>
      <w:marLeft w:val="0"/>
      <w:marRight w:val="0"/>
      <w:marTop w:val="0"/>
      <w:marBottom w:val="0"/>
      <w:divBdr>
        <w:top w:val="none" w:sz="0" w:space="0" w:color="auto"/>
        <w:left w:val="none" w:sz="0" w:space="0" w:color="auto"/>
        <w:bottom w:val="none" w:sz="0" w:space="0" w:color="auto"/>
        <w:right w:val="none" w:sz="0" w:space="0" w:color="auto"/>
      </w:divBdr>
    </w:div>
    <w:div w:id="758791214">
      <w:bodyDiv w:val="1"/>
      <w:marLeft w:val="0"/>
      <w:marRight w:val="0"/>
      <w:marTop w:val="0"/>
      <w:marBottom w:val="0"/>
      <w:divBdr>
        <w:top w:val="none" w:sz="0" w:space="0" w:color="auto"/>
        <w:left w:val="none" w:sz="0" w:space="0" w:color="auto"/>
        <w:bottom w:val="none" w:sz="0" w:space="0" w:color="auto"/>
        <w:right w:val="none" w:sz="0" w:space="0" w:color="auto"/>
      </w:divBdr>
    </w:div>
    <w:div w:id="764620490">
      <w:bodyDiv w:val="1"/>
      <w:marLeft w:val="0"/>
      <w:marRight w:val="0"/>
      <w:marTop w:val="0"/>
      <w:marBottom w:val="0"/>
      <w:divBdr>
        <w:top w:val="none" w:sz="0" w:space="0" w:color="auto"/>
        <w:left w:val="none" w:sz="0" w:space="0" w:color="auto"/>
        <w:bottom w:val="none" w:sz="0" w:space="0" w:color="auto"/>
        <w:right w:val="none" w:sz="0" w:space="0" w:color="auto"/>
      </w:divBdr>
      <w:divsChild>
        <w:div w:id="2026707956">
          <w:marLeft w:val="0"/>
          <w:marRight w:val="0"/>
          <w:marTop w:val="0"/>
          <w:marBottom w:val="0"/>
          <w:divBdr>
            <w:top w:val="none" w:sz="0" w:space="0" w:color="auto"/>
            <w:left w:val="none" w:sz="0" w:space="0" w:color="auto"/>
            <w:bottom w:val="none" w:sz="0" w:space="0" w:color="auto"/>
            <w:right w:val="none" w:sz="0" w:space="0" w:color="auto"/>
          </w:divBdr>
        </w:div>
      </w:divsChild>
    </w:div>
    <w:div w:id="774138255">
      <w:bodyDiv w:val="1"/>
      <w:marLeft w:val="0"/>
      <w:marRight w:val="0"/>
      <w:marTop w:val="0"/>
      <w:marBottom w:val="0"/>
      <w:divBdr>
        <w:top w:val="none" w:sz="0" w:space="0" w:color="auto"/>
        <w:left w:val="none" w:sz="0" w:space="0" w:color="auto"/>
        <w:bottom w:val="none" w:sz="0" w:space="0" w:color="auto"/>
        <w:right w:val="none" w:sz="0" w:space="0" w:color="auto"/>
      </w:divBdr>
    </w:div>
    <w:div w:id="775519967">
      <w:bodyDiv w:val="1"/>
      <w:marLeft w:val="0"/>
      <w:marRight w:val="0"/>
      <w:marTop w:val="0"/>
      <w:marBottom w:val="0"/>
      <w:divBdr>
        <w:top w:val="none" w:sz="0" w:space="0" w:color="auto"/>
        <w:left w:val="none" w:sz="0" w:space="0" w:color="auto"/>
        <w:bottom w:val="none" w:sz="0" w:space="0" w:color="auto"/>
        <w:right w:val="none" w:sz="0" w:space="0" w:color="auto"/>
      </w:divBdr>
    </w:div>
    <w:div w:id="779643685">
      <w:bodyDiv w:val="1"/>
      <w:marLeft w:val="0"/>
      <w:marRight w:val="0"/>
      <w:marTop w:val="0"/>
      <w:marBottom w:val="0"/>
      <w:divBdr>
        <w:top w:val="none" w:sz="0" w:space="0" w:color="auto"/>
        <w:left w:val="none" w:sz="0" w:space="0" w:color="auto"/>
        <w:bottom w:val="none" w:sz="0" w:space="0" w:color="auto"/>
        <w:right w:val="none" w:sz="0" w:space="0" w:color="auto"/>
      </w:divBdr>
    </w:div>
    <w:div w:id="792938722">
      <w:bodyDiv w:val="1"/>
      <w:marLeft w:val="0"/>
      <w:marRight w:val="0"/>
      <w:marTop w:val="0"/>
      <w:marBottom w:val="0"/>
      <w:divBdr>
        <w:top w:val="none" w:sz="0" w:space="0" w:color="auto"/>
        <w:left w:val="none" w:sz="0" w:space="0" w:color="auto"/>
        <w:bottom w:val="none" w:sz="0" w:space="0" w:color="auto"/>
        <w:right w:val="none" w:sz="0" w:space="0" w:color="auto"/>
      </w:divBdr>
      <w:divsChild>
        <w:div w:id="2097893284">
          <w:marLeft w:val="0"/>
          <w:marRight w:val="0"/>
          <w:marTop w:val="0"/>
          <w:marBottom w:val="180"/>
          <w:divBdr>
            <w:top w:val="none" w:sz="0" w:space="0" w:color="auto"/>
            <w:left w:val="none" w:sz="0" w:space="0" w:color="auto"/>
            <w:bottom w:val="none" w:sz="0" w:space="0" w:color="auto"/>
            <w:right w:val="none" w:sz="0" w:space="0" w:color="auto"/>
          </w:divBdr>
        </w:div>
        <w:div w:id="1850365331">
          <w:marLeft w:val="0"/>
          <w:marRight w:val="0"/>
          <w:marTop w:val="0"/>
          <w:marBottom w:val="180"/>
          <w:divBdr>
            <w:top w:val="none" w:sz="0" w:space="0" w:color="auto"/>
            <w:left w:val="none" w:sz="0" w:space="0" w:color="auto"/>
            <w:bottom w:val="none" w:sz="0" w:space="0" w:color="auto"/>
            <w:right w:val="none" w:sz="0" w:space="0" w:color="auto"/>
          </w:divBdr>
        </w:div>
        <w:div w:id="449591407">
          <w:marLeft w:val="0"/>
          <w:marRight w:val="0"/>
          <w:marTop w:val="0"/>
          <w:marBottom w:val="180"/>
          <w:divBdr>
            <w:top w:val="none" w:sz="0" w:space="0" w:color="auto"/>
            <w:left w:val="none" w:sz="0" w:space="0" w:color="auto"/>
            <w:bottom w:val="none" w:sz="0" w:space="0" w:color="auto"/>
            <w:right w:val="none" w:sz="0" w:space="0" w:color="auto"/>
          </w:divBdr>
        </w:div>
        <w:div w:id="633873352">
          <w:marLeft w:val="0"/>
          <w:marRight w:val="0"/>
          <w:marTop w:val="0"/>
          <w:marBottom w:val="180"/>
          <w:divBdr>
            <w:top w:val="none" w:sz="0" w:space="0" w:color="auto"/>
            <w:left w:val="none" w:sz="0" w:space="0" w:color="auto"/>
            <w:bottom w:val="none" w:sz="0" w:space="0" w:color="auto"/>
            <w:right w:val="none" w:sz="0" w:space="0" w:color="auto"/>
          </w:divBdr>
        </w:div>
      </w:divsChild>
    </w:div>
    <w:div w:id="796290994">
      <w:bodyDiv w:val="1"/>
      <w:marLeft w:val="0"/>
      <w:marRight w:val="0"/>
      <w:marTop w:val="0"/>
      <w:marBottom w:val="0"/>
      <w:divBdr>
        <w:top w:val="none" w:sz="0" w:space="0" w:color="auto"/>
        <w:left w:val="none" w:sz="0" w:space="0" w:color="auto"/>
        <w:bottom w:val="none" w:sz="0" w:space="0" w:color="auto"/>
        <w:right w:val="none" w:sz="0" w:space="0" w:color="auto"/>
      </w:divBdr>
    </w:div>
    <w:div w:id="801384612">
      <w:bodyDiv w:val="1"/>
      <w:marLeft w:val="0"/>
      <w:marRight w:val="0"/>
      <w:marTop w:val="0"/>
      <w:marBottom w:val="0"/>
      <w:divBdr>
        <w:top w:val="none" w:sz="0" w:space="0" w:color="auto"/>
        <w:left w:val="none" w:sz="0" w:space="0" w:color="auto"/>
        <w:bottom w:val="none" w:sz="0" w:space="0" w:color="auto"/>
        <w:right w:val="none" w:sz="0" w:space="0" w:color="auto"/>
      </w:divBdr>
    </w:div>
    <w:div w:id="805440517">
      <w:bodyDiv w:val="1"/>
      <w:marLeft w:val="0"/>
      <w:marRight w:val="0"/>
      <w:marTop w:val="0"/>
      <w:marBottom w:val="0"/>
      <w:divBdr>
        <w:top w:val="none" w:sz="0" w:space="0" w:color="auto"/>
        <w:left w:val="none" w:sz="0" w:space="0" w:color="auto"/>
        <w:bottom w:val="none" w:sz="0" w:space="0" w:color="auto"/>
        <w:right w:val="none" w:sz="0" w:space="0" w:color="auto"/>
      </w:divBdr>
    </w:div>
    <w:div w:id="807358964">
      <w:bodyDiv w:val="1"/>
      <w:marLeft w:val="0"/>
      <w:marRight w:val="0"/>
      <w:marTop w:val="0"/>
      <w:marBottom w:val="0"/>
      <w:divBdr>
        <w:top w:val="none" w:sz="0" w:space="0" w:color="auto"/>
        <w:left w:val="none" w:sz="0" w:space="0" w:color="auto"/>
        <w:bottom w:val="none" w:sz="0" w:space="0" w:color="auto"/>
        <w:right w:val="none" w:sz="0" w:space="0" w:color="auto"/>
      </w:divBdr>
    </w:div>
    <w:div w:id="836191559">
      <w:bodyDiv w:val="1"/>
      <w:marLeft w:val="0"/>
      <w:marRight w:val="0"/>
      <w:marTop w:val="0"/>
      <w:marBottom w:val="0"/>
      <w:divBdr>
        <w:top w:val="none" w:sz="0" w:space="0" w:color="auto"/>
        <w:left w:val="none" w:sz="0" w:space="0" w:color="auto"/>
        <w:bottom w:val="none" w:sz="0" w:space="0" w:color="auto"/>
        <w:right w:val="none" w:sz="0" w:space="0" w:color="auto"/>
      </w:divBdr>
    </w:div>
    <w:div w:id="840584721">
      <w:bodyDiv w:val="1"/>
      <w:marLeft w:val="0"/>
      <w:marRight w:val="0"/>
      <w:marTop w:val="0"/>
      <w:marBottom w:val="0"/>
      <w:divBdr>
        <w:top w:val="none" w:sz="0" w:space="0" w:color="auto"/>
        <w:left w:val="none" w:sz="0" w:space="0" w:color="auto"/>
        <w:bottom w:val="none" w:sz="0" w:space="0" w:color="auto"/>
        <w:right w:val="none" w:sz="0" w:space="0" w:color="auto"/>
      </w:divBdr>
    </w:div>
    <w:div w:id="845628760">
      <w:bodyDiv w:val="1"/>
      <w:marLeft w:val="0"/>
      <w:marRight w:val="0"/>
      <w:marTop w:val="0"/>
      <w:marBottom w:val="0"/>
      <w:divBdr>
        <w:top w:val="none" w:sz="0" w:space="0" w:color="auto"/>
        <w:left w:val="none" w:sz="0" w:space="0" w:color="auto"/>
        <w:bottom w:val="none" w:sz="0" w:space="0" w:color="auto"/>
        <w:right w:val="none" w:sz="0" w:space="0" w:color="auto"/>
      </w:divBdr>
    </w:div>
    <w:div w:id="847065332">
      <w:bodyDiv w:val="1"/>
      <w:marLeft w:val="0"/>
      <w:marRight w:val="0"/>
      <w:marTop w:val="0"/>
      <w:marBottom w:val="0"/>
      <w:divBdr>
        <w:top w:val="none" w:sz="0" w:space="0" w:color="auto"/>
        <w:left w:val="none" w:sz="0" w:space="0" w:color="auto"/>
        <w:bottom w:val="none" w:sz="0" w:space="0" w:color="auto"/>
        <w:right w:val="none" w:sz="0" w:space="0" w:color="auto"/>
      </w:divBdr>
    </w:div>
    <w:div w:id="865555465">
      <w:bodyDiv w:val="1"/>
      <w:marLeft w:val="0"/>
      <w:marRight w:val="0"/>
      <w:marTop w:val="0"/>
      <w:marBottom w:val="0"/>
      <w:divBdr>
        <w:top w:val="none" w:sz="0" w:space="0" w:color="auto"/>
        <w:left w:val="none" w:sz="0" w:space="0" w:color="auto"/>
        <w:bottom w:val="none" w:sz="0" w:space="0" w:color="auto"/>
        <w:right w:val="none" w:sz="0" w:space="0" w:color="auto"/>
      </w:divBdr>
    </w:div>
    <w:div w:id="893590430">
      <w:bodyDiv w:val="1"/>
      <w:marLeft w:val="0"/>
      <w:marRight w:val="0"/>
      <w:marTop w:val="0"/>
      <w:marBottom w:val="0"/>
      <w:divBdr>
        <w:top w:val="none" w:sz="0" w:space="0" w:color="auto"/>
        <w:left w:val="none" w:sz="0" w:space="0" w:color="auto"/>
        <w:bottom w:val="none" w:sz="0" w:space="0" w:color="auto"/>
        <w:right w:val="none" w:sz="0" w:space="0" w:color="auto"/>
      </w:divBdr>
    </w:div>
    <w:div w:id="894006089">
      <w:bodyDiv w:val="1"/>
      <w:marLeft w:val="0"/>
      <w:marRight w:val="0"/>
      <w:marTop w:val="0"/>
      <w:marBottom w:val="0"/>
      <w:divBdr>
        <w:top w:val="none" w:sz="0" w:space="0" w:color="auto"/>
        <w:left w:val="none" w:sz="0" w:space="0" w:color="auto"/>
        <w:bottom w:val="none" w:sz="0" w:space="0" w:color="auto"/>
        <w:right w:val="none" w:sz="0" w:space="0" w:color="auto"/>
      </w:divBdr>
    </w:div>
    <w:div w:id="905798998">
      <w:bodyDiv w:val="1"/>
      <w:marLeft w:val="0"/>
      <w:marRight w:val="0"/>
      <w:marTop w:val="0"/>
      <w:marBottom w:val="0"/>
      <w:divBdr>
        <w:top w:val="none" w:sz="0" w:space="0" w:color="auto"/>
        <w:left w:val="none" w:sz="0" w:space="0" w:color="auto"/>
        <w:bottom w:val="none" w:sz="0" w:space="0" w:color="auto"/>
        <w:right w:val="none" w:sz="0" w:space="0" w:color="auto"/>
      </w:divBdr>
    </w:div>
    <w:div w:id="905804604">
      <w:bodyDiv w:val="1"/>
      <w:marLeft w:val="0"/>
      <w:marRight w:val="0"/>
      <w:marTop w:val="0"/>
      <w:marBottom w:val="0"/>
      <w:divBdr>
        <w:top w:val="none" w:sz="0" w:space="0" w:color="auto"/>
        <w:left w:val="none" w:sz="0" w:space="0" w:color="auto"/>
        <w:bottom w:val="none" w:sz="0" w:space="0" w:color="auto"/>
        <w:right w:val="none" w:sz="0" w:space="0" w:color="auto"/>
      </w:divBdr>
    </w:div>
    <w:div w:id="910237120">
      <w:bodyDiv w:val="1"/>
      <w:marLeft w:val="0"/>
      <w:marRight w:val="0"/>
      <w:marTop w:val="0"/>
      <w:marBottom w:val="0"/>
      <w:divBdr>
        <w:top w:val="none" w:sz="0" w:space="0" w:color="auto"/>
        <w:left w:val="none" w:sz="0" w:space="0" w:color="auto"/>
        <w:bottom w:val="none" w:sz="0" w:space="0" w:color="auto"/>
        <w:right w:val="none" w:sz="0" w:space="0" w:color="auto"/>
      </w:divBdr>
      <w:divsChild>
        <w:div w:id="1472626606">
          <w:marLeft w:val="0"/>
          <w:marRight w:val="0"/>
          <w:marTop w:val="0"/>
          <w:marBottom w:val="0"/>
          <w:divBdr>
            <w:top w:val="none" w:sz="0" w:space="0" w:color="auto"/>
            <w:left w:val="none" w:sz="0" w:space="0" w:color="auto"/>
            <w:bottom w:val="none" w:sz="0" w:space="0" w:color="auto"/>
            <w:right w:val="none" w:sz="0" w:space="0" w:color="auto"/>
          </w:divBdr>
          <w:divsChild>
            <w:div w:id="301815386">
              <w:marLeft w:val="0"/>
              <w:marRight w:val="0"/>
              <w:marTop w:val="0"/>
              <w:marBottom w:val="0"/>
              <w:divBdr>
                <w:top w:val="none" w:sz="0" w:space="0" w:color="auto"/>
                <w:left w:val="none" w:sz="0" w:space="0" w:color="auto"/>
                <w:bottom w:val="none" w:sz="0" w:space="0" w:color="auto"/>
                <w:right w:val="none" w:sz="0" w:space="0" w:color="auto"/>
              </w:divBdr>
              <w:divsChild>
                <w:div w:id="2049257646">
                  <w:marLeft w:val="0"/>
                  <w:marRight w:val="0"/>
                  <w:marTop w:val="0"/>
                  <w:marBottom w:val="0"/>
                  <w:divBdr>
                    <w:top w:val="none" w:sz="0" w:space="0" w:color="auto"/>
                    <w:left w:val="none" w:sz="0" w:space="0" w:color="auto"/>
                    <w:bottom w:val="none" w:sz="0" w:space="0" w:color="auto"/>
                    <w:right w:val="none" w:sz="0" w:space="0" w:color="auto"/>
                  </w:divBdr>
                  <w:divsChild>
                    <w:div w:id="1800830421">
                      <w:marLeft w:val="0"/>
                      <w:marRight w:val="0"/>
                      <w:marTop w:val="0"/>
                      <w:marBottom w:val="0"/>
                      <w:divBdr>
                        <w:top w:val="none" w:sz="0" w:space="0" w:color="auto"/>
                        <w:left w:val="none" w:sz="0" w:space="0" w:color="auto"/>
                        <w:bottom w:val="none" w:sz="0" w:space="0" w:color="auto"/>
                        <w:right w:val="none" w:sz="0" w:space="0" w:color="auto"/>
                      </w:divBdr>
                      <w:divsChild>
                        <w:div w:id="1275211425">
                          <w:marLeft w:val="0"/>
                          <w:marRight w:val="0"/>
                          <w:marTop w:val="0"/>
                          <w:marBottom w:val="0"/>
                          <w:divBdr>
                            <w:top w:val="none" w:sz="0" w:space="0" w:color="auto"/>
                            <w:left w:val="none" w:sz="0" w:space="0" w:color="auto"/>
                            <w:bottom w:val="none" w:sz="0" w:space="0" w:color="auto"/>
                            <w:right w:val="none" w:sz="0" w:space="0" w:color="auto"/>
                          </w:divBdr>
                          <w:divsChild>
                            <w:div w:id="676810689">
                              <w:marLeft w:val="0"/>
                              <w:marRight w:val="0"/>
                              <w:marTop w:val="0"/>
                              <w:marBottom w:val="0"/>
                              <w:divBdr>
                                <w:top w:val="none" w:sz="0" w:space="0" w:color="auto"/>
                                <w:left w:val="none" w:sz="0" w:space="0" w:color="auto"/>
                                <w:bottom w:val="none" w:sz="0" w:space="0" w:color="auto"/>
                                <w:right w:val="none" w:sz="0" w:space="0" w:color="auto"/>
                              </w:divBdr>
                              <w:divsChild>
                                <w:div w:id="375785006">
                                  <w:marLeft w:val="0"/>
                                  <w:marRight w:val="0"/>
                                  <w:marTop w:val="0"/>
                                  <w:marBottom w:val="600"/>
                                  <w:divBdr>
                                    <w:top w:val="none" w:sz="0" w:space="0" w:color="auto"/>
                                    <w:left w:val="none" w:sz="0" w:space="0" w:color="auto"/>
                                    <w:bottom w:val="none" w:sz="0" w:space="0" w:color="auto"/>
                                    <w:right w:val="none" w:sz="0" w:space="0" w:color="auto"/>
                                  </w:divBdr>
                                  <w:divsChild>
                                    <w:div w:id="1981425073">
                                      <w:marLeft w:val="0"/>
                                      <w:marRight w:val="0"/>
                                      <w:marTop w:val="0"/>
                                      <w:marBottom w:val="0"/>
                                      <w:divBdr>
                                        <w:top w:val="none" w:sz="0" w:space="0" w:color="auto"/>
                                        <w:left w:val="none" w:sz="0" w:space="0" w:color="auto"/>
                                        <w:bottom w:val="none" w:sz="0" w:space="0" w:color="auto"/>
                                        <w:right w:val="none" w:sz="0" w:space="0" w:color="auto"/>
                                      </w:divBdr>
                                      <w:divsChild>
                                        <w:div w:id="536703777">
                                          <w:marLeft w:val="0"/>
                                          <w:marRight w:val="0"/>
                                          <w:marTop w:val="0"/>
                                          <w:marBottom w:val="0"/>
                                          <w:divBdr>
                                            <w:top w:val="none" w:sz="0" w:space="0" w:color="auto"/>
                                            <w:left w:val="none" w:sz="0" w:space="0" w:color="auto"/>
                                            <w:bottom w:val="none" w:sz="0" w:space="0" w:color="auto"/>
                                            <w:right w:val="none" w:sz="0" w:space="0" w:color="auto"/>
                                          </w:divBdr>
                                          <w:divsChild>
                                            <w:div w:id="475416148">
                                              <w:marLeft w:val="2850"/>
                                              <w:marRight w:val="0"/>
                                              <w:marTop w:val="0"/>
                                              <w:marBottom w:val="0"/>
                                              <w:divBdr>
                                                <w:top w:val="none" w:sz="0" w:space="0" w:color="auto"/>
                                                <w:left w:val="none" w:sz="0" w:space="0" w:color="auto"/>
                                                <w:bottom w:val="none" w:sz="0" w:space="0" w:color="auto"/>
                                                <w:right w:val="none" w:sz="0" w:space="0" w:color="auto"/>
                                              </w:divBdr>
                                              <w:divsChild>
                                                <w:div w:id="175416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7945548">
          <w:marLeft w:val="0"/>
          <w:marRight w:val="0"/>
          <w:marTop w:val="0"/>
          <w:marBottom w:val="0"/>
          <w:divBdr>
            <w:top w:val="none" w:sz="0" w:space="0" w:color="auto"/>
            <w:left w:val="none" w:sz="0" w:space="0" w:color="auto"/>
            <w:bottom w:val="none" w:sz="0" w:space="0" w:color="auto"/>
            <w:right w:val="none" w:sz="0" w:space="0" w:color="auto"/>
          </w:divBdr>
          <w:divsChild>
            <w:div w:id="599146138">
              <w:marLeft w:val="0"/>
              <w:marRight w:val="0"/>
              <w:marTop w:val="0"/>
              <w:marBottom w:val="0"/>
              <w:divBdr>
                <w:top w:val="none" w:sz="0" w:space="0" w:color="auto"/>
                <w:left w:val="none" w:sz="0" w:space="0" w:color="auto"/>
                <w:bottom w:val="none" w:sz="0" w:space="0" w:color="auto"/>
                <w:right w:val="none" w:sz="0" w:space="0" w:color="auto"/>
              </w:divBdr>
              <w:divsChild>
                <w:div w:id="1505784384">
                  <w:marLeft w:val="0"/>
                  <w:marRight w:val="0"/>
                  <w:marTop w:val="0"/>
                  <w:marBottom w:val="0"/>
                  <w:divBdr>
                    <w:top w:val="none" w:sz="0" w:space="0" w:color="auto"/>
                    <w:left w:val="none" w:sz="0" w:space="0" w:color="auto"/>
                    <w:bottom w:val="none" w:sz="0" w:space="0" w:color="auto"/>
                    <w:right w:val="none" w:sz="0" w:space="0" w:color="auto"/>
                  </w:divBdr>
                  <w:divsChild>
                    <w:div w:id="168713822">
                      <w:marLeft w:val="0"/>
                      <w:marRight w:val="0"/>
                      <w:marTop w:val="0"/>
                      <w:marBottom w:val="0"/>
                      <w:divBdr>
                        <w:top w:val="none" w:sz="0" w:space="0" w:color="auto"/>
                        <w:left w:val="none" w:sz="0" w:space="0" w:color="auto"/>
                        <w:bottom w:val="none" w:sz="0" w:space="0" w:color="auto"/>
                        <w:right w:val="none" w:sz="0" w:space="0" w:color="auto"/>
                      </w:divBdr>
                      <w:divsChild>
                        <w:div w:id="1514606863">
                          <w:marLeft w:val="0"/>
                          <w:marRight w:val="0"/>
                          <w:marTop w:val="0"/>
                          <w:marBottom w:val="0"/>
                          <w:divBdr>
                            <w:top w:val="none" w:sz="0" w:space="31" w:color="225F90"/>
                            <w:left w:val="none" w:sz="0" w:space="0" w:color="225F90"/>
                            <w:bottom w:val="single" w:sz="6" w:space="30" w:color="225F90"/>
                            <w:right w:val="none" w:sz="0" w:space="0" w:color="225F90"/>
                          </w:divBdr>
                        </w:div>
                      </w:divsChild>
                    </w:div>
                  </w:divsChild>
                </w:div>
              </w:divsChild>
            </w:div>
          </w:divsChild>
        </w:div>
      </w:divsChild>
    </w:div>
    <w:div w:id="916669994">
      <w:bodyDiv w:val="1"/>
      <w:marLeft w:val="0"/>
      <w:marRight w:val="0"/>
      <w:marTop w:val="0"/>
      <w:marBottom w:val="0"/>
      <w:divBdr>
        <w:top w:val="none" w:sz="0" w:space="0" w:color="auto"/>
        <w:left w:val="none" w:sz="0" w:space="0" w:color="auto"/>
        <w:bottom w:val="none" w:sz="0" w:space="0" w:color="auto"/>
        <w:right w:val="none" w:sz="0" w:space="0" w:color="auto"/>
      </w:divBdr>
    </w:div>
    <w:div w:id="918754788">
      <w:bodyDiv w:val="1"/>
      <w:marLeft w:val="0"/>
      <w:marRight w:val="0"/>
      <w:marTop w:val="0"/>
      <w:marBottom w:val="0"/>
      <w:divBdr>
        <w:top w:val="none" w:sz="0" w:space="0" w:color="auto"/>
        <w:left w:val="none" w:sz="0" w:space="0" w:color="auto"/>
        <w:bottom w:val="none" w:sz="0" w:space="0" w:color="auto"/>
        <w:right w:val="none" w:sz="0" w:space="0" w:color="auto"/>
      </w:divBdr>
      <w:divsChild>
        <w:div w:id="2119175732">
          <w:marLeft w:val="0"/>
          <w:marRight w:val="0"/>
          <w:marTop w:val="0"/>
          <w:marBottom w:val="0"/>
          <w:divBdr>
            <w:top w:val="none" w:sz="0" w:space="0" w:color="auto"/>
            <w:left w:val="none" w:sz="0" w:space="0" w:color="auto"/>
            <w:bottom w:val="none" w:sz="0" w:space="0" w:color="auto"/>
            <w:right w:val="none" w:sz="0" w:space="0" w:color="auto"/>
          </w:divBdr>
        </w:div>
        <w:div w:id="1635990662">
          <w:marLeft w:val="0"/>
          <w:marRight w:val="0"/>
          <w:marTop w:val="0"/>
          <w:marBottom w:val="0"/>
          <w:divBdr>
            <w:top w:val="none" w:sz="0" w:space="0" w:color="auto"/>
            <w:left w:val="none" w:sz="0" w:space="0" w:color="auto"/>
            <w:bottom w:val="none" w:sz="0" w:space="0" w:color="auto"/>
            <w:right w:val="none" w:sz="0" w:space="0" w:color="auto"/>
          </w:divBdr>
        </w:div>
        <w:div w:id="49354228">
          <w:marLeft w:val="0"/>
          <w:marRight w:val="0"/>
          <w:marTop w:val="0"/>
          <w:marBottom w:val="0"/>
          <w:divBdr>
            <w:top w:val="none" w:sz="0" w:space="0" w:color="auto"/>
            <w:left w:val="none" w:sz="0" w:space="0" w:color="auto"/>
            <w:bottom w:val="none" w:sz="0" w:space="0" w:color="auto"/>
            <w:right w:val="none" w:sz="0" w:space="0" w:color="auto"/>
          </w:divBdr>
        </w:div>
        <w:div w:id="1341350373">
          <w:marLeft w:val="0"/>
          <w:marRight w:val="0"/>
          <w:marTop w:val="0"/>
          <w:marBottom w:val="0"/>
          <w:divBdr>
            <w:top w:val="none" w:sz="0" w:space="0" w:color="auto"/>
            <w:left w:val="none" w:sz="0" w:space="0" w:color="auto"/>
            <w:bottom w:val="none" w:sz="0" w:space="0" w:color="auto"/>
            <w:right w:val="none" w:sz="0" w:space="0" w:color="auto"/>
          </w:divBdr>
        </w:div>
      </w:divsChild>
    </w:div>
    <w:div w:id="932975117">
      <w:bodyDiv w:val="1"/>
      <w:marLeft w:val="0"/>
      <w:marRight w:val="0"/>
      <w:marTop w:val="0"/>
      <w:marBottom w:val="0"/>
      <w:divBdr>
        <w:top w:val="none" w:sz="0" w:space="0" w:color="auto"/>
        <w:left w:val="none" w:sz="0" w:space="0" w:color="auto"/>
        <w:bottom w:val="none" w:sz="0" w:space="0" w:color="auto"/>
        <w:right w:val="none" w:sz="0" w:space="0" w:color="auto"/>
      </w:divBdr>
      <w:divsChild>
        <w:div w:id="1706907954">
          <w:marLeft w:val="0"/>
          <w:marRight w:val="0"/>
          <w:marTop w:val="0"/>
          <w:marBottom w:val="0"/>
          <w:divBdr>
            <w:top w:val="none" w:sz="0" w:space="0" w:color="auto"/>
            <w:left w:val="none" w:sz="0" w:space="0" w:color="auto"/>
            <w:bottom w:val="none" w:sz="0" w:space="0" w:color="auto"/>
            <w:right w:val="none" w:sz="0" w:space="0" w:color="auto"/>
          </w:divBdr>
        </w:div>
        <w:div w:id="124006628">
          <w:marLeft w:val="0"/>
          <w:marRight w:val="0"/>
          <w:marTop w:val="0"/>
          <w:marBottom w:val="0"/>
          <w:divBdr>
            <w:top w:val="none" w:sz="0" w:space="0" w:color="auto"/>
            <w:left w:val="none" w:sz="0" w:space="0" w:color="auto"/>
            <w:bottom w:val="none" w:sz="0" w:space="0" w:color="auto"/>
            <w:right w:val="none" w:sz="0" w:space="0" w:color="auto"/>
          </w:divBdr>
        </w:div>
      </w:divsChild>
    </w:div>
    <w:div w:id="940530802">
      <w:bodyDiv w:val="1"/>
      <w:marLeft w:val="0"/>
      <w:marRight w:val="0"/>
      <w:marTop w:val="0"/>
      <w:marBottom w:val="0"/>
      <w:divBdr>
        <w:top w:val="none" w:sz="0" w:space="0" w:color="auto"/>
        <w:left w:val="none" w:sz="0" w:space="0" w:color="auto"/>
        <w:bottom w:val="none" w:sz="0" w:space="0" w:color="auto"/>
        <w:right w:val="none" w:sz="0" w:space="0" w:color="auto"/>
      </w:divBdr>
    </w:div>
    <w:div w:id="968316287">
      <w:bodyDiv w:val="1"/>
      <w:marLeft w:val="0"/>
      <w:marRight w:val="0"/>
      <w:marTop w:val="0"/>
      <w:marBottom w:val="0"/>
      <w:divBdr>
        <w:top w:val="none" w:sz="0" w:space="0" w:color="auto"/>
        <w:left w:val="none" w:sz="0" w:space="0" w:color="auto"/>
        <w:bottom w:val="none" w:sz="0" w:space="0" w:color="auto"/>
        <w:right w:val="none" w:sz="0" w:space="0" w:color="auto"/>
      </w:divBdr>
    </w:div>
    <w:div w:id="971717757">
      <w:bodyDiv w:val="1"/>
      <w:marLeft w:val="0"/>
      <w:marRight w:val="0"/>
      <w:marTop w:val="0"/>
      <w:marBottom w:val="0"/>
      <w:divBdr>
        <w:top w:val="none" w:sz="0" w:space="0" w:color="auto"/>
        <w:left w:val="none" w:sz="0" w:space="0" w:color="auto"/>
        <w:bottom w:val="none" w:sz="0" w:space="0" w:color="auto"/>
        <w:right w:val="none" w:sz="0" w:space="0" w:color="auto"/>
      </w:divBdr>
    </w:div>
    <w:div w:id="972054394">
      <w:bodyDiv w:val="1"/>
      <w:marLeft w:val="0"/>
      <w:marRight w:val="0"/>
      <w:marTop w:val="0"/>
      <w:marBottom w:val="0"/>
      <w:divBdr>
        <w:top w:val="none" w:sz="0" w:space="0" w:color="auto"/>
        <w:left w:val="none" w:sz="0" w:space="0" w:color="auto"/>
        <w:bottom w:val="none" w:sz="0" w:space="0" w:color="auto"/>
        <w:right w:val="none" w:sz="0" w:space="0" w:color="auto"/>
      </w:divBdr>
      <w:divsChild>
        <w:div w:id="1349068039">
          <w:marLeft w:val="0"/>
          <w:marRight w:val="992"/>
          <w:marTop w:val="0"/>
          <w:marBottom w:val="0"/>
          <w:divBdr>
            <w:top w:val="none" w:sz="0" w:space="0" w:color="auto"/>
            <w:left w:val="none" w:sz="0" w:space="0" w:color="auto"/>
            <w:bottom w:val="none" w:sz="0" w:space="0" w:color="auto"/>
            <w:right w:val="none" w:sz="0" w:space="0" w:color="auto"/>
          </w:divBdr>
        </w:div>
        <w:div w:id="2138722731">
          <w:marLeft w:val="0"/>
          <w:marRight w:val="964"/>
          <w:marTop w:val="0"/>
          <w:marBottom w:val="0"/>
          <w:divBdr>
            <w:top w:val="none" w:sz="0" w:space="0" w:color="auto"/>
            <w:left w:val="none" w:sz="0" w:space="0" w:color="auto"/>
            <w:bottom w:val="none" w:sz="0" w:space="0" w:color="auto"/>
            <w:right w:val="none" w:sz="0" w:space="0" w:color="auto"/>
          </w:divBdr>
        </w:div>
        <w:div w:id="673997917">
          <w:marLeft w:val="0"/>
          <w:marRight w:val="964"/>
          <w:marTop w:val="0"/>
          <w:marBottom w:val="0"/>
          <w:divBdr>
            <w:top w:val="none" w:sz="0" w:space="0" w:color="auto"/>
            <w:left w:val="none" w:sz="0" w:space="0" w:color="auto"/>
            <w:bottom w:val="none" w:sz="0" w:space="0" w:color="auto"/>
            <w:right w:val="none" w:sz="0" w:space="0" w:color="auto"/>
          </w:divBdr>
        </w:div>
        <w:div w:id="1593277558">
          <w:marLeft w:val="0"/>
          <w:marRight w:val="964"/>
          <w:marTop w:val="0"/>
          <w:marBottom w:val="0"/>
          <w:divBdr>
            <w:top w:val="none" w:sz="0" w:space="0" w:color="auto"/>
            <w:left w:val="none" w:sz="0" w:space="0" w:color="auto"/>
            <w:bottom w:val="none" w:sz="0" w:space="0" w:color="auto"/>
            <w:right w:val="none" w:sz="0" w:space="0" w:color="auto"/>
          </w:divBdr>
        </w:div>
        <w:div w:id="1537893067">
          <w:marLeft w:val="0"/>
          <w:marRight w:val="964"/>
          <w:marTop w:val="0"/>
          <w:marBottom w:val="0"/>
          <w:divBdr>
            <w:top w:val="none" w:sz="0" w:space="0" w:color="auto"/>
            <w:left w:val="none" w:sz="0" w:space="0" w:color="auto"/>
            <w:bottom w:val="none" w:sz="0" w:space="0" w:color="auto"/>
            <w:right w:val="none" w:sz="0" w:space="0" w:color="auto"/>
          </w:divBdr>
        </w:div>
        <w:div w:id="930087194">
          <w:marLeft w:val="0"/>
          <w:marRight w:val="964"/>
          <w:marTop w:val="0"/>
          <w:marBottom w:val="0"/>
          <w:divBdr>
            <w:top w:val="none" w:sz="0" w:space="0" w:color="auto"/>
            <w:left w:val="none" w:sz="0" w:space="0" w:color="auto"/>
            <w:bottom w:val="none" w:sz="0" w:space="0" w:color="auto"/>
            <w:right w:val="none" w:sz="0" w:space="0" w:color="auto"/>
          </w:divBdr>
        </w:div>
      </w:divsChild>
    </w:div>
    <w:div w:id="972831023">
      <w:bodyDiv w:val="1"/>
      <w:marLeft w:val="0"/>
      <w:marRight w:val="0"/>
      <w:marTop w:val="0"/>
      <w:marBottom w:val="0"/>
      <w:divBdr>
        <w:top w:val="none" w:sz="0" w:space="0" w:color="auto"/>
        <w:left w:val="none" w:sz="0" w:space="0" w:color="auto"/>
        <w:bottom w:val="none" w:sz="0" w:space="0" w:color="auto"/>
        <w:right w:val="none" w:sz="0" w:space="0" w:color="auto"/>
      </w:divBdr>
    </w:div>
    <w:div w:id="973363367">
      <w:bodyDiv w:val="1"/>
      <w:marLeft w:val="0"/>
      <w:marRight w:val="0"/>
      <w:marTop w:val="0"/>
      <w:marBottom w:val="0"/>
      <w:divBdr>
        <w:top w:val="none" w:sz="0" w:space="0" w:color="auto"/>
        <w:left w:val="none" w:sz="0" w:space="0" w:color="auto"/>
        <w:bottom w:val="none" w:sz="0" w:space="0" w:color="auto"/>
        <w:right w:val="none" w:sz="0" w:space="0" w:color="auto"/>
      </w:divBdr>
      <w:divsChild>
        <w:div w:id="1757825683">
          <w:marLeft w:val="0"/>
          <w:marRight w:val="0"/>
          <w:marTop w:val="0"/>
          <w:marBottom w:val="0"/>
          <w:divBdr>
            <w:top w:val="none" w:sz="0" w:space="0" w:color="auto"/>
            <w:left w:val="none" w:sz="0" w:space="0" w:color="auto"/>
            <w:bottom w:val="none" w:sz="0" w:space="0" w:color="auto"/>
            <w:right w:val="none" w:sz="0" w:space="0" w:color="auto"/>
          </w:divBdr>
        </w:div>
        <w:div w:id="953944319">
          <w:marLeft w:val="0"/>
          <w:marRight w:val="0"/>
          <w:marTop w:val="0"/>
          <w:marBottom w:val="0"/>
          <w:divBdr>
            <w:top w:val="none" w:sz="0" w:space="0" w:color="auto"/>
            <w:left w:val="none" w:sz="0" w:space="0" w:color="auto"/>
            <w:bottom w:val="none" w:sz="0" w:space="0" w:color="auto"/>
            <w:right w:val="none" w:sz="0" w:space="0" w:color="auto"/>
          </w:divBdr>
          <w:divsChild>
            <w:div w:id="896554732">
              <w:marLeft w:val="0"/>
              <w:marRight w:val="0"/>
              <w:marTop w:val="0"/>
              <w:marBottom w:val="0"/>
              <w:divBdr>
                <w:top w:val="none" w:sz="0" w:space="0" w:color="auto"/>
                <w:left w:val="none" w:sz="0" w:space="0" w:color="auto"/>
                <w:bottom w:val="none" w:sz="0" w:space="0" w:color="auto"/>
                <w:right w:val="none" w:sz="0" w:space="0" w:color="auto"/>
              </w:divBdr>
              <w:divsChild>
                <w:div w:id="57096615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977732801">
      <w:bodyDiv w:val="1"/>
      <w:marLeft w:val="0"/>
      <w:marRight w:val="0"/>
      <w:marTop w:val="0"/>
      <w:marBottom w:val="0"/>
      <w:divBdr>
        <w:top w:val="none" w:sz="0" w:space="0" w:color="auto"/>
        <w:left w:val="none" w:sz="0" w:space="0" w:color="auto"/>
        <w:bottom w:val="none" w:sz="0" w:space="0" w:color="auto"/>
        <w:right w:val="none" w:sz="0" w:space="0" w:color="auto"/>
      </w:divBdr>
    </w:div>
    <w:div w:id="978530204">
      <w:bodyDiv w:val="1"/>
      <w:marLeft w:val="0"/>
      <w:marRight w:val="0"/>
      <w:marTop w:val="0"/>
      <w:marBottom w:val="0"/>
      <w:divBdr>
        <w:top w:val="none" w:sz="0" w:space="0" w:color="auto"/>
        <w:left w:val="none" w:sz="0" w:space="0" w:color="auto"/>
        <w:bottom w:val="none" w:sz="0" w:space="0" w:color="auto"/>
        <w:right w:val="none" w:sz="0" w:space="0" w:color="auto"/>
      </w:divBdr>
    </w:div>
    <w:div w:id="987130162">
      <w:bodyDiv w:val="1"/>
      <w:marLeft w:val="0"/>
      <w:marRight w:val="0"/>
      <w:marTop w:val="0"/>
      <w:marBottom w:val="0"/>
      <w:divBdr>
        <w:top w:val="none" w:sz="0" w:space="0" w:color="auto"/>
        <w:left w:val="none" w:sz="0" w:space="0" w:color="auto"/>
        <w:bottom w:val="none" w:sz="0" w:space="0" w:color="auto"/>
        <w:right w:val="none" w:sz="0" w:space="0" w:color="auto"/>
      </w:divBdr>
    </w:div>
    <w:div w:id="989988515">
      <w:bodyDiv w:val="1"/>
      <w:marLeft w:val="0"/>
      <w:marRight w:val="0"/>
      <w:marTop w:val="0"/>
      <w:marBottom w:val="0"/>
      <w:divBdr>
        <w:top w:val="none" w:sz="0" w:space="0" w:color="auto"/>
        <w:left w:val="none" w:sz="0" w:space="0" w:color="auto"/>
        <w:bottom w:val="none" w:sz="0" w:space="0" w:color="auto"/>
        <w:right w:val="none" w:sz="0" w:space="0" w:color="auto"/>
      </w:divBdr>
    </w:div>
    <w:div w:id="1004940181">
      <w:bodyDiv w:val="1"/>
      <w:marLeft w:val="0"/>
      <w:marRight w:val="0"/>
      <w:marTop w:val="0"/>
      <w:marBottom w:val="0"/>
      <w:divBdr>
        <w:top w:val="none" w:sz="0" w:space="0" w:color="auto"/>
        <w:left w:val="none" w:sz="0" w:space="0" w:color="auto"/>
        <w:bottom w:val="none" w:sz="0" w:space="0" w:color="auto"/>
        <w:right w:val="none" w:sz="0" w:space="0" w:color="auto"/>
      </w:divBdr>
    </w:div>
    <w:div w:id="1005523593">
      <w:bodyDiv w:val="1"/>
      <w:marLeft w:val="0"/>
      <w:marRight w:val="0"/>
      <w:marTop w:val="0"/>
      <w:marBottom w:val="0"/>
      <w:divBdr>
        <w:top w:val="none" w:sz="0" w:space="0" w:color="auto"/>
        <w:left w:val="none" w:sz="0" w:space="0" w:color="auto"/>
        <w:bottom w:val="none" w:sz="0" w:space="0" w:color="auto"/>
        <w:right w:val="none" w:sz="0" w:space="0" w:color="auto"/>
      </w:divBdr>
    </w:div>
    <w:div w:id="1013192641">
      <w:bodyDiv w:val="1"/>
      <w:marLeft w:val="0"/>
      <w:marRight w:val="0"/>
      <w:marTop w:val="0"/>
      <w:marBottom w:val="0"/>
      <w:divBdr>
        <w:top w:val="none" w:sz="0" w:space="0" w:color="auto"/>
        <w:left w:val="none" w:sz="0" w:space="0" w:color="auto"/>
        <w:bottom w:val="none" w:sz="0" w:space="0" w:color="auto"/>
        <w:right w:val="none" w:sz="0" w:space="0" w:color="auto"/>
      </w:divBdr>
    </w:div>
    <w:div w:id="1036202507">
      <w:bodyDiv w:val="1"/>
      <w:marLeft w:val="0"/>
      <w:marRight w:val="0"/>
      <w:marTop w:val="0"/>
      <w:marBottom w:val="0"/>
      <w:divBdr>
        <w:top w:val="none" w:sz="0" w:space="0" w:color="auto"/>
        <w:left w:val="none" w:sz="0" w:space="0" w:color="auto"/>
        <w:bottom w:val="none" w:sz="0" w:space="0" w:color="auto"/>
        <w:right w:val="none" w:sz="0" w:space="0" w:color="auto"/>
      </w:divBdr>
    </w:div>
    <w:div w:id="1036585474">
      <w:bodyDiv w:val="1"/>
      <w:marLeft w:val="0"/>
      <w:marRight w:val="0"/>
      <w:marTop w:val="0"/>
      <w:marBottom w:val="0"/>
      <w:divBdr>
        <w:top w:val="none" w:sz="0" w:space="0" w:color="auto"/>
        <w:left w:val="none" w:sz="0" w:space="0" w:color="auto"/>
        <w:bottom w:val="none" w:sz="0" w:space="0" w:color="auto"/>
        <w:right w:val="none" w:sz="0" w:space="0" w:color="auto"/>
      </w:divBdr>
      <w:divsChild>
        <w:div w:id="1829974305">
          <w:marLeft w:val="0"/>
          <w:marRight w:val="0"/>
          <w:marTop w:val="0"/>
          <w:marBottom w:val="0"/>
          <w:divBdr>
            <w:top w:val="none" w:sz="0" w:space="0" w:color="auto"/>
            <w:left w:val="none" w:sz="0" w:space="0" w:color="auto"/>
            <w:bottom w:val="none" w:sz="0" w:space="0" w:color="auto"/>
            <w:right w:val="none" w:sz="0" w:space="0" w:color="auto"/>
          </w:divBdr>
        </w:div>
        <w:div w:id="1612784284">
          <w:marLeft w:val="0"/>
          <w:marRight w:val="0"/>
          <w:marTop w:val="0"/>
          <w:marBottom w:val="0"/>
          <w:divBdr>
            <w:top w:val="none" w:sz="0" w:space="0" w:color="auto"/>
            <w:left w:val="none" w:sz="0" w:space="0" w:color="auto"/>
            <w:bottom w:val="none" w:sz="0" w:space="0" w:color="auto"/>
            <w:right w:val="none" w:sz="0" w:space="0" w:color="auto"/>
          </w:divBdr>
        </w:div>
      </w:divsChild>
    </w:div>
    <w:div w:id="1040663529">
      <w:bodyDiv w:val="1"/>
      <w:marLeft w:val="0"/>
      <w:marRight w:val="0"/>
      <w:marTop w:val="0"/>
      <w:marBottom w:val="0"/>
      <w:divBdr>
        <w:top w:val="none" w:sz="0" w:space="0" w:color="auto"/>
        <w:left w:val="none" w:sz="0" w:space="0" w:color="auto"/>
        <w:bottom w:val="none" w:sz="0" w:space="0" w:color="auto"/>
        <w:right w:val="none" w:sz="0" w:space="0" w:color="auto"/>
      </w:divBdr>
      <w:divsChild>
        <w:div w:id="1288585772">
          <w:marLeft w:val="0"/>
          <w:marRight w:val="0"/>
          <w:marTop w:val="0"/>
          <w:marBottom w:val="0"/>
          <w:divBdr>
            <w:top w:val="none" w:sz="0" w:space="0" w:color="auto"/>
            <w:left w:val="none" w:sz="0" w:space="0" w:color="auto"/>
            <w:bottom w:val="none" w:sz="0" w:space="0" w:color="auto"/>
            <w:right w:val="none" w:sz="0" w:space="0" w:color="auto"/>
          </w:divBdr>
        </w:div>
        <w:div w:id="1073939418">
          <w:marLeft w:val="0"/>
          <w:marRight w:val="0"/>
          <w:marTop w:val="0"/>
          <w:marBottom w:val="0"/>
          <w:divBdr>
            <w:top w:val="none" w:sz="0" w:space="0" w:color="auto"/>
            <w:left w:val="none" w:sz="0" w:space="0" w:color="auto"/>
            <w:bottom w:val="none" w:sz="0" w:space="0" w:color="auto"/>
            <w:right w:val="none" w:sz="0" w:space="0" w:color="auto"/>
          </w:divBdr>
        </w:div>
      </w:divsChild>
    </w:div>
    <w:div w:id="1042483853">
      <w:bodyDiv w:val="1"/>
      <w:marLeft w:val="0"/>
      <w:marRight w:val="0"/>
      <w:marTop w:val="0"/>
      <w:marBottom w:val="0"/>
      <w:divBdr>
        <w:top w:val="none" w:sz="0" w:space="0" w:color="auto"/>
        <w:left w:val="none" w:sz="0" w:space="0" w:color="auto"/>
        <w:bottom w:val="none" w:sz="0" w:space="0" w:color="auto"/>
        <w:right w:val="none" w:sz="0" w:space="0" w:color="auto"/>
      </w:divBdr>
    </w:div>
    <w:div w:id="1047756633">
      <w:bodyDiv w:val="1"/>
      <w:marLeft w:val="0"/>
      <w:marRight w:val="0"/>
      <w:marTop w:val="0"/>
      <w:marBottom w:val="0"/>
      <w:divBdr>
        <w:top w:val="none" w:sz="0" w:space="0" w:color="auto"/>
        <w:left w:val="none" w:sz="0" w:space="0" w:color="auto"/>
        <w:bottom w:val="none" w:sz="0" w:space="0" w:color="auto"/>
        <w:right w:val="none" w:sz="0" w:space="0" w:color="auto"/>
      </w:divBdr>
      <w:divsChild>
        <w:div w:id="1141652109">
          <w:marLeft w:val="0"/>
          <w:marRight w:val="0"/>
          <w:marTop w:val="0"/>
          <w:marBottom w:val="0"/>
          <w:divBdr>
            <w:top w:val="none" w:sz="0" w:space="0" w:color="auto"/>
            <w:left w:val="none" w:sz="0" w:space="0" w:color="auto"/>
            <w:bottom w:val="none" w:sz="0" w:space="0" w:color="auto"/>
            <w:right w:val="none" w:sz="0" w:space="0" w:color="auto"/>
          </w:divBdr>
        </w:div>
        <w:div w:id="1586835901">
          <w:marLeft w:val="0"/>
          <w:marRight w:val="0"/>
          <w:marTop w:val="0"/>
          <w:marBottom w:val="0"/>
          <w:divBdr>
            <w:top w:val="none" w:sz="0" w:space="0" w:color="auto"/>
            <w:left w:val="none" w:sz="0" w:space="0" w:color="auto"/>
            <w:bottom w:val="none" w:sz="0" w:space="0" w:color="auto"/>
            <w:right w:val="none" w:sz="0" w:space="0" w:color="auto"/>
          </w:divBdr>
        </w:div>
        <w:div w:id="613369726">
          <w:marLeft w:val="0"/>
          <w:marRight w:val="0"/>
          <w:marTop w:val="0"/>
          <w:marBottom w:val="0"/>
          <w:divBdr>
            <w:top w:val="none" w:sz="0" w:space="0" w:color="auto"/>
            <w:left w:val="none" w:sz="0" w:space="0" w:color="auto"/>
            <w:bottom w:val="none" w:sz="0" w:space="0" w:color="auto"/>
            <w:right w:val="none" w:sz="0" w:space="0" w:color="auto"/>
          </w:divBdr>
        </w:div>
        <w:div w:id="1009061810">
          <w:marLeft w:val="0"/>
          <w:marRight w:val="0"/>
          <w:marTop w:val="0"/>
          <w:marBottom w:val="0"/>
          <w:divBdr>
            <w:top w:val="none" w:sz="0" w:space="0" w:color="auto"/>
            <w:left w:val="none" w:sz="0" w:space="0" w:color="auto"/>
            <w:bottom w:val="none" w:sz="0" w:space="0" w:color="auto"/>
            <w:right w:val="none" w:sz="0" w:space="0" w:color="auto"/>
          </w:divBdr>
        </w:div>
        <w:div w:id="759831366">
          <w:marLeft w:val="0"/>
          <w:marRight w:val="0"/>
          <w:marTop w:val="0"/>
          <w:marBottom w:val="0"/>
          <w:divBdr>
            <w:top w:val="none" w:sz="0" w:space="0" w:color="auto"/>
            <w:left w:val="none" w:sz="0" w:space="0" w:color="auto"/>
            <w:bottom w:val="none" w:sz="0" w:space="0" w:color="auto"/>
            <w:right w:val="none" w:sz="0" w:space="0" w:color="auto"/>
          </w:divBdr>
        </w:div>
        <w:div w:id="1413430185">
          <w:marLeft w:val="0"/>
          <w:marRight w:val="0"/>
          <w:marTop w:val="0"/>
          <w:marBottom w:val="0"/>
          <w:divBdr>
            <w:top w:val="none" w:sz="0" w:space="0" w:color="auto"/>
            <w:left w:val="none" w:sz="0" w:space="0" w:color="auto"/>
            <w:bottom w:val="none" w:sz="0" w:space="0" w:color="auto"/>
            <w:right w:val="none" w:sz="0" w:space="0" w:color="auto"/>
          </w:divBdr>
        </w:div>
        <w:div w:id="1292059157">
          <w:marLeft w:val="0"/>
          <w:marRight w:val="0"/>
          <w:marTop w:val="0"/>
          <w:marBottom w:val="0"/>
          <w:divBdr>
            <w:top w:val="none" w:sz="0" w:space="0" w:color="auto"/>
            <w:left w:val="none" w:sz="0" w:space="0" w:color="auto"/>
            <w:bottom w:val="none" w:sz="0" w:space="0" w:color="auto"/>
            <w:right w:val="none" w:sz="0" w:space="0" w:color="auto"/>
          </w:divBdr>
        </w:div>
      </w:divsChild>
    </w:div>
    <w:div w:id="1052922176">
      <w:bodyDiv w:val="1"/>
      <w:marLeft w:val="0"/>
      <w:marRight w:val="0"/>
      <w:marTop w:val="0"/>
      <w:marBottom w:val="0"/>
      <w:divBdr>
        <w:top w:val="none" w:sz="0" w:space="0" w:color="auto"/>
        <w:left w:val="none" w:sz="0" w:space="0" w:color="auto"/>
        <w:bottom w:val="none" w:sz="0" w:space="0" w:color="auto"/>
        <w:right w:val="none" w:sz="0" w:space="0" w:color="auto"/>
      </w:divBdr>
    </w:div>
    <w:div w:id="1068655460">
      <w:bodyDiv w:val="1"/>
      <w:marLeft w:val="0"/>
      <w:marRight w:val="0"/>
      <w:marTop w:val="0"/>
      <w:marBottom w:val="0"/>
      <w:divBdr>
        <w:top w:val="none" w:sz="0" w:space="0" w:color="auto"/>
        <w:left w:val="none" w:sz="0" w:space="0" w:color="auto"/>
        <w:bottom w:val="none" w:sz="0" w:space="0" w:color="auto"/>
        <w:right w:val="none" w:sz="0" w:space="0" w:color="auto"/>
      </w:divBdr>
    </w:div>
    <w:div w:id="1071663052">
      <w:bodyDiv w:val="1"/>
      <w:marLeft w:val="0"/>
      <w:marRight w:val="0"/>
      <w:marTop w:val="0"/>
      <w:marBottom w:val="0"/>
      <w:divBdr>
        <w:top w:val="none" w:sz="0" w:space="0" w:color="auto"/>
        <w:left w:val="none" w:sz="0" w:space="0" w:color="auto"/>
        <w:bottom w:val="none" w:sz="0" w:space="0" w:color="auto"/>
        <w:right w:val="none" w:sz="0" w:space="0" w:color="auto"/>
      </w:divBdr>
    </w:div>
    <w:div w:id="1093013529">
      <w:bodyDiv w:val="1"/>
      <w:marLeft w:val="0"/>
      <w:marRight w:val="0"/>
      <w:marTop w:val="0"/>
      <w:marBottom w:val="0"/>
      <w:divBdr>
        <w:top w:val="none" w:sz="0" w:space="0" w:color="auto"/>
        <w:left w:val="none" w:sz="0" w:space="0" w:color="auto"/>
        <w:bottom w:val="none" w:sz="0" w:space="0" w:color="auto"/>
        <w:right w:val="none" w:sz="0" w:space="0" w:color="auto"/>
      </w:divBdr>
    </w:div>
    <w:div w:id="1097406482">
      <w:bodyDiv w:val="1"/>
      <w:marLeft w:val="0"/>
      <w:marRight w:val="0"/>
      <w:marTop w:val="0"/>
      <w:marBottom w:val="0"/>
      <w:divBdr>
        <w:top w:val="none" w:sz="0" w:space="0" w:color="auto"/>
        <w:left w:val="none" w:sz="0" w:space="0" w:color="auto"/>
        <w:bottom w:val="none" w:sz="0" w:space="0" w:color="auto"/>
        <w:right w:val="none" w:sz="0" w:space="0" w:color="auto"/>
      </w:divBdr>
    </w:div>
    <w:div w:id="1100417117">
      <w:bodyDiv w:val="1"/>
      <w:marLeft w:val="0"/>
      <w:marRight w:val="0"/>
      <w:marTop w:val="0"/>
      <w:marBottom w:val="0"/>
      <w:divBdr>
        <w:top w:val="none" w:sz="0" w:space="0" w:color="auto"/>
        <w:left w:val="none" w:sz="0" w:space="0" w:color="auto"/>
        <w:bottom w:val="none" w:sz="0" w:space="0" w:color="auto"/>
        <w:right w:val="none" w:sz="0" w:space="0" w:color="auto"/>
      </w:divBdr>
    </w:div>
    <w:div w:id="1104376011">
      <w:bodyDiv w:val="1"/>
      <w:marLeft w:val="0"/>
      <w:marRight w:val="0"/>
      <w:marTop w:val="0"/>
      <w:marBottom w:val="0"/>
      <w:divBdr>
        <w:top w:val="none" w:sz="0" w:space="0" w:color="auto"/>
        <w:left w:val="none" w:sz="0" w:space="0" w:color="auto"/>
        <w:bottom w:val="none" w:sz="0" w:space="0" w:color="auto"/>
        <w:right w:val="none" w:sz="0" w:space="0" w:color="auto"/>
      </w:divBdr>
    </w:div>
    <w:div w:id="1125007726">
      <w:bodyDiv w:val="1"/>
      <w:marLeft w:val="0"/>
      <w:marRight w:val="0"/>
      <w:marTop w:val="0"/>
      <w:marBottom w:val="0"/>
      <w:divBdr>
        <w:top w:val="none" w:sz="0" w:space="0" w:color="auto"/>
        <w:left w:val="none" w:sz="0" w:space="0" w:color="auto"/>
        <w:bottom w:val="none" w:sz="0" w:space="0" w:color="auto"/>
        <w:right w:val="none" w:sz="0" w:space="0" w:color="auto"/>
      </w:divBdr>
    </w:div>
    <w:div w:id="1129588776">
      <w:bodyDiv w:val="1"/>
      <w:marLeft w:val="0"/>
      <w:marRight w:val="0"/>
      <w:marTop w:val="0"/>
      <w:marBottom w:val="0"/>
      <w:divBdr>
        <w:top w:val="none" w:sz="0" w:space="0" w:color="auto"/>
        <w:left w:val="none" w:sz="0" w:space="0" w:color="auto"/>
        <w:bottom w:val="none" w:sz="0" w:space="0" w:color="auto"/>
        <w:right w:val="none" w:sz="0" w:space="0" w:color="auto"/>
      </w:divBdr>
      <w:divsChild>
        <w:div w:id="1235118337">
          <w:marLeft w:val="0"/>
          <w:marRight w:val="0"/>
          <w:marTop w:val="0"/>
          <w:marBottom w:val="0"/>
          <w:divBdr>
            <w:top w:val="none" w:sz="0" w:space="0" w:color="auto"/>
            <w:left w:val="none" w:sz="0" w:space="0" w:color="auto"/>
            <w:bottom w:val="none" w:sz="0" w:space="0" w:color="auto"/>
            <w:right w:val="none" w:sz="0" w:space="0" w:color="auto"/>
          </w:divBdr>
        </w:div>
        <w:div w:id="1965428045">
          <w:marLeft w:val="0"/>
          <w:marRight w:val="0"/>
          <w:marTop w:val="0"/>
          <w:marBottom w:val="0"/>
          <w:divBdr>
            <w:top w:val="none" w:sz="0" w:space="0" w:color="auto"/>
            <w:left w:val="none" w:sz="0" w:space="0" w:color="auto"/>
            <w:bottom w:val="none" w:sz="0" w:space="0" w:color="auto"/>
            <w:right w:val="none" w:sz="0" w:space="0" w:color="auto"/>
          </w:divBdr>
        </w:div>
      </w:divsChild>
    </w:div>
    <w:div w:id="1137918047">
      <w:bodyDiv w:val="1"/>
      <w:marLeft w:val="0"/>
      <w:marRight w:val="0"/>
      <w:marTop w:val="0"/>
      <w:marBottom w:val="0"/>
      <w:divBdr>
        <w:top w:val="none" w:sz="0" w:space="0" w:color="auto"/>
        <w:left w:val="none" w:sz="0" w:space="0" w:color="auto"/>
        <w:bottom w:val="none" w:sz="0" w:space="0" w:color="auto"/>
        <w:right w:val="none" w:sz="0" w:space="0" w:color="auto"/>
      </w:divBdr>
    </w:div>
    <w:div w:id="1142381424">
      <w:bodyDiv w:val="1"/>
      <w:marLeft w:val="0"/>
      <w:marRight w:val="0"/>
      <w:marTop w:val="0"/>
      <w:marBottom w:val="0"/>
      <w:divBdr>
        <w:top w:val="none" w:sz="0" w:space="0" w:color="auto"/>
        <w:left w:val="none" w:sz="0" w:space="0" w:color="auto"/>
        <w:bottom w:val="none" w:sz="0" w:space="0" w:color="auto"/>
        <w:right w:val="none" w:sz="0" w:space="0" w:color="auto"/>
      </w:divBdr>
      <w:divsChild>
        <w:div w:id="65344325">
          <w:marLeft w:val="0"/>
          <w:marRight w:val="0"/>
          <w:marTop w:val="0"/>
          <w:marBottom w:val="0"/>
          <w:divBdr>
            <w:top w:val="none" w:sz="0" w:space="0" w:color="auto"/>
            <w:left w:val="none" w:sz="0" w:space="0" w:color="auto"/>
            <w:bottom w:val="none" w:sz="0" w:space="0" w:color="auto"/>
            <w:right w:val="none" w:sz="0" w:space="0" w:color="auto"/>
          </w:divBdr>
        </w:div>
        <w:div w:id="1263613454">
          <w:marLeft w:val="0"/>
          <w:marRight w:val="0"/>
          <w:marTop w:val="0"/>
          <w:marBottom w:val="0"/>
          <w:divBdr>
            <w:top w:val="none" w:sz="0" w:space="0" w:color="auto"/>
            <w:left w:val="none" w:sz="0" w:space="0" w:color="auto"/>
            <w:bottom w:val="none" w:sz="0" w:space="0" w:color="auto"/>
            <w:right w:val="none" w:sz="0" w:space="0" w:color="auto"/>
          </w:divBdr>
        </w:div>
      </w:divsChild>
    </w:div>
    <w:div w:id="1180704646">
      <w:bodyDiv w:val="1"/>
      <w:marLeft w:val="0"/>
      <w:marRight w:val="0"/>
      <w:marTop w:val="0"/>
      <w:marBottom w:val="0"/>
      <w:divBdr>
        <w:top w:val="none" w:sz="0" w:space="0" w:color="auto"/>
        <w:left w:val="none" w:sz="0" w:space="0" w:color="auto"/>
        <w:bottom w:val="none" w:sz="0" w:space="0" w:color="auto"/>
        <w:right w:val="none" w:sz="0" w:space="0" w:color="auto"/>
      </w:divBdr>
    </w:div>
    <w:div w:id="1182933880">
      <w:bodyDiv w:val="1"/>
      <w:marLeft w:val="0"/>
      <w:marRight w:val="0"/>
      <w:marTop w:val="0"/>
      <w:marBottom w:val="0"/>
      <w:divBdr>
        <w:top w:val="none" w:sz="0" w:space="0" w:color="auto"/>
        <w:left w:val="none" w:sz="0" w:space="0" w:color="auto"/>
        <w:bottom w:val="none" w:sz="0" w:space="0" w:color="auto"/>
        <w:right w:val="none" w:sz="0" w:space="0" w:color="auto"/>
      </w:divBdr>
      <w:divsChild>
        <w:div w:id="33428363">
          <w:marLeft w:val="0"/>
          <w:marRight w:val="0"/>
          <w:marTop w:val="0"/>
          <w:marBottom w:val="0"/>
          <w:divBdr>
            <w:top w:val="none" w:sz="0" w:space="0" w:color="auto"/>
            <w:left w:val="none" w:sz="0" w:space="0" w:color="auto"/>
            <w:bottom w:val="none" w:sz="0" w:space="0" w:color="auto"/>
            <w:right w:val="none" w:sz="0" w:space="0" w:color="auto"/>
          </w:divBdr>
        </w:div>
        <w:div w:id="1163593430">
          <w:marLeft w:val="0"/>
          <w:marRight w:val="0"/>
          <w:marTop w:val="0"/>
          <w:marBottom w:val="0"/>
          <w:divBdr>
            <w:top w:val="none" w:sz="0" w:space="0" w:color="auto"/>
            <w:left w:val="none" w:sz="0" w:space="0" w:color="auto"/>
            <w:bottom w:val="none" w:sz="0" w:space="0" w:color="auto"/>
            <w:right w:val="none" w:sz="0" w:space="0" w:color="auto"/>
          </w:divBdr>
        </w:div>
        <w:div w:id="1234270949">
          <w:marLeft w:val="0"/>
          <w:marRight w:val="0"/>
          <w:marTop w:val="0"/>
          <w:marBottom w:val="0"/>
          <w:divBdr>
            <w:top w:val="none" w:sz="0" w:space="0" w:color="auto"/>
            <w:left w:val="none" w:sz="0" w:space="0" w:color="auto"/>
            <w:bottom w:val="none" w:sz="0" w:space="0" w:color="auto"/>
            <w:right w:val="none" w:sz="0" w:space="0" w:color="auto"/>
          </w:divBdr>
        </w:div>
        <w:div w:id="1642618121">
          <w:marLeft w:val="0"/>
          <w:marRight w:val="0"/>
          <w:marTop w:val="0"/>
          <w:marBottom w:val="0"/>
          <w:divBdr>
            <w:top w:val="none" w:sz="0" w:space="0" w:color="auto"/>
            <w:left w:val="none" w:sz="0" w:space="0" w:color="auto"/>
            <w:bottom w:val="none" w:sz="0" w:space="0" w:color="auto"/>
            <w:right w:val="none" w:sz="0" w:space="0" w:color="auto"/>
          </w:divBdr>
        </w:div>
      </w:divsChild>
    </w:div>
    <w:div w:id="1187910718">
      <w:bodyDiv w:val="1"/>
      <w:marLeft w:val="0"/>
      <w:marRight w:val="0"/>
      <w:marTop w:val="0"/>
      <w:marBottom w:val="0"/>
      <w:divBdr>
        <w:top w:val="none" w:sz="0" w:space="0" w:color="auto"/>
        <w:left w:val="none" w:sz="0" w:space="0" w:color="auto"/>
        <w:bottom w:val="none" w:sz="0" w:space="0" w:color="auto"/>
        <w:right w:val="none" w:sz="0" w:space="0" w:color="auto"/>
      </w:divBdr>
    </w:div>
    <w:div w:id="1194347886">
      <w:bodyDiv w:val="1"/>
      <w:marLeft w:val="0"/>
      <w:marRight w:val="0"/>
      <w:marTop w:val="0"/>
      <w:marBottom w:val="0"/>
      <w:divBdr>
        <w:top w:val="none" w:sz="0" w:space="0" w:color="auto"/>
        <w:left w:val="none" w:sz="0" w:space="0" w:color="auto"/>
        <w:bottom w:val="none" w:sz="0" w:space="0" w:color="auto"/>
        <w:right w:val="none" w:sz="0" w:space="0" w:color="auto"/>
      </w:divBdr>
    </w:div>
    <w:div w:id="1200826044">
      <w:bodyDiv w:val="1"/>
      <w:marLeft w:val="0"/>
      <w:marRight w:val="0"/>
      <w:marTop w:val="0"/>
      <w:marBottom w:val="0"/>
      <w:divBdr>
        <w:top w:val="none" w:sz="0" w:space="0" w:color="auto"/>
        <w:left w:val="none" w:sz="0" w:space="0" w:color="auto"/>
        <w:bottom w:val="none" w:sz="0" w:space="0" w:color="auto"/>
        <w:right w:val="none" w:sz="0" w:space="0" w:color="auto"/>
      </w:divBdr>
    </w:div>
    <w:div w:id="1205410730">
      <w:bodyDiv w:val="1"/>
      <w:marLeft w:val="0"/>
      <w:marRight w:val="0"/>
      <w:marTop w:val="0"/>
      <w:marBottom w:val="0"/>
      <w:divBdr>
        <w:top w:val="none" w:sz="0" w:space="0" w:color="auto"/>
        <w:left w:val="none" w:sz="0" w:space="0" w:color="auto"/>
        <w:bottom w:val="none" w:sz="0" w:space="0" w:color="auto"/>
        <w:right w:val="none" w:sz="0" w:space="0" w:color="auto"/>
      </w:divBdr>
    </w:div>
    <w:div w:id="1210459207">
      <w:bodyDiv w:val="1"/>
      <w:marLeft w:val="0"/>
      <w:marRight w:val="0"/>
      <w:marTop w:val="0"/>
      <w:marBottom w:val="0"/>
      <w:divBdr>
        <w:top w:val="none" w:sz="0" w:space="0" w:color="auto"/>
        <w:left w:val="none" w:sz="0" w:space="0" w:color="auto"/>
        <w:bottom w:val="none" w:sz="0" w:space="0" w:color="auto"/>
        <w:right w:val="none" w:sz="0" w:space="0" w:color="auto"/>
      </w:divBdr>
    </w:div>
    <w:div w:id="1219853241">
      <w:bodyDiv w:val="1"/>
      <w:marLeft w:val="0"/>
      <w:marRight w:val="0"/>
      <w:marTop w:val="0"/>
      <w:marBottom w:val="0"/>
      <w:divBdr>
        <w:top w:val="none" w:sz="0" w:space="0" w:color="auto"/>
        <w:left w:val="none" w:sz="0" w:space="0" w:color="auto"/>
        <w:bottom w:val="none" w:sz="0" w:space="0" w:color="auto"/>
        <w:right w:val="none" w:sz="0" w:space="0" w:color="auto"/>
      </w:divBdr>
    </w:div>
    <w:div w:id="1221861035">
      <w:bodyDiv w:val="1"/>
      <w:marLeft w:val="0"/>
      <w:marRight w:val="0"/>
      <w:marTop w:val="0"/>
      <w:marBottom w:val="0"/>
      <w:divBdr>
        <w:top w:val="none" w:sz="0" w:space="0" w:color="auto"/>
        <w:left w:val="none" w:sz="0" w:space="0" w:color="auto"/>
        <w:bottom w:val="none" w:sz="0" w:space="0" w:color="auto"/>
        <w:right w:val="none" w:sz="0" w:space="0" w:color="auto"/>
      </w:divBdr>
    </w:div>
    <w:div w:id="1234395022">
      <w:bodyDiv w:val="1"/>
      <w:marLeft w:val="0"/>
      <w:marRight w:val="0"/>
      <w:marTop w:val="0"/>
      <w:marBottom w:val="0"/>
      <w:divBdr>
        <w:top w:val="none" w:sz="0" w:space="0" w:color="auto"/>
        <w:left w:val="none" w:sz="0" w:space="0" w:color="auto"/>
        <w:bottom w:val="none" w:sz="0" w:space="0" w:color="auto"/>
        <w:right w:val="none" w:sz="0" w:space="0" w:color="auto"/>
      </w:divBdr>
    </w:div>
    <w:div w:id="1239366363">
      <w:bodyDiv w:val="1"/>
      <w:marLeft w:val="0"/>
      <w:marRight w:val="0"/>
      <w:marTop w:val="0"/>
      <w:marBottom w:val="0"/>
      <w:divBdr>
        <w:top w:val="none" w:sz="0" w:space="0" w:color="auto"/>
        <w:left w:val="none" w:sz="0" w:space="0" w:color="auto"/>
        <w:bottom w:val="none" w:sz="0" w:space="0" w:color="auto"/>
        <w:right w:val="none" w:sz="0" w:space="0" w:color="auto"/>
      </w:divBdr>
    </w:div>
    <w:div w:id="1246964082">
      <w:bodyDiv w:val="1"/>
      <w:marLeft w:val="0"/>
      <w:marRight w:val="0"/>
      <w:marTop w:val="0"/>
      <w:marBottom w:val="0"/>
      <w:divBdr>
        <w:top w:val="none" w:sz="0" w:space="0" w:color="auto"/>
        <w:left w:val="none" w:sz="0" w:space="0" w:color="auto"/>
        <w:bottom w:val="none" w:sz="0" w:space="0" w:color="auto"/>
        <w:right w:val="none" w:sz="0" w:space="0" w:color="auto"/>
      </w:divBdr>
      <w:divsChild>
        <w:div w:id="822428298">
          <w:marLeft w:val="0"/>
          <w:marRight w:val="0"/>
          <w:marTop w:val="0"/>
          <w:marBottom w:val="0"/>
          <w:divBdr>
            <w:top w:val="none" w:sz="0" w:space="0" w:color="auto"/>
            <w:left w:val="none" w:sz="0" w:space="0" w:color="auto"/>
            <w:bottom w:val="none" w:sz="0" w:space="0" w:color="auto"/>
            <w:right w:val="none" w:sz="0" w:space="0" w:color="auto"/>
          </w:divBdr>
        </w:div>
      </w:divsChild>
    </w:div>
    <w:div w:id="1255944302">
      <w:bodyDiv w:val="1"/>
      <w:marLeft w:val="0"/>
      <w:marRight w:val="0"/>
      <w:marTop w:val="0"/>
      <w:marBottom w:val="0"/>
      <w:divBdr>
        <w:top w:val="none" w:sz="0" w:space="0" w:color="auto"/>
        <w:left w:val="none" w:sz="0" w:space="0" w:color="auto"/>
        <w:bottom w:val="none" w:sz="0" w:space="0" w:color="auto"/>
        <w:right w:val="none" w:sz="0" w:space="0" w:color="auto"/>
      </w:divBdr>
    </w:div>
    <w:div w:id="1256406029">
      <w:bodyDiv w:val="1"/>
      <w:marLeft w:val="0"/>
      <w:marRight w:val="0"/>
      <w:marTop w:val="0"/>
      <w:marBottom w:val="0"/>
      <w:divBdr>
        <w:top w:val="none" w:sz="0" w:space="0" w:color="auto"/>
        <w:left w:val="none" w:sz="0" w:space="0" w:color="auto"/>
        <w:bottom w:val="none" w:sz="0" w:space="0" w:color="auto"/>
        <w:right w:val="none" w:sz="0" w:space="0" w:color="auto"/>
      </w:divBdr>
    </w:div>
    <w:div w:id="1259561803">
      <w:bodyDiv w:val="1"/>
      <w:marLeft w:val="0"/>
      <w:marRight w:val="0"/>
      <w:marTop w:val="0"/>
      <w:marBottom w:val="0"/>
      <w:divBdr>
        <w:top w:val="none" w:sz="0" w:space="0" w:color="auto"/>
        <w:left w:val="none" w:sz="0" w:space="0" w:color="auto"/>
        <w:bottom w:val="none" w:sz="0" w:space="0" w:color="auto"/>
        <w:right w:val="none" w:sz="0" w:space="0" w:color="auto"/>
      </w:divBdr>
    </w:div>
    <w:div w:id="1265265419">
      <w:bodyDiv w:val="1"/>
      <w:marLeft w:val="0"/>
      <w:marRight w:val="0"/>
      <w:marTop w:val="0"/>
      <w:marBottom w:val="0"/>
      <w:divBdr>
        <w:top w:val="none" w:sz="0" w:space="0" w:color="auto"/>
        <w:left w:val="none" w:sz="0" w:space="0" w:color="auto"/>
        <w:bottom w:val="none" w:sz="0" w:space="0" w:color="auto"/>
        <w:right w:val="none" w:sz="0" w:space="0" w:color="auto"/>
      </w:divBdr>
    </w:div>
    <w:div w:id="1267612827">
      <w:bodyDiv w:val="1"/>
      <w:marLeft w:val="0"/>
      <w:marRight w:val="0"/>
      <w:marTop w:val="0"/>
      <w:marBottom w:val="0"/>
      <w:divBdr>
        <w:top w:val="none" w:sz="0" w:space="0" w:color="auto"/>
        <w:left w:val="none" w:sz="0" w:space="0" w:color="auto"/>
        <w:bottom w:val="none" w:sz="0" w:space="0" w:color="auto"/>
        <w:right w:val="none" w:sz="0" w:space="0" w:color="auto"/>
      </w:divBdr>
    </w:div>
    <w:div w:id="1271623980">
      <w:bodyDiv w:val="1"/>
      <w:marLeft w:val="0"/>
      <w:marRight w:val="0"/>
      <w:marTop w:val="0"/>
      <w:marBottom w:val="0"/>
      <w:divBdr>
        <w:top w:val="none" w:sz="0" w:space="0" w:color="auto"/>
        <w:left w:val="none" w:sz="0" w:space="0" w:color="auto"/>
        <w:bottom w:val="none" w:sz="0" w:space="0" w:color="auto"/>
        <w:right w:val="none" w:sz="0" w:space="0" w:color="auto"/>
      </w:divBdr>
    </w:div>
    <w:div w:id="1276137789">
      <w:bodyDiv w:val="1"/>
      <w:marLeft w:val="0"/>
      <w:marRight w:val="0"/>
      <w:marTop w:val="0"/>
      <w:marBottom w:val="0"/>
      <w:divBdr>
        <w:top w:val="none" w:sz="0" w:space="0" w:color="auto"/>
        <w:left w:val="none" w:sz="0" w:space="0" w:color="auto"/>
        <w:bottom w:val="none" w:sz="0" w:space="0" w:color="auto"/>
        <w:right w:val="none" w:sz="0" w:space="0" w:color="auto"/>
      </w:divBdr>
    </w:div>
    <w:div w:id="1278484201">
      <w:bodyDiv w:val="1"/>
      <w:marLeft w:val="0"/>
      <w:marRight w:val="0"/>
      <w:marTop w:val="0"/>
      <w:marBottom w:val="0"/>
      <w:divBdr>
        <w:top w:val="none" w:sz="0" w:space="0" w:color="auto"/>
        <w:left w:val="none" w:sz="0" w:space="0" w:color="auto"/>
        <w:bottom w:val="none" w:sz="0" w:space="0" w:color="auto"/>
        <w:right w:val="none" w:sz="0" w:space="0" w:color="auto"/>
      </w:divBdr>
    </w:div>
    <w:div w:id="1283725100">
      <w:bodyDiv w:val="1"/>
      <w:marLeft w:val="0"/>
      <w:marRight w:val="0"/>
      <w:marTop w:val="0"/>
      <w:marBottom w:val="0"/>
      <w:divBdr>
        <w:top w:val="none" w:sz="0" w:space="0" w:color="auto"/>
        <w:left w:val="none" w:sz="0" w:space="0" w:color="auto"/>
        <w:bottom w:val="none" w:sz="0" w:space="0" w:color="auto"/>
        <w:right w:val="none" w:sz="0" w:space="0" w:color="auto"/>
      </w:divBdr>
      <w:divsChild>
        <w:div w:id="36047921">
          <w:marLeft w:val="0"/>
          <w:marRight w:val="0"/>
          <w:marTop w:val="0"/>
          <w:marBottom w:val="0"/>
          <w:divBdr>
            <w:top w:val="none" w:sz="0" w:space="0" w:color="auto"/>
            <w:left w:val="none" w:sz="0" w:space="0" w:color="auto"/>
            <w:bottom w:val="none" w:sz="0" w:space="0" w:color="auto"/>
            <w:right w:val="none" w:sz="0" w:space="0" w:color="auto"/>
          </w:divBdr>
        </w:div>
        <w:div w:id="965428636">
          <w:marLeft w:val="0"/>
          <w:marRight w:val="0"/>
          <w:marTop w:val="0"/>
          <w:marBottom w:val="0"/>
          <w:divBdr>
            <w:top w:val="none" w:sz="0" w:space="0" w:color="auto"/>
            <w:left w:val="none" w:sz="0" w:space="0" w:color="auto"/>
            <w:bottom w:val="none" w:sz="0" w:space="0" w:color="auto"/>
            <w:right w:val="none" w:sz="0" w:space="0" w:color="auto"/>
          </w:divBdr>
        </w:div>
        <w:div w:id="306516323">
          <w:marLeft w:val="0"/>
          <w:marRight w:val="0"/>
          <w:marTop w:val="0"/>
          <w:marBottom w:val="0"/>
          <w:divBdr>
            <w:top w:val="none" w:sz="0" w:space="0" w:color="auto"/>
            <w:left w:val="none" w:sz="0" w:space="0" w:color="auto"/>
            <w:bottom w:val="none" w:sz="0" w:space="0" w:color="auto"/>
            <w:right w:val="none" w:sz="0" w:space="0" w:color="auto"/>
          </w:divBdr>
        </w:div>
        <w:div w:id="337927318">
          <w:marLeft w:val="0"/>
          <w:marRight w:val="0"/>
          <w:marTop w:val="0"/>
          <w:marBottom w:val="0"/>
          <w:divBdr>
            <w:top w:val="none" w:sz="0" w:space="0" w:color="auto"/>
            <w:left w:val="none" w:sz="0" w:space="0" w:color="auto"/>
            <w:bottom w:val="none" w:sz="0" w:space="0" w:color="auto"/>
            <w:right w:val="none" w:sz="0" w:space="0" w:color="auto"/>
          </w:divBdr>
        </w:div>
      </w:divsChild>
    </w:div>
    <w:div w:id="1294868305">
      <w:bodyDiv w:val="1"/>
      <w:marLeft w:val="0"/>
      <w:marRight w:val="0"/>
      <w:marTop w:val="0"/>
      <w:marBottom w:val="0"/>
      <w:divBdr>
        <w:top w:val="none" w:sz="0" w:space="0" w:color="auto"/>
        <w:left w:val="none" w:sz="0" w:space="0" w:color="auto"/>
        <w:bottom w:val="none" w:sz="0" w:space="0" w:color="auto"/>
        <w:right w:val="none" w:sz="0" w:space="0" w:color="auto"/>
      </w:divBdr>
    </w:div>
    <w:div w:id="1300957467">
      <w:bodyDiv w:val="1"/>
      <w:marLeft w:val="0"/>
      <w:marRight w:val="0"/>
      <w:marTop w:val="0"/>
      <w:marBottom w:val="0"/>
      <w:divBdr>
        <w:top w:val="none" w:sz="0" w:space="0" w:color="auto"/>
        <w:left w:val="none" w:sz="0" w:space="0" w:color="auto"/>
        <w:bottom w:val="none" w:sz="0" w:space="0" w:color="auto"/>
        <w:right w:val="none" w:sz="0" w:space="0" w:color="auto"/>
      </w:divBdr>
    </w:div>
    <w:div w:id="1311054978">
      <w:bodyDiv w:val="1"/>
      <w:marLeft w:val="0"/>
      <w:marRight w:val="0"/>
      <w:marTop w:val="0"/>
      <w:marBottom w:val="0"/>
      <w:divBdr>
        <w:top w:val="none" w:sz="0" w:space="0" w:color="auto"/>
        <w:left w:val="none" w:sz="0" w:space="0" w:color="auto"/>
        <w:bottom w:val="none" w:sz="0" w:space="0" w:color="auto"/>
        <w:right w:val="none" w:sz="0" w:space="0" w:color="auto"/>
      </w:divBdr>
    </w:div>
    <w:div w:id="1311983261">
      <w:bodyDiv w:val="1"/>
      <w:marLeft w:val="0"/>
      <w:marRight w:val="0"/>
      <w:marTop w:val="0"/>
      <w:marBottom w:val="0"/>
      <w:divBdr>
        <w:top w:val="none" w:sz="0" w:space="0" w:color="auto"/>
        <w:left w:val="none" w:sz="0" w:space="0" w:color="auto"/>
        <w:bottom w:val="none" w:sz="0" w:space="0" w:color="auto"/>
        <w:right w:val="none" w:sz="0" w:space="0" w:color="auto"/>
      </w:divBdr>
    </w:div>
    <w:div w:id="1316379375">
      <w:bodyDiv w:val="1"/>
      <w:marLeft w:val="0"/>
      <w:marRight w:val="0"/>
      <w:marTop w:val="0"/>
      <w:marBottom w:val="0"/>
      <w:divBdr>
        <w:top w:val="none" w:sz="0" w:space="0" w:color="auto"/>
        <w:left w:val="none" w:sz="0" w:space="0" w:color="auto"/>
        <w:bottom w:val="none" w:sz="0" w:space="0" w:color="auto"/>
        <w:right w:val="none" w:sz="0" w:space="0" w:color="auto"/>
      </w:divBdr>
      <w:divsChild>
        <w:div w:id="163934403">
          <w:marLeft w:val="0"/>
          <w:marRight w:val="0"/>
          <w:marTop w:val="0"/>
          <w:marBottom w:val="0"/>
          <w:divBdr>
            <w:top w:val="none" w:sz="0" w:space="0" w:color="auto"/>
            <w:left w:val="none" w:sz="0" w:space="0" w:color="auto"/>
            <w:bottom w:val="none" w:sz="0" w:space="0" w:color="auto"/>
            <w:right w:val="none" w:sz="0" w:space="0" w:color="auto"/>
          </w:divBdr>
        </w:div>
        <w:div w:id="258491309">
          <w:marLeft w:val="0"/>
          <w:marRight w:val="0"/>
          <w:marTop w:val="0"/>
          <w:marBottom w:val="0"/>
          <w:divBdr>
            <w:top w:val="none" w:sz="0" w:space="0" w:color="auto"/>
            <w:left w:val="none" w:sz="0" w:space="0" w:color="auto"/>
            <w:bottom w:val="none" w:sz="0" w:space="0" w:color="auto"/>
            <w:right w:val="none" w:sz="0" w:space="0" w:color="auto"/>
          </w:divBdr>
        </w:div>
      </w:divsChild>
    </w:div>
    <w:div w:id="1317762333">
      <w:bodyDiv w:val="1"/>
      <w:marLeft w:val="0"/>
      <w:marRight w:val="0"/>
      <w:marTop w:val="0"/>
      <w:marBottom w:val="0"/>
      <w:divBdr>
        <w:top w:val="none" w:sz="0" w:space="0" w:color="auto"/>
        <w:left w:val="none" w:sz="0" w:space="0" w:color="auto"/>
        <w:bottom w:val="none" w:sz="0" w:space="0" w:color="auto"/>
        <w:right w:val="none" w:sz="0" w:space="0" w:color="auto"/>
      </w:divBdr>
      <w:divsChild>
        <w:div w:id="461584553">
          <w:marLeft w:val="0"/>
          <w:marRight w:val="0"/>
          <w:marTop w:val="0"/>
          <w:marBottom w:val="0"/>
          <w:divBdr>
            <w:top w:val="none" w:sz="0" w:space="0" w:color="auto"/>
            <w:left w:val="none" w:sz="0" w:space="0" w:color="auto"/>
            <w:bottom w:val="none" w:sz="0" w:space="0" w:color="auto"/>
            <w:right w:val="none" w:sz="0" w:space="0" w:color="auto"/>
          </w:divBdr>
        </w:div>
        <w:div w:id="1388189239">
          <w:marLeft w:val="0"/>
          <w:marRight w:val="0"/>
          <w:marTop w:val="0"/>
          <w:marBottom w:val="0"/>
          <w:divBdr>
            <w:top w:val="none" w:sz="0" w:space="0" w:color="auto"/>
            <w:left w:val="none" w:sz="0" w:space="0" w:color="auto"/>
            <w:bottom w:val="none" w:sz="0" w:space="0" w:color="auto"/>
            <w:right w:val="none" w:sz="0" w:space="0" w:color="auto"/>
          </w:divBdr>
        </w:div>
      </w:divsChild>
    </w:div>
    <w:div w:id="1331636690">
      <w:bodyDiv w:val="1"/>
      <w:marLeft w:val="0"/>
      <w:marRight w:val="0"/>
      <w:marTop w:val="0"/>
      <w:marBottom w:val="0"/>
      <w:divBdr>
        <w:top w:val="none" w:sz="0" w:space="0" w:color="auto"/>
        <w:left w:val="none" w:sz="0" w:space="0" w:color="auto"/>
        <w:bottom w:val="none" w:sz="0" w:space="0" w:color="auto"/>
        <w:right w:val="none" w:sz="0" w:space="0" w:color="auto"/>
      </w:divBdr>
    </w:div>
    <w:div w:id="1332485985">
      <w:bodyDiv w:val="1"/>
      <w:marLeft w:val="0"/>
      <w:marRight w:val="0"/>
      <w:marTop w:val="0"/>
      <w:marBottom w:val="0"/>
      <w:divBdr>
        <w:top w:val="none" w:sz="0" w:space="0" w:color="auto"/>
        <w:left w:val="none" w:sz="0" w:space="0" w:color="auto"/>
        <w:bottom w:val="none" w:sz="0" w:space="0" w:color="auto"/>
        <w:right w:val="none" w:sz="0" w:space="0" w:color="auto"/>
      </w:divBdr>
    </w:div>
    <w:div w:id="1333021966">
      <w:bodyDiv w:val="1"/>
      <w:marLeft w:val="0"/>
      <w:marRight w:val="0"/>
      <w:marTop w:val="0"/>
      <w:marBottom w:val="0"/>
      <w:divBdr>
        <w:top w:val="none" w:sz="0" w:space="0" w:color="auto"/>
        <w:left w:val="none" w:sz="0" w:space="0" w:color="auto"/>
        <w:bottom w:val="none" w:sz="0" w:space="0" w:color="auto"/>
        <w:right w:val="none" w:sz="0" w:space="0" w:color="auto"/>
      </w:divBdr>
    </w:div>
    <w:div w:id="1340816162">
      <w:bodyDiv w:val="1"/>
      <w:marLeft w:val="0"/>
      <w:marRight w:val="0"/>
      <w:marTop w:val="0"/>
      <w:marBottom w:val="0"/>
      <w:divBdr>
        <w:top w:val="none" w:sz="0" w:space="0" w:color="auto"/>
        <w:left w:val="none" w:sz="0" w:space="0" w:color="auto"/>
        <w:bottom w:val="none" w:sz="0" w:space="0" w:color="auto"/>
        <w:right w:val="none" w:sz="0" w:space="0" w:color="auto"/>
      </w:divBdr>
    </w:div>
    <w:div w:id="1345475537">
      <w:bodyDiv w:val="1"/>
      <w:marLeft w:val="0"/>
      <w:marRight w:val="0"/>
      <w:marTop w:val="0"/>
      <w:marBottom w:val="0"/>
      <w:divBdr>
        <w:top w:val="none" w:sz="0" w:space="0" w:color="auto"/>
        <w:left w:val="none" w:sz="0" w:space="0" w:color="auto"/>
        <w:bottom w:val="none" w:sz="0" w:space="0" w:color="auto"/>
        <w:right w:val="none" w:sz="0" w:space="0" w:color="auto"/>
      </w:divBdr>
    </w:div>
    <w:div w:id="1361661113">
      <w:bodyDiv w:val="1"/>
      <w:marLeft w:val="0"/>
      <w:marRight w:val="0"/>
      <w:marTop w:val="0"/>
      <w:marBottom w:val="0"/>
      <w:divBdr>
        <w:top w:val="none" w:sz="0" w:space="0" w:color="auto"/>
        <w:left w:val="none" w:sz="0" w:space="0" w:color="auto"/>
        <w:bottom w:val="none" w:sz="0" w:space="0" w:color="auto"/>
        <w:right w:val="none" w:sz="0" w:space="0" w:color="auto"/>
      </w:divBdr>
    </w:div>
    <w:div w:id="1363283027">
      <w:bodyDiv w:val="1"/>
      <w:marLeft w:val="0"/>
      <w:marRight w:val="0"/>
      <w:marTop w:val="0"/>
      <w:marBottom w:val="0"/>
      <w:divBdr>
        <w:top w:val="none" w:sz="0" w:space="0" w:color="auto"/>
        <w:left w:val="none" w:sz="0" w:space="0" w:color="auto"/>
        <w:bottom w:val="none" w:sz="0" w:space="0" w:color="auto"/>
        <w:right w:val="none" w:sz="0" w:space="0" w:color="auto"/>
      </w:divBdr>
    </w:div>
    <w:div w:id="1366446145">
      <w:bodyDiv w:val="1"/>
      <w:marLeft w:val="0"/>
      <w:marRight w:val="0"/>
      <w:marTop w:val="0"/>
      <w:marBottom w:val="0"/>
      <w:divBdr>
        <w:top w:val="none" w:sz="0" w:space="0" w:color="auto"/>
        <w:left w:val="none" w:sz="0" w:space="0" w:color="auto"/>
        <w:bottom w:val="none" w:sz="0" w:space="0" w:color="auto"/>
        <w:right w:val="none" w:sz="0" w:space="0" w:color="auto"/>
      </w:divBdr>
    </w:div>
    <w:div w:id="1367870456">
      <w:bodyDiv w:val="1"/>
      <w:marLeft w:val="0"/>
      <w:marRight w:val="0"/>
      <w:marTop w:val="0"/>
      <w:marBottom w:val="0"/>
      <w:divBdr>
        <w:top w:val="none" w:sz="0" w:space="0" w:color="auto"/>
        <w:left w:val="none" w:sz="0" w:space="0" w:color="auto"/>
        <w:bottom w:val="none" w:sz="0" w:space="0" w:color="auto"/>
        <w:right w:val="none" w:sz="0" w:space="0" w:color="auto"/>
      </w:divBdr>
    </w:div>
    <w:div w:id="1368408876">
      <w:bodyDiv w:val="1"/>
      <w:marLeft w:val="0"/>
      <w:marRight w:val="0"/>
      <w:marTop w:val="0"/>
      <w:marBottom w:val="0"/>
      <w:divBdr>
        <w:top w:val="none" w:sz="0" w:space="0" w:color="auto"/>
        <w:left w:val="none" w:sz="0" w:space="0" w:color="auto"/>
        <w:bottom w:val="none" w:sz="0" w:space="0" w:color="auto"/>
        <w:right w:val="none" w:sz="0" w:space="0" w:color="auto"/>
      </w:divBdr>
    </w:div>
    <w:div w:id="1380128695">
      <w:bodyDiv w:val="1"/>
      <w:marLeft w:val="0"/>
      <w:marRight w:val="0"/>
      <w:marTop w:val="0"/>
      <w:marBottom w:val="0"/>
      <w:divBdr>
        <w:top w:val="none" w:sz="0" w:space="0" w:color="auto"/>
        <w:left w:val="none" w:sz="0" w:space="0" w:color="auto"/>
        <w:bottom w:val="none" w:sz="0" w:space="0" w:color="auto"/>
        <w:right w:val="none" w:sz="0" w:space="0" w:color="auto"/>
      </w:divBdr>
      <w:divsChild>
        <w:div w:id="371154341">
          <w:marLeft w:val="0"/>
          <w:marRight w:val="0"/>
          <w:marTop w:val="0"/>
          <w:marBottom w:val="0"/>
          <w:divBdr>
            <w:top w:val="none" w:sz="0" w:space="0" w:color="auto"/>
            <w:left w:val="none" w:sz="0" w:space="0" w:color="auto"/>
            <w:bottom w:val="none" w:sz="0" w:space="0" w:color="auto"/>
            <w:right w:val="none" w:sz="0" w:space="0" w:color="auto"/>
          </w:divBdr>
        </w:div>
        <w:div w:id="531235125">
          <w:marLeft w:val="0"/>
          <w:marRight w:val="0"/>
          <w:marTop w:val="0"/>
          <w:marBottom w:val="0"/>
          <w:divBdr>
            <w:top w:val="none" w:sz="0" w:space="0" w:color="auto"/>
            <w:left w:val="none" w:sz="0" w:space="0" w:color="auto"/>
            <w:bottom w:val="none" w:sz="0" w:space="0" w:color="auto"/>
            <w:right w:val="none" w:sz="0" w:space="0" w:color="auto"/>
          </w:divBdr>
        </w:div>
      </w:divsChild>
    </w:div>
    <w:div w:id="1402408099">
      <w:bodyDiv w:val="1"/>
      <w:marLeft w:val="0"/>
      <w:marRight w:val="0"/>
      <w:marTop w:val="0"/>
      <w:marBottom w:val="0"/>
      <w:divBdr>
        <w:top w:val="none" w:sz="0" w:space="0" w:color="auto"/>
        <w:left w:val="none" w:sz="0" w:space="0" w:color="auto"/>
        <w:bottom w:val="none" w:sz="0" w:space="0" w:color="auto"/>
        <w:right w:val="none" w:sz="0" w:space="0" w:color="auto"/>
      </w:divBdr>
    </w:div>
    <w:div w:id="1405298922">
      <w:bodyDiv w:val="1"/>
      <w:marLeft w:val="0"/>
      <w:marRight w:val="0"/>
      <w:marTop w:val="0"/>
      <w:marBottom w:val="0"/>
      <w:divBdr>
        <w:top w:val="none" w:sz="0" w:space="0" w:color="auto"/>
        <w:left w:val="none" w:sz="0" w:space="0" w:color="auto"/>
        <w:bottom w:val="none" w:sz="0" w:space="0" w:color="auto"/>
        <w:right w:val="none" w:sz="0" w:space="0" w:color="auto"/>
      </w:divBdr>
    </w:div>
    <w:div w:id="1408067726">
      <w:bodyDiv w:val="1"/>
      <w:marLeft w:val="0"/>
      <w:marRight w:val="0"/>
      <w:marTop w:val="0"/>
      <w:marBottom w:val="0"/>
      <w:divBdr>
        <w:top w:val="none" w:sz="0" w:space="0" w:color="auto"/>
        <w:left w:val="none" w:sz="0" w:space="0" w:color="auto"/>
        <w:bottom w:val="none" w:sz="0" w:space="0" w:color="auto"/>
        <w:right w:val="none" w:sz="0" w:space="0" w:color="auto"/>
      </w:divBdr>
    </w:div>
    <w:div w:id="1412775266">
      <w:bodyDiv w:val="1"/>
      <w:marLeft w:val="0"/>
      <w:marRight w:val="0"/>
      <w:marTop w:val="0"/>
      <w:marBottom w:val="0"/>
      <w:divBdr>
        <w:top w:val="none" w:sz="0" w:space="0" w:color="auto"/>
        <w:left w:val="none" w:sz="0" w:space="0" w:color="auto"/>
        <w:bottom w:val="none" w:sz="0" w:space="0" w:color="auto"/>
        <w:right w:val="none" w:sz="0" w:space="0" w:color="auto"/>
      </w:divBdr>
    </w:div>
    <w:div w:id="1418089845">
      <w:bodyDiv w:val="1"/>
      <w:marLeft w:val="0"/>
      <w:marRight w:val="0"/>
      <w:marTop w:val="0"/>
      <w:marBottom w:val="0"/>
      <w:divBdr>
        <w:top w:val="none" w:sz="0" w:space="0" w:color="auto"/>
        <w:left w:val="none" w:sz="0" w:space="0" w:color="auto"/>
        <w:bottom w:val="none" w:sz="0" w:space="0" w:color="auto"/>
        <w:right w:val="none" w:sz="0" w:space="0" w:color="auto"/>
      </w:divBdr>
    </w:div>
    <w:div w:id="1428816764">
      <w:bodyDiv w:val="1"/>
      <w:marLeft w:val="0"/>
      <w:marRight w:val="0"/>
      <w:marTop w:val="0"/>
      <w:marBottom w:val="0"/>
      <w:divBdr>
        <w:top w:val="none" w:sz="0" w:space="0" w:color="auto"/>
        <w:left w:val="none" w:sz="0" w:space="0" w:color="auto"/>
        <w:bottom w:val="none" w:sz="0" w:space="0" w:color="auto"/>
        <w:right w:val="none" w:sz="0" w:space="0" w:color="auto"/>
      </w:divBdr>
    </w:div>
    <w:div w:id="1437680198">
      <w:bodyDiv w:val="1"/>
      <w:marLeft w:val="0"/>
      <w:marRight w:val="0"/>
      <w:marTop w:val="0"/>
      <w:marBottom w:val="0"/>
      <w:divBdr>
        <w:top w:val="none" w:sz="0" w:space="0" w:color="auto"/>
        <w:left w:val="none" w:sz="0" w:space="0" w:color="auto"/>
        <w:bottom w:val="none" w:sz="0" w:space="0" w:color="auto"/>
        <w:right w:val="none" w:sz="0" w:space="0" w:color="auto"/>
      </w:divBdr>
    </w:div>
    <w:div w:id="1443767670">
      <w:bodyDiv w:val="1"/>
      <w:marLeft w:val="0"/>
      <w:marRight w:val="0"/>
      <w:marTop w:val="0"/>
      <w:marBottom w:val="0"/>
      <w:divBdr>
        <w:top w:val="none" w:sz="0" w:space="0" w:color="auto"/>
        <w:left w:val="none" w:sz="0" w:space="0" w:color="auto"/>
        <w:bottom w:val="none" w:sz="0" w:space="0" w:color="auto"/>
        <w:right w:val="none" w:sz="0" w:space="0" w:color="auto"/>
      </w:divBdr>
    </w:div>
    <w:div w:id="1465001259">
      <w:bodyDiv w:val="1"/>
      <w:marLeft w:val="0"/>
      <w:marRight w:val="0"/>
      <w:marTop w:val="0"/>
      <w:marBottom w:val="0"/>
      <w:divBdr>
        <w:top w:val="none" w:sz="0" w:space="0" w:color="auto"/>
        <w:left w:val="none" w:sz="0" w:space="0" w:color="auto"/>
        <w:bottom w:val="none" w:sz="0" w:space="0" w:color="auto"/>
        <w:right w:val="none" w:sz="0" w:space="0" w:color="auto"/>
      </w:divBdr>
      <w:divsChild>
        <w:div w:id="1537959423">
          <w:marLeft w:val="0"/>
          <w:marRight w:val="0"/>
          <w:marTop w:val="0"/>
          <w:marBottom w:val="0"/>
          <w:divBdr>
            <w:top w:val="none" w:sz="0" w:space="0" w:color="auto"/>
            <w:left w:val="none" w:sz="0" w:space="0" w:color="auto"/>
            <w:bottom w:val="none" w:sz="0" w:space="0" w:color="auto"/>
            <w:right w:val="none" w:sz="0" w:space="0" w:color="auto"/>
          </w:divBdr>
        </w:div>
        <w:div w:id="295717103">
          <w:marLeft w:val="0"/>
          <w:marRight w:val="0"/>
          <w:marTop w:val="0"/>
          <w:marBottom w:val="0"/>
          <w:divBdr>
            <w:top w:val="none" w:sz="0" w:space="0" w:color="auto"/>
            <w:left w:val="none" w:sz="0" w:space="0" w:color="auto"/>
            <w:bottom w:val="none" w:sz="0" w:space="0" w:color="auto"/>
            <w:right w:val="none" w:sz="0" w:space="0" w:color="auto"/>
          </w:divBdr>
        </w:div>
        <w:div w:id="480000723">
          <w:marLeft w:val="0"/>
          <w:marRight w:val="0"/>
          <w:marTop w:val="0"/>
          <w:marBottom w:val="0"/>
          <w:divBdr>
            <w:top w:val="none" w:sz="0" w:space="0" w:color="auto"/>
            <w:left w:val="none" w:sz="0" w:space="0" w:color="auto"/>
            <w:bottom w:val="none" w:sz="0" w:space="0" w:color="auto"/>
            <w:right w:val="none" w:sz="0" w:space="0" w:color="auto"/>
          </w:divBdr>
        </w:div>
      </w:divsChild>
    </w:div>
    <w:div w:id="1465469671">
      <w:bodyDiv w:val="1"/>
      <w:marLeft w:val="0"/>
      <w:marRight w:val="0"/>
      <w:marTop w:val="0"/>
      <w:marBottom w:val="0"/>
      <w:divBdr>
        <w:top w:val="none" w:sz="0" w:space="0" w:color="auto"/>
        <w:left w:val="none" w:sz="0" w:space="0" w:color="auto"/>
        <w:bottom w:val="none" w:sz="0" w:space="0" w:color="auto"/>
        <w:right w:val="none" w:sz="0" w:space="0" w:color="auto"/>
      </w:divBdr>
    </w:div>
    <w:div w:id="1467624981">
      <w:bodyDiv w:val="1"/>
      <w:marLeft w:val="0"/>
      <w:marRight w:val="0"/>
      <w:marTop w:val="0"/>
      <w:marBottom w:val="0"/>
      <w:divBdr>
        <w:top w:val="none" w:sz="0" w:space="0" w:color="auto"/>
        <w:left w:val="none" w:sz="0" w:space="0" w:color="auto"/>
        <w:bottom w:val="none" w:sz="0" w:space="0" w:color="auto"/>
        <w:right w:val="none" w:sz="0" w:space="0" w:color="auto"/>
      </w:divBdr>
    </w:div>
    <w:div w:id="1479686314">
      <w:bodyDiv w:val="1"/>
      <w:marLeft w:val="0"/>
      <w:marRight w:val="0"/>
      <w:marTop w:val="0"/>
      <w:marBottom w:val="0"/>
      <w:divBdr>
        <w:top w:val="none" w:sz="0" w:space="0" w:color="auto"/>
        <w:left w:val="none" w:sz="0" w:space="0" w:color="auto"/>
        <w:bottom w:val="none" w:sz="0" w:space="0" w:color="auto"/>
        <w:right w:val="none" w:sz="0" w:space="0" w:color="auto"/>
      </w:divBdr>
    </w:div>
    <w:div w:id="1487209533">
      <w:bodyDiv w:val="1"/>
      <w:marLeft w:val="0"/>
      <w:marRight w:val="0"/>
      <w:marTop w:val="0"/>
      <w:marBottom w:val="0"/>
      <w:divBdr>
        <w:top w:val="none" w:sz="0" w:space="0" w:color="auto"/>
        <w:left w:val="none" w:sz="0" w:space="0" w:color="auto"/>
        <w:bottom w:val="none" w:sz="0" w:space="0" w:color="auto"/>
        <w:right w:val="none" w:sz="0" w:space="0" w:color="auto"/>
      </w:divBdr>
    </w:div>
    <w:div w:id="1495335638">
      <w:bodyDiv w:val="1"/>
      <w:marLeft w:val="0"/>
      <w:marRight w:val="0"/>
      <w:marTop w:val="0"/>
      <w:marBottom w:val="0"/>
      <w:divBdr>
        <w:top w:val="none" w:sz="0" w:space="0" w:color="auto"/>
        <w:left w:val="none" w:sz="0" w:space="0" w:color="auto"/>
        <w:bottom w:val="none" w:sz="0" w:space="0" w:color="auto"/>
        <w:right w:val="none" w:sz="0" w:space="0" w:color="auto"/>
      </w:divBdr>
    </w:div>
    <w:div w:id="1503811273">
      <w:bodyDiv w:val="1"/>
      <w:marLeft w:val="0"/>
      <w:marRight w:val="0"/>
      <w:marTop w:val="0"/>
      <w:marBottom w:val="0"/>
      <w:divBdr>
        <w:top w:val="none" w:sz="0" w:space="0" w:color="auto"/>
        <w:left w:val="none" w:sz="0" w:space="0" w:color="auto"/>
        <w:bottom w:val="none" w:sz="0" w:space="0" w:color="auto"/>
        <w:right w:val="none" w:sz="0" w:space="0" w:color="auto"/>
      </w:divBdr>
    </w:div>
    <w:div w:id="1508211973">
      <w:bodyDiv w:val="1"/>
      <w:marLeft w:val="0"/>
      <w:marRight w:val="0"/>
      <w:marTop w:val="0"/>
      <w:marBottom w:val="0"/>
      <w:divBdr>
        <w:top w:val="none" w:sz="0" w:space="0" w:color="auto"/>
        <w:left w:val="none" w:sz="0" w:space="0" w:color="auto"/>
        <w:bottom w:val="none" w:sz="0" w:space="0" w:color="auto"/>
        <w:right w:val="none" w:sz="0" w:space="0" w:color="auto"/>
      </w:divBdr>
    </w:div>
    <w:div w:id="1514613664">
      <w:bodyDiv w:val="1"/>
      <w:marLeft w:val="0"/>
      <w:marRight w:val="0"/>
      <w:marTop w:val="0"/>
      <w:marBottom w:val="0"/>
      <w:divBdr>
        <w:top w:val="none" w:sz="0" w:space="0" w:color="auto"/>
        <w:left w:val="none" w:sz="0" w:space="0" w:color="auto"/>
        <w:bottom w:val="none" w:sz="0" w:space="0" w:color="auto"/>
        <w:right w:val="none" w:sz="0" w:space="0" w:color="auto"/>
      </w:divBdr>
    </w:div>
    <w:div w:id="1523015788">
      <w:bodyDiv w:val="1"/>
      <w:marLeft w:val="0"/>
      <w:marRight w:val="0"/>
      <w:marTop w:val="0"/>
      <w:marBottom w:val="0"/>
      <w:divBdr>
        <w:top w:val="none" w:sz="0" w:space="0" w:color="auto"/>
        <w:left w:val="none" w:sz="0" w:space="0" w:color="auto"/>
        <w:bottom w:val="none" w:sz="0" w:space="0" w:color="auto"/>
        <w:right w:val="none" w:sz="0" w:space="0" w:color="auto"/>
      </w:divBdr>
    </w:div>
    <w:div w:id="1528181807">
      <w:bodyDiv w:val="1"/>
      <w:marLeft w:val="0"/>
      <w:marRight w:val="0"/>
      <w:marTop w:val="0"/>
      <w:marBottom w:val="0"/>
      <w:divBdr>
        <w:top w:val="none" w:sz="0" w:space="0" w:color="auto"/>
        <w:left w:val="none" w:sz="0" w:space="0" w:color="auto"/>
        <w:bottom w:val="none" w:sz="0" w:space="0" w:color="auto"/>
        <w:right w:val="none" w:sz="0" w:space="0" w:color="auto"/>
      </w:divBdr>
    </w:div>
    <w:div w:id="1531605264">
      <w:bodyDiv w:val="1"/>
      <w:marLeft w:val="0"/>
      <w:marRight w:val="0"/>
      <w:marTop w:val="0"/>
      <w:marBottom w:val="0"/>
      <w:divBdr>
        <w:top w:val="none" w:sz="0" w:space="0" w:color="auto"/>
        <w:left w:val="none" w:sz="0" w:space="0" w:color="auto"/>
        <w:bottom w:val="none" w:sz="0" w:space="0" w:color="auto"/>
        <w:right w:val="none" w:sz="0" w:space="0" w:color="auto"/>
      </w:divBdr>
    </w:div>
    <w:div w:id="1534924372">
      <w:bodyDiv w:val="1"/>
      <w:marLeft w:val="0"/>
      <w:marRight w:val="0"/>
      <w:marTop w:val="0"/>
      <w:marBottom w:val="0"/>
      <w:divBdr>
        <w:top w:val="none" w:sz="0" w:space="0" w:color="auto"/>
        <w:left w:val="none" w:sz="0" w:space="0" w:color="auto"/>
        <w:bottom w:val="none" w:sz="0" w:space="0" w:color="auto"/>
        <w:right w:val="none" w:sz="0" w:space="0" w:color="auto"/>
      </w:divBdr>
    </w:div>
    <w:div w:id="1544364351">
      <w:bodyDiv w:val="1"/>
      <w:marLeft w:val="0"/>
      <w:marRight w:val="0"/>
      <w:marTop w:val="0"/>
      <w:marBottom w:val="0"/>
      <w:divBdr>
        <w:top w:val="none" w:sz="0" w:space="0" w:color="auto"/>
        <w:left w:val="none" w:sz="0" w:space="0" w:color="auto"/>
        <w:bottom w:val="none" w:sz="0" w:space="0" w:color="auto"/>
        <w:right w:val="none" w:sz="0" w:space="0" w:color="auto"/>
      </w:divBdr>
    </w:div>
    <w:div w:id="1545101474">
      <w:bodyDiv w:val="1"/>
      <w:marLeft w:val="0"/>
      <w:marRight w:val="0"/>
      <w:marTop w:val="0"/>
      <w:marBottom w:val="0"/>
      <w:divBdr>
        <w:top w:val="none" w:sz="0" w:space="0" w:color="auto"/>
        <w:left w:val="none" w:sz="0" w:space="0" w:color="auto"/>
        <w:bottom w:val="none" w:sz="0" w:space="0" w:color="auto"/>
        <w:right w:val="none" w:sz="0" w:space="0" w:color="auto"/>
      </w:divBdr>
      <w:divsChild>
        <w:div w:id="692849292">
          <w:marLeft w:val="0"/>
          <w:marRight w:val="0"/>
          <w:marTop w:val="0"/>
          <w:marBottom w:val="0"/>
          <w:divBdr>
            <w:top w:val="none" w:sz="0" w:space="0" w:color="auto"/>
            <w:left w:val="none" w:sz="0" w:space="0" w:color="auto"/>
            <w:bottom w:val="none" w:sz="0" w:space="0" w:color="auto"/>
            <w:right w:val="none" w:sz="0" w:space="0" w:color="auto"/>
          </w:divBdr>
        </w:div>
        <w:div w:id="482157900">
          <w:marLeft w:val="0"/>
          <w:marRight w:val="0"/>
          <w:marTop w:val="0"/>
          <w:marBottom w:val="0"/>
          <w:divBdr>
            <w:top w:val="none" w:sz="0" w:space="0" w:color="auto"/>
            <w:left w:val="none" w:sz="0" w:space="0" w:color="auto"/>
            <w:bottom w:val="none" w:sz="0" w:space="0" w:color="auto"/>
            <w:right w:val="none" w:sz="0" w:space="0" w:color="auto"/>
          </w:divBdr>
        </w:div>
      </w:divsChild>
    </w:div>
    <w:div w:id="1545799255">
      <w:bodyDiv w:val="1"/>
      <w:marLeft w:val="0"/>
      <w:marRight w:val="0"/>
      <w:marTop w:val="0"/>
      <w:marBottom w:val="0"/>
      <w:divBdr>
        <w:top w:val="none" w:sz="0" w:space="0" w:color="auto"/>
        <w:left w:val="none" w:sz="0" w:space="0" w:color="auto"/>
        <w:bottom w:val="none" w:sz="0" w:space="0" w:color="auto"/>
        <w:right w:val="none" w:sz="0" w:space="0" w:color="auto"/>
      </w:divBdr>
    </w:div>
    <w:div w:id="1549030111">
      <w:bodyDiv w:val="1"/>
      <w:marLeft w:val="0"/>
      <w:marRight w:val="0"/>
      <w:marTop w:val="0"/>
      <w:marBottom w:val="0"/>
      <w:divBdr>
        <w:top w:val="none" w:sz="0" w:space="0" w:color="auto"/>
        <w:left w:val="none" w:sz="0" w:space="0" w:color="auto"/>
        <w:bottom w:val="none" w:sz="0" w:space="0" w:color="auto"/>
        <w:right w:val="none" w:sz="0" w:space="0" w:color="auto"/>
      </w:divBdr>
    </w:div>
    <w:div w:id="1550458681">
      <w:bodyDiv w:val="1"/>
      <w:marLeft w:val="0"/>
      <w:marRight w:val="0"/>
      <w:marTop w:val="0"/>
      <w:marBottom w:val="0"/>
      <w:divBdr>
        <w:top w:val="none" w:sz="0" w:space="0" w:color="auto"/>
        <w:left w:val="none" w:sz="0" w:space="0" w:color="auto"/>
        <w:bottom w:val="none" w:sz="0" w:space="0" w:color="auto"/>
        <w:right w:val="none" w:sz="0" w:space="0" w:color="auto"/>
      </w:divBdr>
    </w:div>
    <w:div w:id="1569070905">
      <w:bodyDiv w:val="1"/>
      <w:marLeft w:val="0"/>
      <w:marRight w:val="0"/>
      <w:marTop w:val="0"/>
      <w:marBottom w:val="0"/>
      <w:divBdr>
        <w:top w:val="none" w:sz="0" w:space="0" w:color="auto"/>
        <w:left w:val="none" w:sz="0" w:space="0" w:color="auto"/>
        <w:bottom w:val="none" w:sz="0" w:space="0" w:color="auto"/>
        <w:right w:val="none" w:sz="0" w:space="0" w:color="auto"/>
      </w:divBdr>
    </w:div>
    <w:div w:id="1582448623">
      <w:bodyDiv w:val="1"/>
      <w:marLeft w:val="0"/>
      <w:marRight w:val="0"/>
      <w:marTop w:val="0"/>
      <w:marBottom w:val="0"/>
      <w:divBdr>
        <w:top w:val="none" w:sz="0" w:space="0" w:color="auto"/>
        <w:left w:val="none" w:sz="0" w:space="0" w:color="auto"/>
        <w:bottom w:val="none" w:sz="0" w:space="0" w:color="auto"/>
        <w:right w:val="none" w:sz="0" w:space="0" w:color="auto"/>
      </w:divBdr>
      <w:divsChild>
        <w:div w:id="1449163532">
          <w:marLeft w:val="0"/>
          <w:marRight w:val="0"/>
          <w:marTop w:val="0"/>
          <w:marBottom w:val="0"/>
          <w:divBdr>
            <w:top w:val="none" w:sz="0" w:space="0" w:color="auto"/>
            <w:left w:val="none" w:sz="0" w:space="0" w:color="auto"/>
            <w:bottom w:val="none" w:sz="0" w:space="0" w:color="auto"/>
            <w:right w:val="none" w:sz="0" w:space="0" w:color="auto"/>
          </w:divBdr>
        </w:div>
        <w:div w:id="805392931">
          <w:marLeft w:val="0"/>
          <w:marRight w:val="0"/>
          <w:marTop w:val="0"/>
          <w:marBottom w:val="0"/>
          <w:divBdr>
            <w:top w:val="none" w:sz="0" w:space="0" w:color="auto"/>
            <w:left w:val="none" w:sz="0" w:space="0" w:color="auto"/>
            <w:bottom w:val="none" w:sz="0" w:space="0" w:color="auto"/>
            <w:right w:val="none" w:sz="0" w:space="0" w:color="auto"/>
          </w:divBdr>
        </w:div>
        <w:div w:id="467671631">
          <w:marLeft w:val="0"/>
          <w:marRight w:val="0"/>
          <w:marTop w:val="0"/>
          <w:marBottom w:val="0"/>
          <w:divBdr>
            <w:top w:val="none" w:sz="0" w:space="0" w:color="auto"/>
            <w:left w:val="none" w:sz="0" w:space="0" w:color="auto"/>
            <w:bottom w:val="none" w:sz="0" w:space="0" w:color="auto"/>
            <w:right w:val="none" w:sz="0" w:space="0" w:color="auto"/>
          </w:divBdr>
        </w:div>
        <w:div w:id="1582717315">
          <w:marLeft w:val="0"/>
          <w:marRight w:val="0"/>
          <w:marTop w:val="0"/>
          <w:marBottom w:val="0"/>
          <w:divBdr>
            <w:top w:val="none" w:sz="0" w:space="0" w:color="auto"/>
            <w:left w:val="none" w:sz="0" w:space="0" w:color="auto"/>
            <w:bottom w:val="none" w:sz="0" w:space="0" w:color="auto"/>
            <w:right w:val="none" w:sz="0" w:space="0" w:color="auto"/>
          </w:divBdr>
        </w:div>
        <w:div w:id="503789468">
          <w:marLeft w:val="0"/>
          <w:marRight w:val="0"/>
          <w:marTop w:val="0"/>
          <w:marBottom w:val="0"/>
          <w:divBdr>
            <w:top w:val="none" w:sz="0" w:space="0" w:color="auto"/>
            <w:left w:val="none" w:sz="0" w:space="0" w:color="auto"/>
            <w:bottom w:val="none" w:sz="0" w:space="0" w:color="auto"/>
            <w:right w:val="none" w:sz="0" w:space="0" w:color="auto"/>
          </w:divBdr>
        </w:div>
        <w:div w:id="2131045192">
          <w:marLeft w:val="0"/>
          <w:marRight w:val="0"/>
          <w:marTop w:val="0"/>
          <w:marBottom w:val="0"/>
          <w:divBdr>
            <w:top w:val="none" w:sz="0" w:space="0" w:color="auto"/>
            <w:left w:val="none" w:sz="0" w:space="0" w:color="auto"/>
            <w:bottom w:val="none" w:sz="0" w:space="0" w:color="auto"/>
            <w:right w:val="none" w:sz="0" w:space="0" w:color="auto"/>
          </w:divBdr>
        </w:div>
        <w:div w:id="25914284">
          <w:marLeft w:val="0"/>
          <w:marRight w:val="0"/>
          <w:marTop w:val="0"/>
          <w:marBottom w:val="0"/>
          <w:divBdr>
            <w:top w:val="none" w:sz="0" w:space="0" w:color="auto"/>
            <w:left w:val="none" w:sz="0" w:space="0" w:color="auto"/>
            <w:bottom w:val="none" w:sz="0" w:space="0" w:color="auto"/>
            <w:right w:val="none" w:sz="0" w:space="0" w:color="auto"/>
          </w:divBdr>
        </w:div>
        <w:div w:id="1302344038">
          <w:marLeft w:val="0"/>
          <w:marRight w:val="0"/>
          <w:marTop w:val="0"/>
          <w:marBottom w:val="0"/>
          <w:divBdr>
            <w:top w:val="none" w:sz="0" w:space="0" w:color="auto"/>
            <w:left w:val="none" w:sz="0" w:space="0" w:color="auto"/>
            <w:bottom w:val="none" w:sz="0" w:space="0" w:color="auto"/>
            <w:right w:val="none" w:sz="0" w:space="0" w:color="auto"/>
          </w:divBdr>
        </w:div>
        <w:div w:id="832338488">
          <w:marLeft w:val="0"/>
          <w:marRight w:val="0"/>
          <w:marTop w:val="0"/>
          <w:marBottom w:val="0"/>
          <w:divBdr>
            <w:top w:val="none" w:sz="0" w:space="0" w:color="auto"/>
            <w:left w:val="none" w:sz="0" w:space="0" w:color="auto"/>
            <w:bottom w:val="none" w:sz="0" w:space="0" w:color="auto"/>
            <w:right w:val="none" w:sz="0" w:space="0" w:color="auto"/>
          </w:divBdr>
        </w:div>
        <w:div w:id="1595632002">
          <w:marLeft w:val="0"/>
          <w:marRight w:val="0"/>
          <w:marTop w:val="0"/>
          <w:marBottom w:val="0"/>
          <w:divBdr>
            <w:top w:val="none" w:sz="0" w:space="0" w:color="auto"/>
            <w:left w:val="none" w:sz="0" w:space="0" w:color="auto"/>
            <w:bottom w:val="none" w:sz="0" w:space="0" w:color="auto"/>
            <w:right w:val="none" w:sz="0" w:space="0" w:color="auto"/>
          </w:divBdr>
        </w:div>
        <w:div w:id="917713040">
          <w:marLeft w:val="0"/>
          <w:marRight w:val="0"/>
          <w:marTop w:val="0"/>
          <w:marBottom w:val="0"/>
          <w:divBdr>
            <w:top w:val="none" w:sz="0" w:space="0" w:color="auto"/>
            <w:left w:val="none" w:sz="0" w:space="0" w:color="auto"/>
            <w:bottom w:val="none" w:sz="0" w:space="0" w:color="auto"/>
            <w:right w:val="none" w:sz="0" w:space="0" w:color="auto"/>
          </w:divBdr>
        </w:div>
        <w:div w:id="502285980">
          <w:marLeft w:val="0"/>
          <w:marRight w:val="0"/>
          <w:marTop w:val="0"/>
          <w:marBottom w:val="0"/>
          <w:divBdr>
            <w:top w:val="none" w:sz="0" w:space="0" w:color="auto"/>
            <w:left w:val="none" w:sz="0" w:space="0" w:color="auto"/>
            <w:bottom w:val="none" w:sz="0" w:space="0" w:color="auto"/>
            <w:right w:val="none" w:sz="0" w:space="0" w:color="auto"/>
          </w:divBdr>
        </w:div>
        <w:div w:id="2111395042">
          <w:marLeft w:val="0"/>
          <w:marRight w:val="0"/>
          <w:marTop w:val="0"/>
          <w:marBottom w:val="0"/>
          <w:divBdr>
            <w:top w:val="none" w:sz="0" w:space="0" w:color="auto"/>
            <w:left w:val="none" w:sz="0" w:space="0" w:color="auto"/>
            <w:bottom w:val="none" w:sz="0" w:space="0" w:color="auto"/>
            <w:right w:val="none" w:sz="0" w:space="0" w:color="auto"/>
          </w:divBdr>
        </w:div>
      </w:divsChild>
    </w:div>
    <w:div w:id="1593658114">
      <w:bodyDiv w:val="1"/>
      <w:marLeft w:val="0"/>
      <w:marRight w:val="0"/>
      <w:marTop w:val="0"/>
      <w:marBottom w:val="0"/>
      <w:divBdr>
        <w:top w:val="none" w:sz="0" w:space="0" w:color="auto"/>
        <w:left w:val="none" w:sz="0" w:space="0" w:color="auto"/>
        <w:bottom w:val="none" w:sz="0" w:space="0" w:color="auto"/>
        <w:right w:val="none" w:sz="0" w:space="0" w:color="auto"/>
      </w:divBdr>
    </w:div>
    <w:div w:id="1605768600">
      <w:bodyDiv w:val="1"/>
      <w:marLeft w:val="0"/>
      <w:marRight w:val="0"/>
      <w:marTop w:val="0"/>
      <w:marBottom w:val="0"/>
      <w:divBdr>
        <w:top w:val="none" w:sz="0" w:space="0" w:color="auto"/>
        <w:left w:val="none" w:sz="0" w:space="0" w:color="auto"/>
        <w:bottom w:val="none" w:sz="0" w:space="0" w:color="auto"/>
        <w:right w:val="none" w:sz="0" w:space="0" w:color="auto"/>
      </w:divBdr>
    </w:div>
    <w:div w:id="1613976993">
      <w:bodyDiv w:val="1"/>
      <w:marLeft w:val="0"/>
      <w:marRight w:val="0"/>
      <w:marTop w:val="0"/>
      <w:marBottom w:val="0"/>
      <w:divBdr>
        <w:top w:val="none" w:sz="0" w:space="0" w:color="auto"/>
        <w:left w:val="none" w:sz="0" w:space="0" w:color="auto"/>
        <w:bottom w:val="none" w:sz="0" w:space="0" w:color="auto"/>
        <w:right w:val="none" w:sz="0" w:space="0" w:color="auto"/>
      </w:divBdr>
    </w:div>
    <w:div w:id="1628778247">
      <w:bodyDiv w:val="1"/>
      <w:marLeft w:val="0"/>
      <w:marRight w:val="0"/>
      <w:marTop w:val="0"/>
      <w:marBottom w:val="0"/>
      <w:divBdr>
        <w:top w:val="none" w:sz="0" w:space="0" w:color="auto"/>
        <w:left w:val="none" w:sz="0" w:space="0" w:color="auto"/>
        <w:bottom w:val="none" w:sz="0" w:space="0" w:color="auto"/>
        <w:right w:val="none" w:sz="0" w:space="0" w:color="auto"/>
      </w:divBdr>
      <w:divsChild>
        <w:div w:id="350647704">
          <w:marLeft w:val="0"/>
          <w:marRight w:val="0"/>
          <w:marTop w:val="0"/>
          <w:marBottom w:val="0"/>
          <w:divBdr>
            <w:top w:val="none" w:sz="0" w:space="0" w:color="auto"/>
            <w:left w:val="none" w:sz="0" w:space="0" w:color="auto"/>
            <w:bottom w:val="none" w:sz="0" w:space="0" w:color="auto"/>
            <w:right w:val="none" w:sz="0" w:space="0" w:color="auto"/>
          </w:divBdr>
        </w:div>
        <w:div w:id="1969627784">
          <w:marLeft w:val="0"/>
          <w:marRight w:val="0"/>
          <w:marTop w:val="0"/>
          <w:marBottom w:val="0"/>
          <w:divBdr>
            <w:top w:val="none" w:sz="0" w:space="0" w:color="auto"/>
            <w:left w:val="none" w:sz="0" w:space="0" w:color="auto"/>
            <w:bottom w:val="none" w:sz="0" w:space="0" w:color="auto"/>
            <w:right w:val="none" w:sz="0" w:space="0" w:color="auto"/>
          </w:divBdr>
        </w:div>
        <w:div w:id="1292982814">
          <w:marLeft w:val="0"/>
          <w:marRight w:val="0"/>
          <w:marTop w:val="0"/>
          <w:marBottom w:val="0"/>
          <w:divBdr>
            <w:top w:val="none" w:sz="0" w:space="0" w:color="auto"/>
            <w:left w:val="none" w:sz="0" w:space="0" w:color="auto"/>
            <w:bottom w:val="none" w:sz="0" w:space="0" w:color="auto"/>
            <w:right w:val="none" w:sz="0" w:space="0" w:color="auto"/>
          </w:divBdr>
        </w:div>
      </w:divsChild>
    </w:div>
    <w:div w:id="1678190998">
      <w:bodyDiv w:val="1"/>
      <w:marLeft w:val="0"/>
      <w:marRight w:val="0"/>
      <w:marTop w:val="0"/>
      <w:marBottom w:val="0"/>
      <w:divBdr>
        <w:top w:val="none" w:sz="0" w:space="0" w:color="auto"/>
        <w:left w:val="none" w:sz="0" w:space="0" w:color="auto"/>
        <w:bottom w:val="none" w:sz="0" w:space="0" w:color="auto"/>
        <w:right w:val="none" w:sz="0" w:space="0" w:color="auto"/>
      </w:divBdr>
    </w:div>
    <w:div w:id="1680423487">
      <w:bodyDiv w:val="1"/>
      <w:marLeft w:val="0"/>
      <w:marRight w:val="0"/>
      <w:marTop w:val="0"/>
      <w:marBottom w:val="0"/>
      <w:divBdr>
        <w:top w:val="none" w:sz="0" w:space="0" w:color="auto"/>
        <w:left w:val="none" w:sz="0" w:space="0" w:color="auto"/>
        <w:bottom w:val="none" w:sz="0" w:space="0" w:color="auto"/>
        <w:right w:val="none" w:sz="0" w:space="0" w:color="auto"/>
      </w:divBdr>
    </w:div>
    <w:div w:id="1682506579">
      <w:bodyDiv w:val="1"/>
      <w:marLeft w:val="0"/>
      <w:marRight w:val="0"/>
      <w:marTop w:val="0"/>
      <w:marBottom w:val="0"/>
      <w:divBdr>
        <w:top w:val="none" w:sz="0" w:space="0" w:color="auto"/>
        <w:left w:val="none" w:sz="0" w:space="0" w:color="auto"/>
        <w:bottom w:val="none" w:sz="0" w:space="0" w:color="auto"/>
        <w:right w:val="none" w:sz="0" w:space="0" w:color="auto"/>
      </w:divBdr>
    </w:div>
    <w:div w:id="1699506507">
      <w:bodyDiv w:val="1"/>
      <w:marLeft w:val="0"/>
      <w:marRight w:val="0"/>
      <w:marTop w:val="0"/>
      <w:marBottom w:val="0"/>
      <w:divBdr>
        <w:top w:val="none" w:sz="0" w:space="0" w:color="auto"/>
        <w:left w:val="none" w:sz="0" w:space="0" w:color="auto"/>
        <w:bottom w:val="none" w:sz="0" w:space="0" w:color="auto"/>
        <w:right w:val="none" w:sz="0" w:space="0" w:color="auto"/>
      </w:divBdr>
    </w:div>
    <w:div w:id="1736270609">
      <w:bodyDiv w:val="1"/>
      <w:marLeft w:val="0"/>
      <w:marRight w:val="0"/>
      <w:marTop w:val="0"/>
      <w:marBottom w:val="0"/>
      <w:divBdr>
        <w:top w:val="none" w:sz="0" w:space="0" w:color="auto"/>
        <w:left w:val="none" w:sz="0" w:space="0" w:color="auto"/>
        <w:bottom w:val="none" w:sz="0" w:space="0" w:color="auto"/>
        <w:right w:val="none" w:sz="0" w:space="0" w:color="auto"/>
      </w:divBdr>
    </w:div>
    <w:div w:id="1737779161">
      <w:bodyDiv w:val="1"/>
      <w:marLeft w:val="0"/>
      <w:marRight w:val="0"/>
      <w:marTop w:val="0"/>
      <w:marBottom w:val="0"/>
      <w:divBdr>
        <w:top w:val="none" w:sz="0" w:space="0" w:color="auto"/>
        <w:left w:val="none" w:sz="0" w:space="0" w:color="auto"/>
        <w:bottom w:val="none" w:sz="0" w:space="0" w:color="auto"/>
        <w:right w:val="none" w:sz="0" w:space="0" w:color="auto"/>
      </w:divBdr>
    </w:div>
    <w:div w:id="1744595400">
      <w:bodyDiv w:val="1"/>
      <w:marLeft w:val="0"/>
      <w:marRight w:val="0"/>
      <w:marTop w:val="0"/>
      <w:marBottom w:val="0"/>
      <w:divBdr>
        <w:top w:val="none" w:sz="0" w:space="0" w:color="auto"/>
        <w:left w:val="none" w:sz="0" w:space="0" w:color="auto"/>
        <w:bottom w:val="none" w:sz="0" w:space="0" w:color="auto"/>
        <w:right w:val="none" w:sz="0" w:space="0" w:color="auto"/>
      </w:divBdr>
    </w:div>
    <w:div w:id="1763991611">
      <w:bodyDiv w:val="1"/>
      <w:marLeft w:val="0"/>
      <w:marRight w:val="0"/>
      <w:marTop w:val="0"/>
      <w:marBottom w:val="0"/>
      <w:divBdr>
        <w:top w:val="none" w:sz="0" w:space="0" w:color="auto"/>
        <w:left w:val="none" w:sz="0" w:space="0" w:color="auto"/>
        <w:bottom w:val="none" w:sz="0" w:space="0" w:color="auto"/>
        <w:right w:val="none" w:sz="0" w:space="0" w:color="auto"/>
      </w:divBdr>
    </w:div>
    <w:div w:id="1773160564">
      <w:bodyDiv w:val="1"/>
      <w:marLeft w:val="0"/>
      <w:marRight w:val="0"/>
      <w:marTop w:val="0"/>
      <w:marBottom w:val="0"/>
      <w:divBdr>
        <w:top w:val="none" w:sz="0" w:space="0" w:color="auto"/>
        <w:left w:val="none" w:sz="0" w:space="0" w:color="auto"/>
        <w:bottom w:val="none" w:sz="0" w:space="0" w:color="auto"/>
        <w:right w:val="none" w:sz="0" w:space="0" w:color="auto"/>
      </w:divBdr>
    </w:div>
    <w:div w:id="1781952259">
      <w:bodyDiv w:val="1"/>
      <w:marLeft w:val="0"/>
      <w:marRight w:val="0"/>
      <w:marTop w:val="0"/>
      <w:marBottom w:val="0"/>
      <w:divBdr>
        <w:top w:val="none" w:sz="0" w:space="0" w:color="auto"/>
        <w:left w:val="none" w:sz="0" w:space="0" w:color="auto"/>
        <w:bottom w:val="none" w:sz="0" w:space="0" w:color="auto"/>
        <w:right w:val="none" w:sz="0" w:space="0" w:color="auto"/>
      </w:divBdr>
    </w:div>
    <w:div w:id="1789352543">
      <w:bodyDiv w:val="1"/>
      <w:marLeft w:val="0"/>
      <w:marRight w:val="0"/>
      <w:marTop w:val="0"/>
      <w:marBottom w:val="0"/>
      <w:divBdr>
        <w:top w:val="none" w:sz="0" w:space="0" w:color="auto"/>
        <w:left w:val="none" w:sz="0" w:space="0" w:color="auto"/>
        <w:bottom w:val="none" w:sz="0" w:space="0" w:color="auto"/>
        <w:right w:val="none" w:sz="0" w:space="0" w:color="auto"/>
      </w:divBdr>
    </w:div>
    <w:div w:id="1801410857">
      <w:bodyDiv w:val="1"/>
      <w:marLeft w:val="0"/>
      <w:marRight w:val="0"/>
      <w:marTop w:val="0"/>
      <w:marBottom w:val="0"/>
      <w:divBdr>
        <w:top w:val="none" w:sz="0" w:space="0" w:color="auto"/>
        <w:left w:val="none" w:sz="0" w:space="0" w:color="auto"/>
        <w:bottom w:val="none" w:sz="0" w:space="0" w:color="auto"/>
        <w:right w:val="none" w:sz="0" w:space="0" w:color="auto"/>
      </w:divBdr>
    </w:div>
    <w:div w:id="1809782824">
      <w:bodyDiv w:val="1"/>
      <w:marLeft w:val="0"/>
      <w:marRight w:val="0"/>
      <w:marTop w:val="0"/>
      <w:marBottom w:val="0"/>
      <w:divBdr>
        <w:top w:val="none" w:sz="0" w:space="0" w:color="auto"/>
        <w:left w:val="none" w:sz="0" w:space="0" w:color="auto"/>
        <w:bottom w:val="none" w:sz="0" w:space="0" w:color="auto"/>
        <w:right w:val="none" w:sz="0" w:space="0" w:color="auto"/>
      </w:divBdr>
    </w:div>
    <w:div w:id="1814373807">
      <w:bodyDiv w:val="1"/>
      <w:marLeft w:val="0"/>
      <w:marRight w:val="0"/>
      <w:marTop w:val="0"/>
      <w:marBottom w:val="0"/>
      <w:divBdr>
        <w:top w:val="none" w:sz="0" w:space="0" w:color="auto"/>
        <w:left w:val="none" w:sz="0" w:space="0" w:color="auto"/>
        <w:bottom w:val="none" w:sz="0" w:space="0" w:color="auto"/>
        <w:right w:val="none" w:sz="0" w:space="0" w:color="auto"/>
      </w:divBdr>
      <w:divsChild>
        <w:div w:id="1768111346">
          <w:marLeft w:val="0"/>
          <w:marRight w:val="0"/>
          <w:marTop w:val="0"/>
          <w:marBottom w:val="0"/>
          <w:divBdr>
            <w:top w:val="none" w:sz="0" w:space="0" w:color="auto"/>
            <w:left w:val="none" w:sz="0" w:space="0" w:color="auto"/>
            <w:bottom w:val="none" w:sz="0" w:space="0" w:color="auto"/>
            <w:right w:val="none" w:sz="0" w:space="0" w:color="auto"/>
          </w:divBdr>
        </w:div>
        <w:div w:id="637615392">
          <w:marLeft w:val="0"/>
          <w:marRight w:val="0"/>
          <w:marTop w:val="0"/>
          <w:marBottom w:val="0"/>
          <w:divBdr>
            <w:top w:val="none" w:sz="0" w:space="0" w:color="auto"/>
            <w:left w:val="none" w:sz="0" w:space="0" w:color="auto"/>
            <w:bottom w:val="none" w:sz="0" w:space="0" w:color="auto"/>
            <w:right w:val="none" w:sz="0" w:space="0" w:color="auto"/>
          </w:divBdr>
        </w:div>
        <w:div w:id="469133199">
          <w:marLeft w:val="0"/>
          <w:marRight w:val="0"/>
          <w:marTop w:val="0"/>
          <w:marBottom w:val="0"/>
          <w:divBdr>
            <w:top w:val="none" w:sz="0" w:space="0" w:color="auto"/>
            <w:left w:val="none" w:sz="0" w:space="0" w:color="auto"/>
            <w:bottom w:val="none" w:sz="0" w:space="0" w:color="auto"/>
            <w:right w:val="none" w:sz="0" w:space="0" w:color="auto"/>
          </w:divBdr>
        </w:div>
        <w:div w:id="63530423">
          <w:marLeft w:val="0"/>
          <w:marRight w:val="0"/>
          <w:marTop w:val="0"/>
          <w:marBottom w:val="0"/>
          <w:divBdr>
            <w:top w:val="none" w:sz="0" w:space="0" w:color="auto"/>
            <w:left w:val="none" w:sz="0" w:space="0" w:color="auto"/>
            <w:bottom w:val="none" w:sz="0" w:space="0" w:color="auto"/>
            <w:right w:val="none" w:sz="0" w:space="0" w:color="auto"/>
          </w:divBdr>
        </w:div>
        <w:div w:id="1068696111">
          <w:marLeft w:val="0"/>
          <w:marRight w:val="0"/>
          <w:marTop w:val="0"/>
          <w:marBottom w:val="0"/>
          <w:divBdr>
            <w:top w:val="none" w:sz="0" w:space="0" w:color="auto"/>
            <w:left w:val="none" w:sz="0" w:space="0" w:color="auto"/>
            <w:bottom w:val="none" w:sz="0" w:space="0" w:color="auto"/>
            <w:right w:val="none" w:sz="0" w:space="0" w:color="auto"/>
          </w:divBdr>
        </w:div>
        <w:div w:id="1099256223">
          <w:marLeft w:val="0"/>
          <w:marRight w:val="0"/>
          <w:marTop w:val="0"/>
          <w:marBottom w:val="0"/>
          <w:divBdr>
            <w:top w:val="none" w:sz="0" w:space="0" w:color="auto"/>
            <w:left w:val="none" w:sz="0" w:space="0" w:color="auto"/>
            <w:bottom w:val="none" w:sz="0" w:space="0" w:color="auto"/>
            <w:right w:val="none" w:sz="0" w:space="0" w:color="auto"/>
          </w:divBdr>
        </w:div>
        <w:div w:id="1920091435">
          <w:marLeft w:val="0"/>
          <w:marRight w:val="0"/>
          <w:marTop w:val="0"/>
          <w:marBottom w:val="0"/>
          <w:divBdr>
            <w:top w:val="none" w:sz="0" w:space="0" w:color="auto"/>
            <w:left w:val="none" w:sz="0" w:space="0" w:color="auto"/>
            <w:bottom w:val="none" w:sz="0" w:space="0" w:color="auto"/>
            <w:right w:val="none" w:sz="0" w:space="0" w:color="auto"/>
          </w:divBdr>
        </w:div>
      </w:divsChild>
    </w:div>
    <w:div w:id="1835947314">
      <w:bodyDiv w:val="1"/>
      <w:marLeft w:val="0"/>
      <w:marRight w:val="0"/>
      <w:marTop w:val="0"/>
      <w:marBottom w:val="0"/>
      <w:divBdr>
        <w:top w:val="none" w:sz="0" w:space="0" w:color="auto"/>
        <w:left w:val="none" w:sz="0" w:space="0" w:color="auto"/>
        <w:bottom w:val="none" w:sz="0" w:space="0" w:color="auto"/>
        <w:right w:val="none" w:sz="0" w:space="0" w:color="auto"/>
      </w:divBdr>
    </w:div>
    <w:div w:id="1836146212">
      <w:bodyDiv w:val="1"/>
      <w:marLeft w:val="0"/>
      <w:marRight w:val="0"/>
      <w:marTop w:val="0"/>
      <w:marBottom w:val="0"/>
      <w:divBdr>
        <w:top w:val="none" w:sz="0" w:space="0" w:color="auto"/>
        <w:left w:val="none" w:sz="0" w:space="0" w:color="auto"/>
        <w:bottom w:val="none" w:sz="0" w:space="0" w:color="auto"/>
        <w:right w:val="none" w:sz="0" w:space="0" w:color="auto"/>
      </w:divBdr>
    </w:div>
    <w:div w:id="1839611595">
      <w:bodyDiv w:val="1"/>
      <w:marLeft w:val="0"/>
      <w:marRight w:val="0"/>
      <w:marTop w:val="0"/>
      <w:marBottom w:val="0"/>
      <w:divBdr>
        <w:top w:val="none" w:sz="0" w:space="0" w:color="auto"/>
        <w:left w:val="none" w:sz="0" w:space="0" w:color="auto"/>
        <w:bottom w:val="none" w:sz="0" w:space="0" w:color="auto"/>
        <w:right w:val="none" w:sz="0" w:space="0" w:color="auto"/>
      </w:divBdr>
    </w:div>
    <w:div w:id="1870877212">
      <w:bodyDiv w:val="1"/>
      <w:marLeft w:val="0"/>
      <w:marRight w:val="0"/>
      <w:marTop w:val="0"/>
      <w:marBottom w:val="0"/>
      <w:divBdr>
        <w:top w:val="none" w:sz="0" w:space="0" w:color="auto"/>
        <w:left w:val="none" w:sz="0" w:space="0" w:color="auto"/>
        <w:bottom w:val="none" w:sz="0" w:space="0" w:color="auto"/>
        <w:right w:val="none" w:sz="0" w:space="0" w:color="auto"/>
      </w:divBdr>
    </w:div>
    <w:div w:id="1910268751">
      <w:bodyDiv w:val="1"/>
      <w:marLeft w:val="0"/>
      <w:marRight w:val="0"/>
      <w:marTop w:val="0"/>
      <w:marBottom w:val="0"/>
      <w:divBdr>
        <w:top w:val="none" w:sz="0" w:space="0" w:color="auto"/>
        <w:left w:val="none" w:sz="0" w:space="0" w:color="auto"/>
        <w:bottom w:val="none" w:sz="0" w:space="0" w:color="auto"/>
        <w:right w:val="none" w:sz="0" w:space="0" w:color="auto"/>
      </w:divBdr>
    </w:div>
    <w:div w:id="1911234883">
      <w:bodyDiv w:val="1"/>
      <w:marLeft w:val="0"/>
      <w:marRight w:val="0"/>
      <w:marTop w:val="0"/>
      <w:marBottom w:val="0"/>
      <w:divBdr>
        <w:top w:val="none" w:sz="0" w:space="0" w:color="auto"/>
        <w:left w:val="none" w:sz="0" w:space="0" w:color="auto"/>
        <w:bottom w:val="none" w:sz="0" w:space="0" w:color="auto"/>
        <w:right w:val="none" w:sz="0" w:space="0" w:color="auto"/>
      </w:divBdr>
    </w:div>
    <w:div w:id="1913080324">
      <w:bodyDiv w:val="1"/>
      <w:marLeft w:val="0"/>
      <w:marRight w:val="0"/>
      <w:marTop w:val="0"/>
      <w:marBottom w:val="0"/>
      <w:divBdr>
        <w:top w:val="none" w:sz="0" w:space="0" w:color="auto"/>
        <w:left w:val="none" w:sz="0" w:space="0" w:color="auto"/>
        <w:bottom w:val="none" w:sz="0" w:space="0" w:color="auto"/>
        <w:right w:val="none" w:sz="0" w:space="0" w:color="auto"/>
      </w:divBdr>
    </w:div>
    <w:div w:id="1913659435">
      <w:bodyDiv w:val="1"/>
      <w:marLeft w:val="0"/>
      <w:marRight w:val="0"/>
      <w:marTop w:val="0"/>
      <w:marBottom w:val="0"/>
      <w:divBdr>
        <w:top w:val="none" w:sz="0" w:space="0" w:color="auto"/>
        <w:left w:val="none" w:sz="0" w:space="0" w:color="auto"/>
        <w:bottom w:val="none" w:sz="0" w:space="0" w:color="auto"/>
        <w:right w:val="none" w:sz="0" w:space="0" w:color="auto"/>
      </w:divBdr>
    </w:div>
    <w:div w:id="1915818697">
      <w:bodyDiv w:val="1"/>
      <w:marLeft w:val="0"/>
      <w:marRight w:val="0"/>
      <w:marTop w:val="0"/>
      <w:marBottom w:val="0"/>
      <w:divBdr>
        <w:top w:val="none" w:sz="0" w:space="0" w:color="auto"/>
        <w:left w:val="none" w:sz="0" w:space="0" w:color="auto"/>
        <w:bottom w:val="none" w:sz="0" w:space="0" w:color="auto"/>
        <w:right w:val="none" w:sz="0" w:space="0" w:color="auto"/>
      </w:divBdr>
    </w:div>
    <w:div w:id="1935236660">
      <w:bodyDiv w:val="1"/>
      <w:marLeft w:val="0"/>
      <w:marRight w:val="0"/>
      <w:marTop w:val="0"/>
      <w:marBottom w:val="0"/>
      <w:divBdr>
        <w:top w:val="none" w:sz="0" w:space="0" w:color="auto"/>
        <w:left w:val="none" w:sz="0" w:space="0" w:color="auto"/>
        <w:bottom w:val="none" w:sz="0" w:space="0" w:color="auto"/>
        <w:right w:val="none" w:sz="0" w:space="0" w:color="auto"/>
      </w:divBdr>
    </w:div>
    <w:div w:id="1943607835">
      <w:bodyDiv w:val="1"/>
      <w:marLeft w:val="0"/>
      <w:marRight w:val="0"/>
      <w:marTop w:val="0"/>
      <w:marBottom w:val="0"/>
      <w:divBdr>
        <w:top w:val="none" w:sz="0" w:space="0" w:color="auto"/>
        <w:left w:val="none" w:sz="0" w:space="0" w:color="auto"/>
        <w:bottom w:val="none" w:sz="0" w:space="0" w:color="auto"/>
        <w:right w:val="none" w:sz="0" w:space="0" w:color="auto"/>
      </w:divBdr>
    </w:div>
    <w:div w:id="1945072035">
      <w:bodyDiv w:val="1"/>
      <w:marLeft w:val="0"/>
      <w:marRight w:val="0"/>
      <w:marTop w:val="0"/>
      <w:marBottom w:val="0"/>
      <w:divBdr>
        <w:top w:val="none" w:sz="0" w:space="0" w:color="auto"/>
        <w:left w:val="none" w:sz="0" w:space="0" w:color="auto"/>
        <w:bottom w:val="none" w:sz="0" w:space="0" w:color="auto"/>
        <w:right w:val="none" w:sz="0" w:space="0" w:color="auto"/>
      </w:divBdr>
    </w:div>
    <w:div w:id="1946110040">
      <w:bodyDiv w:val="1"/>
      <w:marLeft w:val="0"/>
      <w:marRight w:val="0"/>
      <w:marTop w:val="0"/>
      <w:marBottom w:val="0"/>
      <w:divBdr>
        <w:top w:val="none" w:sz="0" w:space="0" w:color="auto"/>
        <w:left w:val="none" w:sz="0" w:space="0" w:color="auto"/>
        <w:bottom w:val="none" w:sz="0" w:space="0" w:color="auto"/>
        <w:right w:val="none" w:sz="0" w:space="0" w:color="auto"/>
      </w:divBdr>
    </w:div>
    <w:div w:id="1949698189">
      <w:bodyDiv w:val="1"/>
      <w:marLeft w:val="0"/>
      <w:marRight w:val="0"/>
      <w:marTop w:val="0"/>
      <w:marBottom w:val="0"/>
      <w:divBdr>
        <w:top w:val="none" w:sz="0" w:space="0" w:color="auto"/>
        <w:left w:val="none" w:sz="0" w:space="0" w:color="auto"/>
        <w:bottom w:val="none" w:sz="0" w:space="0" w:color="auto"/>
        <w:right w:val="none" w:sz="0" w:space="0" w:color="auto"/>
      </w:divBdr>
    </w:div>
    <w:div w:id="1959986649">
      <w:bodyDiv w:val="1"/>
      <w:marLeft w:val="0"/>
      <w:marRight w:val="0"/>
      <w:marTop w:val="0"/>
      <w:marBottom w:val="0"/>
      <w:divBdr>
        <w:top w:val="none" w:sz="0" w:space="0" w:color="auto"/>
        <w:left w:val="none" w:sz="0" w:space="0" w:color="auto"/>
        <w:bottom w:val="none" w:sz="0" w:space="0" w:color="auto"/>
        <w:right w:val="none" w:sz="0" w:space="0" w:color="auto"/>
      </w:divBdr>
    </w:div>
    <w:div w:id="1961258784">
      <w:bodyDiv w:val="1"/>
      <w:marLeft w:val="0"/>
      <w:marRight w:val="0"/>
      <w:marTop w:val="0"/>
      <w:marBottom w:val="0"/>
      <w:divBdr>
        <w:top w:val="none" w:sz="0" w:space="0" w:color="auto"/>
        <w:left w:val="none" w:sz="0" w:space="0" w:color="auto"/>
        <w:bottom w:val="none" w:sz="0" w:space="0" w:color="auto"/>
        <w:right w:val="none" w:sz="0" w:space="0" w:color="auto"/>
      </w:divBdr>
    </w:div>
    <w:div w:id="1974673508">
      <w:bodyDiv w:val="1"/>
      <w:marLeft w:val="0"/>
      <w:marRight w:val="0"/>
      <w:marTop w:val="0"/>
      <w:marBottom w:val="0"/>
      <w:divBdr>
        <w:top w:val="none" w:sz="0" w:space="0" w:color="auto"/>
        <w:left w:val="none" w:sz="0" w:space="0" w:color="auto"/>
        <w:bottom w:val="none" w:sz="0" w:space="0" w:color="auto"/>
        <w:right w:val="none" w:sz="0" w:space="0" w:color="auto"/>
      </w:divBdr>
    </w:div>
    <w:div w:id="1979728310">
      <w:bodyDiv w:val="1"/>
      <w:marLeft w:val="0"/>
      <w:marRight w:val="0"/>
      <w:marTop w:val="0"/>
      <w:marBottom w:val="0"/>
      <w:divBdr>
        <w:top w:val="none" w:sz="0" w:space="0" w:color="auto"/>
        <w:left w:val="none" w:sz="0" w:space="0" w:color="auto"/>
        <w:bottom w:val="none" w:sz="0" w:space="0" w:color="auto"/>
        <w:right w:val="none" w:sz="0" w:space="0" w:color="auto"/>
      </w:divBdr>
    </w:div>
    <w:div w:id="1988125964">
      <w:bodyDiv w:val="1"/>
      <w:marLeft w:val="0"/>
      <w:marRight w:val="0"/>
      <w:marTop w:val="0"/>
      <w:marBottom w:val="0"/>
      <w:divBdr>
        <w:top w:val="none" w:sz="0" w:space="0" w:color="auto"/>
        <w:left w:val="none" w:sz="0" w:space="0" w:color="auto"/>
        <w:bottom w:val="none" w:sz="0" w:space="0" w:color="auto"/>
        <w:right w:val="none" w:sz="0" w:space="0" w:color="auto"/>
      </w:divBdr>
    </w:div>
    <w:div w:id="1989818264">
      <w:bodyDiv w:val="1"/>
      <w:marLeft w:val="0"/>
      <w:marRight w:val="0"/>
      <w:marTop w:val="0"/>
      <w:marBottom w:val="0"/>
      <w:divBdr>
        <w:top w:val="none" w:sz="0" w:space="0" w:color="auto"/>
        <w:left w:val="none" w:sz="0" w:space="0" w:color="auto"/>
        <w:bottom w:val="none" w:sz="0" w:space="0" w:color="auto"/>
        <w:right w:val="none" w:sz="0" w:space="0" w:color="auto"/>
      </w:divBdr>
    </w:div>
    <w:div w:id="1991985035">
      <w:bodyDiv w:val="1"/>
      <w:marLeft w:val="0"/>
      <w:marRight w:val="0"/>
      <w:marTop w:val="0"/>
      <w:marBottom w:val="0"/>
      <w:divBdr>
        <w:top w:val="none" w:sz="0" w:space="0" w:color="auto"/>
        <w:left w:val="none" w:sz="0" w:space="0" w:color="auto"/>
        <w:bottom w:val="none" w:sz="0" w:space="0" w:color="auto"/>
        <w:right w:val="none" w:sz="0" w:space="0" w:color="auto"/>
      </w:divBdr>
    </w:div>
    <w:div w:id="1993289173">
      <w:bodyDiv w:val="1"/>
      <w:marLeft w:val="0"/>
      <w:marRight w:val="0"/>
      <w:marTop w:val="0"/>
      <w:marBottom w:val="0"/>
      <w:divBdr>
        <w:top w:val="none" w:sz="0" w:space="0" w:color="auto"/>
        <w:left w:val="none" w:sz="0" w:space="0" w:color="auto"/>
        <w:bottom w:val="none" w:sz="0" w:space="0" w:color="auto"/>
        <w:right w:val="none" w:sz="0" w:space="0" w:color="auto"/>
      </w:divBdr>
    </w:div>
    <w:div w:id="1995061505">
      <w:bodyDiv w:val="1"/>
      <w:marLeft w:val="0"/>
      <w:marRight w:val="0"/>
      <w:marTop w:val="0"/>
      <w:marBottom w:val="0"/>
      <w:divBdr>
        <w:top w:val="none" w:sz="0" w:space="0" w:color="auto"/>
        <w:left w:val="none" w:sz="0" w:space="0" w:color="auto"/>
        <w:bottom w:val="none" w:sz="0" w:space="0" w:color="auto"/>
        <w:right w:val="none" w:sz="0" w:space="0" w:color="auto"/>
      </w:divBdr>
    </w:div>
    <w:div w:id="1995403298">
      <w:bodyDiv w:val="1"/>
      <w:marLeft w:val="0"/>
      <w:marRight w:val="0"/>
      <w:marTop w:val="0"/>
      <w:marBottom w:val="0"/>
      <w:divBdr>
        <w:top w:val="none" w:sz="0" w:space="0" w:color="auto"/>
        <w:left w:val="none" w:sz="0" w:space="0" w:color="auto"/>
        <w:bottom w:val="none" w:sz="0" w:space="0" w:color="auto"/>
        <w:right w:val="none" w:sz="0" w:space="0" w:color="auto"/>
      </w:divBdr>
    </w:div>
    <w:div w:id="2026979683">
      <w:bodyDiv w:val="1"/>
      <w:marLeft w:val="0"/>
      <w:marRight w:val="0"/>
      <w:marTop w:val="0"/>
      <w:marBottom w:val="0"/>
      <w:divBdr>
        <w:top w:val="none" w:sz="0" w:space="0" w:color="auto"/>
        <w:left w:val="none" w:sz="0" w:space="0" w:color="auto"/>
        <w:bottom w:val="none" w:sz="0" w:space="0" w:color="auto"/>
        <w:right w:val="none" w:sz="0" w:space="0" w:color="auto"/>
      </w:divBdr>
    </w:div>
    <w:div w:id="2027901245">
      <w:bodyDiv w:val="1"/>
      <w:marLeft w:val="0"/>
      <w:marRight w:val="0"/>
      <w:marTop w:val="0"/>
      <w:marBottom w:val="0"/>
      <w:divBdr>
        <w:top w:val="none" w:sz="0" w:space="0" w:color="auto"/>
        <w:left w:val="none" w:sz="0" w:space="0" w:color="auto"/>
        <w:bottom w:val="none" w:sz="0" w:space="0" w:color="auto"/>
        <w:right w:val="none" w:sz="0" w:space="0" w:color="auto"/>
      </w:divBdr>
    </w:div>
    <w:div w:id="2029477171">
      <w:bodyDiv w:val="1"/>
      <w:marLeft w:val="0"/>
      <w:marRight w:val="0"/>
      <w:marTop w:val="0"/>
      <w:marBottom w:val="0"/>
      <w:divBdr>
        <w:top w:val="none" w:sz="0" w:space="0" w:color="auto"/>
        <w:left w:val="none" w:sz="0" w:space="0" w:color="auto"/>
        <w:bottom w:val="none" w:sz="0" w:space="0" w:color="auto"/>
        <w:right w:val="none" w:sz="0" w:space="0" w:color="auto"/>
      </w:divBdr>
    </w:div>
    <w:div w:id="2040550405">
      <w:bodyDiv w:val="1"/>
      <w:marLeft w:val="0"/>
      <w:marRight w:val="0"/>
      <w:marTop w:val="0"/>
      <w:marBottom w:val="0"/>
      <w:divBdr>
        <w:top w:val="none" w:sz="0" w:space="0" w:color="auto"/>
        <w:left w:val="none" w:sz="0" w:space="0" w:color="auto"/>
        <w:bottom w:val="none" w:sz="0" w:space="0" w:color="auto"/>
        <w:right w:val="none" w:sz="0" w:space="0" w:color="auto"/>
      </w:divBdr>
    </w:div>
    <w:div w:id="2041972022">
      <w:bodyDiv w:val="1"/>
      <w:marLeft w:val="0"/>
      <w:marRight w:val="0"/>
      <w:marTop w:val="0"/>
      <w:marBottom w:val="0"/>
      <w:divBdr>
        <w:top w:val="none" w:sz="0" w:space="0" w:color="auto"/>
        <w:left w:val="none" w:sz="0" w:space="0" w:color="auto"/>
        <w:bottom w:val="none" w:sz="0" w:space="0" w:color="auto"/>
        <w:right w:val="none" w:sz="0" w:space="0" w:color="auto"/>
      </w:divBdr>
    </w:div>
    <w:div w:id="2045473102">
      <w:bodyDiv w:val="1"/>
      <w:marLeft w:val="0"/>
      <w:marRight w:val="0"/>
      <w:marTop w:val="0"/>
      <w:marBottom w:val="0"/>
      <w:divBdr>
        <w:top w:val="none" w:sz="0" w:space="0" w:color="auto"/>
        <w:left w:val="none" w:sz="0" w:space="0" w:color="auto"/>
        <w:bottom w:val="none" w:sz="0" w:space="0" w:color="auto"/>
        <w:right w:val="none" w:sz="0" w:space="0" w:color="auto"/>
      </w:divBdr>
    </w:div>
    <w:div w:id="2047487445">
      <w:bodyDiv w:val="1"/>
      <w:marLeft w:val="0"/>
      <w:marRight w:val="0"/>
      <w:marTop w:val="0"/>
      <w:marBottom w:val="0"/>
      <w:divBdr>
        <w:top w:val="none" w:sz="0" w:space="0" w:color="auto"/>
        <w:left w:val="none" w:sz="0" w:space="0" w:color="auto"/>
        <w:bottom w:val="none" w:sz="0" w:space="0" w:color="auto"/>
        <w:right w:val="none" w:sz="0" w:space="0" w:color="auto"/>
      </w:divBdr>
    </w:div>
    <w:div w:id="2060277320">
      <w:bodyDiv w:val="1"/>
      <w:marLeft w:val="0"/>
      <w:marRight w:val="0"/>
      <w:marTop w:val="0"/>
      <w:marBottom w:val="0"/>
      <w:divBdr>
        <w:top w:val="none" w:sz="0" w:space="0" w:color="auto"/>
        <w:left w:val="none" w:sz="0" w:space="0" w:color="auto"/>
        <w:bottom w:val="none" w:sz="0" w:space="0" w:color="auto"/>
        <w:right w:val="none" w:sz="0" w:space="0" w:color="auto"/>
      </w:divBdr>
    </w:div>
    <w:div w:id="2073576837">
      <w:bodyDiv w:val="1"/>
      <w:marLeft w:val="0"/>
      <w:marRight w:val="0"/>
      <w:marTop w:val="0"/>
      <w:marBottom w:val="0"/>
      <w:divBdr>
        <w:top w:val="none" w:sz="0" w:space="0" w:color="auto"/>
        <w:left w:val="none" w:sz="0" w:space="0" w:color="auto"/>
        <w:bottom w:val="none" w:sz="0" w:space="0" w:color="auto"/>
        <w:right w:val="none" w:sz="0" w:space="0" w:color="auto"/>
      </w:divBdr>
    </w:div>
    <w:div w:id="2078628894">
      <w:bodyDiv w:val="1"/>
      <w:marLeft w:val="0"/>
      <w:marRight w:val="0"/>
      <w:marTop w:val="0"/>
      <w:marBottom w:val="0"/>
      <w:divBdr>
        <w:top w:val="none" w:sz="0" w:space="0" w:color="auto"/>
        <w:left w:val="none" w:sz="0" w:space="0" w:color="auto"/>
        <w:bottom w:val="none" w:sz="0" w:space="0" w:color="auto"/>
        <w:right w:val="none" w:sz="0" w:space="0" w:color="auto"/>
      </w:divBdr>
    </w:div>
    <w:div w:id="2082099463">
      <w:bodyDiv w:val="1"/>
      <w:marLeft w:val="0"/>
      <w:marRight w:val="0"/>
      <w:marTop w:val="0"/>
      <w:marBottom w:val="0"/>
      <w:divBdr>
        <w:top w:val="none" w:sz="0" w:space="0" w:color="auto"/>
        <w:left w:val="none" w:sz="0" w:space="0" w:color="auto"/>
        <w:bottom w:val="none" w:sz="0" w:space="0" w:color="auto"/>
        <w:right w:val="none" w:sz="0" w:space="0" w:color="auto"/>
      </w:divBdr>
    </w:div>
    <w:div w:id="2083872400">
      <w:bodyDiv w:val="1"/>
      <w:marLeft w:val="0"/>
      <w:marRight w:val="0"/>
      <w:marTop w:val="0"/>
      <w:marBottom w:val="0"/>
      <w:divBdr>
        <w:top w:val="none" w:sz="0" w:space="0" w:color="auto"/>
        <w:left w:val="none" w:sz="0" w:space="0" w:color="auto"/>
        <w:bottom w:val="none" w:sz="0" w:space="0" w:color="auto"/>
        <w:right w:val="none" w:sz="0" w:space="0" w:color="auto"/>
      </w:divBdr>
    </w:div>
    <w:div w:id="2085561803">
      <w:bodyDiv w:val="1"/>
      <w:marLeft w:val="0"/>
      <w:marRight w:val="0"/>
      <w:marTop w:val="0"/>
      <w:marBottom w:val="0"/>
      <w:divBdr>
        <w:top w:val="none" w:sz="0" w:space="0" w:color="auto"/>
        <w:left w:val="none" w:sz="0" w:space="0" w:color="auto"/>
        <w:bottom w:val="none" w:sz="0" w:space="0" w:color="auto"/>
        <w:right w:val="none" w:sz="0" w:space="0" w:color="auto"/>
      </w:divBdr>
    </w:div>
    <w:div w:id="2089766198">
      <w:bodyDiv w:val="1"/>
      <w:marLeft w:val="0"/>
      <w:marRight w:val="0"/>
      <w:marTop w:val="0"/>
      <w:marBottom w:val="0"/>
      <w:divBdr>
        <w:top w:val="none" w:sz="0" w:space="0" w:color="auto"/>
        <w:left w:val="none" w:sz="0" w:space="0" w:color="auto"/>
        <w:bottom w:val="none" w:sz="0" w:space="0" w:color="auto"/>
        <w:right w:val="none" w:sz="0" w:space="0" w:color="auto"/>
      </w:divBdr>
      <w:divsChild>
        <w:div w:id="1360399284">
          <w:marLeft w:val="0"/>
          <w:marRight w:val="0"/>
          <w:marTop w:val="0"/>
          <w:marBottom w:val="0"/>
          <w:divBdr>
            <w:top w:val="none" w:sz="0" w:space="0" w:color="auto"/>
            <w:left w:val="none" w:sz="0" w:space="0" w:color="auto"/>
            <w:bottom w:val="none" w:sz="0" w:space="0" w:color="auto"/>
            <w:right w:val="none" w:sz="0" w:space="0" w:color="auto"/>
          </w:divBdr>
        </w:div>
        <w:div w:id="1992101070">
          <w:marLeft w:val="0"/>
          <w:marRight w:val="0"/>
          <w:marTop w:val="0"/>
          <w:marBottom w:val="0"/>
          <w:divBdr>
            <w:top w:val="none" w:sz="0" w:space="0" w:color="auto"/>
            <w:left w:val="none" w:sz="0" w:space="0" w:color="auto"/>
            <w:bottom w:val="none" w:sz="0" w:space="0" w:color="auto"/>
            <w:right w:val="none" w:sz="0" w:space="0" w:color="auto"/>
          </w:divBdr>
        </w:div>
        <w:div w:id="1069498096">
          <w:marLeft w:val="0"/>
          <w:marRight w:val="0"/>
          <w:marTop w:val="0"/>
          <w:marBottom w:val="0"/>
          <w:divBdr>
            <w:top w:val="none" w:sz="0" w:space="0" w:color="auto"/>
            <w:left w:val="none" w:sz="0" w:space="0" w:color="auto"/>
            <w:bottom w:val="none" w:sz="0" w:space="0" w:color="auto"/>
            <w:right w:val="none" w:sz="0" w:space="0" w:color="auto"/>
          </w:divBdr>
        </w:div>
        <w:div w:id="276134734">
          <w:marLeft w:val="0"/>
          <w:marRight w:val="0"/>
          <w:marTop w:val="0"/>
          <w:marBottom w:val="0"/>
          <w:divBdr>
            <w:top w:val="none" w:sz="0" w:space="0" w:color="auto"/>
            <w:left w:val="none" w:sz="0" w:space="0" w:color="auto"/>
            <w:bottom w:val="none" w:sz="0" w:space="0" w:color="auto"/>
            <w:right w:val="none" w:sz="0" w:space="0" w:color="auto"/>
          </w:divBdr>
        </w:div>
        <w:div w:id="515118698">
          <w:marLeft w:val="0"/>
          <w:marRight w:val="0"/>
          <w:marTop w:val="0"/>
          <w:marBottom w:val="0"/>
          <w:divBdr>
            <w:top w:val="none" w:sz="0" w:space="0" w:color="auto"/>
            <w:left w:val="none" w:sz="0" w:space="0" w:color="auto"/>
            <w:bottom w:val="none" w:sz="0" w:space="0" w:color="auto"/>
            <w:right w:val="none" w:sz="0" w:space="0" w:color="auto"/>
          </w:divBdr>
        </w:div>
      </w:divsChild>
    </w:div>
    <w:div w:id="2089843006">
      <w:bodyDiv w:val="1"/>
      <w:marLeft w:val="0"/>
      <w:marRight w:val="0"/>
      <w:marTop w:val="0"/>
      <w:marBottom w:val="0"/>
      <w:divBdr>
        <w:top w:val="none" w:sz="0" w:space="0" w:color="auto"/>
        <w:left w:val="none" w:sz="0" w:space="0" w:color="auto"/>
        <w:bottom w:val="none" w:sz="0" w:space="0" w:color="auto"/>
        <w:right w:val="none" w:sz="0" w:space="0" w:color="auto"/>
      </w:divBdr>
    </w:div>
    <w:div w:id="2090469013">
      <w:bodyDiv w:val="1"/>
      <w:marLeft w:val="0"/>
      <w:marRight w:val="0"/>
      <w:marTop w:val="0"/>
      <w:marBottom w:val="0"/>
      <w:divBdr>
        <w:top w:val="none" w:sz="0" w:space="0" w:color="auto"/>
        <w:left w:val="none" w:sz="0" w:space="0" w:color="auto"/>
        <w:bottom w:val="none" w:sz="0" w:space="0" w:color="auto"/>
        <w:right w:val="none" w:sz="0" w:space="0" w:color="auto"/>
      </w:divBdr>
    </w:div>
    <w:div w:id="2116366910">
      <w:bodyDiv w:val="1"/>
      <w:marLeft w:val="0"/>
      <w:marRight w:val="0"/>
      <w:marTop w:val="0"/>
      <w:marBottom w:val="0"/>
      <w:divBdr>
        <w:top w:val="none" w:sz="0" w:space="0" w:color="auto"/>
        <w:left w:val="none" w:sz="0" w:space="0" w:color="auto"/>
        <w:bottom w:val="none" w:sz="0" w:space="0" w:color="auto"/>
        <w:right w:val="none" w:sz="0" w:space="0" w:color="auto"/>
      </w:divBdr>
    </w:div>
    <w:div w:id="2117207943">
      <w:bodyDiv w:val="1"/>
      <w:marLeft w:val="0"/>
      <w:marRight w:val="0"/>
      <w:marTop w:val="0"/>
      <w:marBottom w:val="0"/>
      <w:divBdr>
        <w:top w:val="none" w:sz="0" w:space="0" w:color="auto"/>
        <w:left w:val="none" w:sz="0" w:space="0" w:color="auto"/>
        <w:bottom w:val="none" w:sz="0" w:space="0" w:color="auto"/>
        <w:right w:val="none" w:sz="0" w:space="0" w:color="auto"/>
      </w:divBdr>
    </w:div>
    <w:div w:id="2117752071">
      <w:bodyDiv w:val="1"/>
      <w:marLeft w:val="0"/>
      <w:marRight w:val="0"/>
      <w:marTop w:val="0"/>
      <w:marBottom w:val="0"/>
      <w:divBdr>
        <w:top w:val="none" w:sz="0" w:space="0" w:color="auto"/>
        <w:left w:val="none" w:sz="0" w:space="0" w:color="auto"/>
        <w:bottom w:val="none" w:sz="0" w:space="0" w:color="auto"/>
        <w:right w:val="none" w:sz="0" w:space="0" w:color="auto"/>
      </w:divBdr>
    </w:div>
    <w:div w:id="212225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sgregoryandaugustine.org" TargetMode="External"/><Relationship Id="rId18" Type="http://schemas.openxmlformats.org/officeDocument/2006/relationships/hyperlink" Target="mailto:canon.mervyn.tower@rcaob.org.uk" TargetMode="External"/><Relationship Id="rId3" Type="http://schemas.openxmlformats.org/officeDocument/2006/relationships/customXml" Target="../customXml/item3.xml"/><Relationship Id="rId21" Type="http://schemas.openxmlformats.org/officeDocument/2006/relationships/hyperlink" Target="mailto:safeguarding@rcaob.org.uk" TargetMode="External"/><Relationship Id="rId7" Type="http://schemas.openxmlformats.org/officeDocument/2006/relationships/settings" Target="settings.xml"/><Relationship Id="rId12" Type="http://schemas.openxmlformats.org/officeDocument/2006/relationships/hyperlink" Target="mailto:fr.john.saward@rcaob.org.uk" TargetMode="External"/><Relationship Id="rId17" Type="http://schemas.openxmlformats.org/officeDocument/2006/relationships/hyperlink" Target="mailto:mariamadalenauk@gmail.com"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sg.stgregory-staugustine.oxford@rcaob.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gregorysrcchurch@gmail.com"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hurchservices.tv/oxfor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4DD871493BA4A46B06D40A23D22C6E6" ma:contentTypeVersion="4" ma:contentTypeDescription="Create a new document." ma:contentTypeScope="" ma:versionID="888dde8bd6928a1ba771ce0ddbcb3989">
  <xsd:schema xmlns:xsd="http://www.w3.org/2001/XMLSchema" xmlns:xs="http://www.w3.org/2001/XMLSchema" xmlns:p="http://schemas.microsoft.com/office/2006/metadata/properties" xmlns:ns3="4ecff20a-17fe-4cb4-bac9-f14f45eb045d" targetNamespace="http://schemas.microsoft.com/office/2006/metadata/properties" ma:root="true" ma:fieldsID="f35fa1d486f02e17c33d219051cacf0a" ns3:_="">
    <xsd:import namespace="4ecff20a-17fe-4cb4-bac9-f14f45eb045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cff20a-17fe-4cb4-bac9-f14f45eb0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A6AB2F-FD23-4FC4-BF16-5769889E7558}">
  <ds:schemaRefs>
    <ds:schemaRef ds:uri="http://schemas.microsoft.com/sharepoint/v3/contenttype/forms"/>
  </ds:schemaRefs>
</ds:datastoreItem>
</file>

<file path=customXml/itemProps2.xml><?xml version="1.0" encoding="utf-8"?>
<ds:datastoreItem xmlns:ds="http://schemas.openxmlformats.org/officeDocument/2006/customXml" ds:itemID="{8F4B1FCC-0FBE-4E38-90CD-89058A9B20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60148C-44A5-4375-BE51-F48461B888DA}">
  <ds:schemaRefs>
    <ds:schemaRef ds:uri="http://schemas.openxmlformats.org/officeDocument/2006/bibliography"/>
  </ds:schemaRefs>
</ds:datastoreItem>
</file>

<file path=customXml/itemProps4.xml><?xml version="1.0" encoding="utf-8"?>
<ds:datastoreItem xmlns:ds="http://schemas.openxmlformats.org/officeDocument/2006/customXml" ds:itemID="{602F1F55-E798-4115-86F0-4855089B0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cff20a-17fe-4cb4-bac9-f14f45eb0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1073</Words>
  <Characters>6118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sanct</dc:creator>
  <cp:lastModifiedBy>Christine</cp:lastModifiedBy>
  <cp:revision>2</cp:revision>
  <cp:lastPrinted>2026-09-09T11:42:00Z</cp:lastPrinted>
  <dcterms:created xsi:type="dcterms:W3CDTF">2026-09-11T14:36:00Z</dcterms:created>
  <dcterms:modified xsi:type="dcterms:W3CDTF">2026-09-11T14:36:00Z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0x010100C4DD871493BA4A46B06D40A23D22C6E6</vt:lpwstr>
  </property>
</Properties>
</file>